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1406FD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D45B62">
        <w:rPr>
          <w:sz w:val="28"/>
          <w:szCs w:val="28"/>
        </w:rPr>
        <w:t>МЭО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E41979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E41979">
        <w:t>4017/1030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D45B62">
        <w:rPr>
          <w:sz w:val="28"/>
          <w:szCs w:val="28"/>
        </w:rPr>
        <w:t>МЭО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D45B62">
        <w:rPr>
          <w:sz w:val="28"/>
          <w:szCs w:val="28"/>
        </w:rPr>
        <w:t>7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D45B62">
        <w:rPr>
          <w:bCs/>
          <w:color w:val="000000"/>
          <w:sz w:val="28"/>
          <w:szCs w:val="28"/>
        </w:rPr>
        <w:t>1 008 015,77</w:t>
      </w:r>
      <w:r w:rsidR="00486247">
        <w:rPr>
          <w:bCs/>
          <w:color w:val="000000"/>
          <w:sz w:val="28"/>
          <w:szCs w:val="28"/>
        </w:rPr>
        <w:t xml:space="preserve"> (</w:t>
      </w:r>
      <w:r w:rsidR="00D45B62">
        <w:rPr>
          <w:bCs/>
          <w:color w:val="000000"/>
          <w:sz w:val="28"/>
          <w:szCs w:val="28"/>
        </w:rPr>
        <w:t>один миллион восемь тысяч пятнадцать</w:t>
      </w:r>
      <w:r w:rsidR="00486247">
        <w:rPr>
          <w:bCs/>
          <w:color w:val="000000"/>
          <w:sz w:val="28"/>
          <w:szCs w:val="28"/>
        </w:rPr>
        <w:t xml:space="preserve"> рублей </w:t>
      </w:r>
      <w:r w:rsidR="00D45B62">
        <w:rPr>
          <w:bCs/>
          <w:color w:val="000000"/>
          <w:sz w:val="28"/>
          <w:szCs w:val="28"/>
        </w:rPr>
        <w:t>77</w:t>
      </w:r>
      <w:r w:rsidR="00486247">
        <w:rPr>
          <w:bCs/>
          <w:color w:val="000000"/>
          <w:sz w:val="28"/>
          <w:szCs w:val="28"/>
        </w:rPr>
        <w:t xml:space="preserve"> копеек</w:t>
      </w:r>
      <w:r w:rsidR="00486247" w:rsidRPr="003C18C8">
        <w:rPr>
          <w:bCs/>
          <w:color w:val="000000"/>
          <w:sz w:val="28"/>
          <w:szCs w:val="28"/>
        </w:rPr>
        <w:t>)</w:t>
      </w:r>
      <w:r w:rsidR="00486247" w:rsidRPr="005F4DF1">
        <w:rPr>
          <w:bCs/>
          <w:color w:val="000000"/>
          <w:sz w:val="28"/>
          <w:szCs w:val="28"/>
        </w:rPr>
        <w:t>,</w:t>
      </w:r>
      <w:r w:rsidR="00486247" w:rsidRPr="00AD2FB3">
        <w:rPr>
          <w:b/>
          <w:sz w:val="28"/>
          <w:szCs w:val="28"/>
        </w:rPr>
        <w:t xml:space="preserve"> </w:t>
      </w:r>
      <w:r w:rsidR="00486247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41979" w:rsidRPr="00AD2FB3" w:rsidRDefault="00E41979" w:rsidP="00E4197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E41979" w:rsidRPr="00AD2FB3" w:rsidRDefault="00E41979" w:rsidP="00E419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E41979" w:rsidRPr="00AD2FB3" w:rsidRDefault="00E41979" w:rsidP="00E4197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41979" w:rsidRPr="00AD2FB3" w:rsidRDefault="00E41979" w:rsidP="00E4197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E41979" w:rsidRPr="00AD2FB3" w:rsidRDefault="00E41979" w:rsidP="00E4197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41979" w:rsidRPr="00AD2FB3" w:rsidRDefault="00E41979" w:rsidP="00E4197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D45B62">
              <w:rPr>
                <w:sz w:val="28"/>
                <w:szCs w:val="28"/>
              </w:rPr>
              <w:t>МЭО</w:t>
            </w:r>
            <w:r w:rsidR="003C18C8">
              <w:rPr>
                <w:sz w:val="28"/>
                <w:szCs w:val="28"/>
              </w:rPr>
              <w:t>.</w:t>
            </w:r>
          </w:p>
          <w:p w:rsidR="001C6080" w:rsidRDefault="001C608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D45B62">
              <w:rPr>
                <w:sz w:val="28"/>
                <w:szCs w:val="28"/>
              </w:rPr>
              <w:t>7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D45B62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1 008 015,77 (один миллион восемь тысяч пятнадцать рублей 77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E41979" w:rsidRPr="00AD2FB3" w:rsidRDefault="00E41979" w:rsidP="00E41979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41979" w:rsidRPr="00AD2FB3" w:rsidRDefault="00E41979" w:rsidP="00E41979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E41979" w:rsidRPr="00AD2FB3" w:rsidRDefault="00E41979" w:rsidP="00E41979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E41979" w:rsidRPr="00AD2FB3" w:rsidRDefault="00E41979" w:rsidP="00E41979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41979" w:rsidRPr="00AD2FB3" w:rsidRDefault="00E41979" w:rsidP="00E41979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E41979" w:rsidRPr="00AD2FB3" w:rsidRDefault="00E41979" w:rsidP="00E41979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E41979" w:rsidP="00E41979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EB7" w:rsidRDefault="00482EB7">
      <w:r>
        <w:separator/>
      </w:r>
    </w:p>
  </w:endnote>
  <w:endnote w:type="continuationSeparator" w:id="0">
    <w:p w:rsidR="00482EB7" w:rsidRDefault="00482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EB7" w:rsidRDefault="00482EB7">
      <w:r>
        <w:separator/>
      </w:r>
    </w:p>
  </w:footnote>
  <w:footnote w:type="continuationSeparator" w:id="0">
    <w:p w:rsidR="00482EB7" w:rsidRDefault="00482EB7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140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1979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06FD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2EB7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3774B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1979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97A36-188F-497E-B06D-BFDA53F5C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9727</Words>
  <Characters>55445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65042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2012-12-18T00:49:00Z</dcterms:created>
  <dcterms:modified xsi:type="dcterms:W3CDTF">2012-12-26T01:49:00Z</dcterms:modified>
</cp:coreProperties>
</file>