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4F" w:rsidRDefault="0067224F" w:rsidP="0067224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7224F" w:rsidRPr="003D771F" w:rsidRDefault="0067224F" w:rsidP="0067224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224/67-03/14-162 ОЗПЭ</w:t>
      </w:r>
      <w:bookmarkStart w:id="0" w:name="_GoBack"/>
      <w:bookmarkEnd w:id="0"/>
    </w:p>
    <w:p w:rsidR="0067224F" w:rsidRPr="003D771F" w:rsidRDefault="0067224F" w:rsidP="0067224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7224F" w:rsidRPr="003D771F" w:rsidRDefault="0067224F" w:rsidP="0067224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7224F" w:rsidRPr="003D771F" w:rsidRDefault="0067224F" w:rsidP="0067224F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7224F" w:rsidRDefault="0067224F" w:rsidP="0067224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7224F" w:rsidRDefault="0067224F" w:rsidP="0067224F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67224F" w:rsidRPr="000C526D" w:rsidRDefault="0067224F" w:rsidP="0067224F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7224F" w:rsidRPr="00275E6C" w:rsidRDefault="0067224F" w:rsidP="0067224F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</w:t>
      </w:r>
      <w:r w:rsidRPr="00857055">
        <w:rPr>
          <w:rFonts w:ascii="Times New Roman" w:hAnsi="Times New Roman"/>
          <w:b/>
          <w:szCs w:val="24"/>
        </w:rPr>
        <w:t xml:space="preserve">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815A4C">
        <w:rPr>
          <w:rFonts w:ascii="Times New Roman" w:hAnsi="Times New Roman"/>
          <w:szCs w:val="24"/>
        </w:rPr>
        <w:t xml:space="preserve">автомобильной стоянки на ОТ-1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7224F" w:rsidRPr="003D771F" w:rsidRDefault="0067224F" w:rsidP="0067224F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7224F" w:rsidRDefault="0067224F" w:rsidP="0067224F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7224F" w:rsidRDefault="0067224F" w:rsidP="0067224F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 w:rsidRPr="00D71165">
        <w:t>2</w:t>
      </w:r>
      <w:r>
        <w:t>6</w:t>
      </w:r>
      <w:r w:rsidRPr="00E326B9">
        <w:t xml:space="preserve"> </w:t>
      </w:r>
      <w:r>
        <w:t>мая 2014 г.</w:t>
      </w:r>
    </w:p>
    <w:p w:rsidR="0067224F" w:rsidRPr="00E912D4" w:rsidRDefault="0067224F" w:rsidP="0067224F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не позднее 24</w:t>
      </w:r>
      <w:r w:rsidRPr="00E326B9">
        <w:t xml:space="preserve"> </w:t>
      </w:r>
      <w:r>
        <w:t>октября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67224F" w:rsidRPr="00CC6917" w:rsidRDefault="0067224F" w:rsidP="0067224F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7224F" w:rsidRPr="004E5D69" w:rsidRDefault="0067224F" w:rsidP="0067224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7224F" w:rsidRPr="004E5D69" w:rsidRDefault="0067224F" w:rsidP="0067224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7224F" w:rsidRPr="004E5D69" w:rsidRDefault="0067224F" w:rsidP="0067224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224F" w:rsidRPr="004E5D69" w:rsidRDefault="0067224F" w:rsidP="0067224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7224F" w:rsidRDefault="0067224F" w:rsidP="0067224F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4 786 043, 47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 миллиона семьсот восемьдесят шесть тысяч сорок три рубля 47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67224F" w:rsidRDefault="0067224F" w:rsidP="0067224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67224F" w:rsidRPr="001C2C75" w:rsidRDefault="0067224F" w:rsidP="0067224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>Начальная (максимальная) цена договора:</w:t>
      </w:r>
      <w:r w:rsidRPr="009271D9">
        <w:rPr>
          <w:rFonts w:ascii="Times New Roman" w:hAnsi="Times New Roman"/>
          <w:b/>
          <w:szCs w:val="24"/>
        </w:rPr>
        <w:t>4 055 969,</w:t>
      </w:r>
      <w:r>
        <w:rPr>
          <w:rFonts w:ascii="Times New Roman" w:hAnsi="Times New Roman"/>
          <w:b/>
          <w:szCs w:val="24"/>
        </w:rPr>
        <w:t xml:space="preserve"> </w:t>
      </w:r>
      <w:r w:rsidRPr="009271D9">
        <w:rPr>
          <w:rFonts w:ascii="Times New Roman" w:hAnsi="Times New Roman"/>
          <w:b/>
          <w:szCs w:val="24"/>
        </w:rPr>
        <w:t>04 (Четыре миллиона пятьдесят пять тысяч девятьсот шестьдесят девять рублей 04</w:t>
      </w:r>
      <w:r>
        <w:rPr>
          <w:rFonts w:ascii="Times New Roman" w:hAnsi="Times New Roman"/>
          <w:b/>
          <w:szCs w:val="24"/>
        </w:rPr>
        <w:t xml:space="preserve"> копейки) </w:t>
      </w:r>
      <w:r w:rsidRPr="007931B2">
        <w:rPr>
          <w:rFonts w:ascii="Times New Roman" w:hAnsi="Times New Roman"/>
          <w:bCs/>
          <w:iCs/>
          <w:color w:val="000000"/>
          <w:szCs w:val="24"/>
        </w:rPr>
        <w:t>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7224F" w:rsidRPr="003D771F" w:rsidRDefault="0067224F" w:rsidP="0067224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7224F" w:rsidRDefault="0067224F" w:rsidP="0067224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7224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7224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7224F" w:rsidRPr="003D771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7224F" w:rsidRPr="003D771F" w:rsidRDefault="0067224F" w:rsidP="0067224F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7224F" w:rsidRPr="003D771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7224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7224F" w:rsidRPr="003D771F" w:rsidRDefault="0067224F" w:rsidP="0067224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7224F" w:rsidRPr="000D5EE1" w:rsidRDefault="0067224F" w:rsidP="0067224F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7224F" w:rsidRPr="003D771F" w:rsidRDefault="0067224F" w:rsidP="0067224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7224F" w:rsidRPr="009B018A" w:rsidRDefault="0067224F" w:rsidP="0067224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7224F" w:rsidRPr="009B018A" w:rsidRDefault="0067224F" w:rsidP="0067224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7224F" w:rsidRPr="009B018A" w:rsidRDefault="0067224F" w:rsidP="0067224F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88"/>
    <w:rsid w:val="003A6488"/>
    <w:rsid w:val="0067224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2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7224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7224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7224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7224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2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7224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7224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7224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7224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854</Words>
  <Characters>4872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2014-04-07T10:14:00Z</dcterms:created>
  <dcterms:modified xsi:type="dcterms:W3CDTF">2014-04-07T10:15:00Z</dcterms:modified>
</cp:coreProperties>
</file>