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380F8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EF74CD">
              <w:rPr>
                <w:b/>
                <w:u w:val="single"/>
                <w:lang w:val="en-US"/>
              </w:rPr>
              <w:t>750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EF74CD">
              <w:rPr>
                <w:b/>
                <w:u w:val="single"/>
                <w:lang w:val="en-US"/>
              </w:rPr>
              <w:t>26</w:t>
            </w:r>
            <w:r w:rsidRPr="00F957AE">
              <w:rPr>
                <w:b/>
                <w:u w:val="single"/>
              </w:rPr>
              <w:t xml:space="preserve">» </w:t>
            </w:r>
            <w:r w:rsidR="00EF74CD">
              <w:rPr>
                <w:b/>
                <w:u w:val="single"/>
              </w:rPr>
              <w:t>марта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F13E3E">
              <w:rPr>
                <w:b/>
              </w:rPr>
              <w:t>19</w:t>
            </w:r>
            <w:r w:rsidR="00EF74CD">
              <w:rPr>
                <w:b/>
              </w:rPr>
              <w:t>542</w:t>
            </w:r>
          </w:p>
          <w:p w:rsidR="00BC6F5F" w:rsidRPr="00E07FF3" w:rsidRDefault="00F13E3E" w:rsidP="00F13E3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7624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134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380F82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E07FF3" w:rsidRDefault="00F13E3E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Щемская Юлия Сергеевна</w:t>
            </w:r>
            <w:r w:rsidR="00FA19AC" w:rsidRPr="00E07FF3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E07FF3">
              <w:rPr>
                <w:sz w:val="22"/>
                <w:szCs w:val="22"/>
              </w:rPr>
              <w:t xml:space="preserve">телефон: (3823) </w:t>
            </w:r>
            <w:r w:rsidR="00F13E3E">
              <w:rPr>
                <w:sz w:val="22"/>
                <w:szCs w:val="22"/>
              </w:rPr>
              <w:t>52-75-06</w:t>
            </w:r>
            <w:r w:rsidRPr="00E07FF3">
              <w:rPr>
                <w:sz w:val="22"/>
                <w:szCs w:val="22"/>
              </w:rPr>
              <w:t xml:space="preserve">,  факс (3823) </w:t>
            </w:r>
            <w:r w:rsidR="00F13E3E" w:rsidRPr="008E44BE">
              <w:rPr>
                <w:sz w:val="22"/>
                <w:szCs w:val="22"/>
              </w:rPr>
              <w:t>54-</w:t>
            </w:r>
            <w:r w:rsidR="00F13E3E">
              <w:rPr>
                <w:sz w:val="22"/>
                <w:szCs w:val="22"/>
              </w:rPr>
              <w:t>96-76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F13E3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F13E3E" w:rsidRPr="00F13E3E">
              <w:rPr>
                <w:b/>
              </w:rPr>
              <w:t>приборов КИПиА</w:t>
            </w:r>
            <w:r w:rsidR="006E494B" w:rsidRPr="00F13E3E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F13E3E" w:rsidP="002E5024">
            <w:pPr>
              <w:ind w:right="153"/>
            </w:pPr>
            <w:r w:rsidRPr="00F13E3E">
              <w:t>не более 56 календарных  дней с момента подписания договора уполномоченными лицами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F13E3E">
            <w:pPr>
              <w:rPr>
                <w:color w:val="FF0000"/>
              </w:rPr>
            </w:pPr>
            <w:r w:rsidRPr="00F13E3E"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F13E3E" w:rsidP="00FA19AC">
            <w:r w:rsidRPr="00F13E3E">
              <w:rPr>
                <w:b/>
                <w:bCs/>
                <w:color w:val="000000" w:themeColor="text1"/>
              </w:rPr>
              <w:t>108 569, 20 руб</w:t>
            </w:r>
            <w:r w:rsidRPr="00F13E3E">
              <w:rPr>
                <w:bCs/>
                <w:color w:val="000000" w:themeColor="text1"/>
              </w:rPr>
              <w:t xml:space="preserve"> (сто  восемь тысяч пятьсот шестьдесят девять</w:t>
            </w:r>
            <w:r>
              <w:rPr>
                <w:bCs/>
                <w:color w:val="000000" w:themeColor="text1"/>
              </w:rPr>
              <w:t xml:space="preserve"> рублей 20</w:t>
            </w:r>
            <w:r>
              <w:rPr>
                <w:bCs/>
                <w:sz w:val="23"/>
                <w:szCs w:val="23"/>
              </w:rPr>
              <w:t xml:space="preserve"> </w:t>
            </w:r>
            <w:r w:rsidR="00E07FF3">
              <w:rPr>
                <w:bCs/>
                <w:sz w:val="23"/>
                <w:szCs w:val="23"/>
              </w:rPr>
              <w:t>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F13E3E" w:rsidP="00FA19AC">
            <w:r>
              <w:rPr>
                <w:b/>
              </w:rPr>
              <w:t>92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007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80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девяносто две тысячи семь рублей 80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F13E3E" w:rsidRPr="00F13E3E" w:rsidRDefault="00FA19AC" w:rsidP="00F13E3E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</w:t>
            </w:r>
            <w:r w:rsidRPr="00F13E3E">
              <w:t xml:space="preserve">ает в себя: </w:t>
            </w:r>
            <w:r w:rsidR="00F13E3E">
              <w:t>стоимость самого товара</w:t>
            </w:r>
            <w:r w:rsidR="00F13E3E" w:rsidRPr="00F13E3E">
              <w:t>,</w:t>
            </w:r>
            <w:r w:rsidR="000E421B">
              <w:t xml:space="preserve"> налоги и сборы,</w:t>
            </w:r>
            <w:r w:rsidR="00F13E3E" w:rsidRPr="00F13E3E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–Акционерное общество "Сибирский химический комбинат", ж.д. код – 2082.</w:t>
            </w:r>
          </w:p>
          <w:p w:rsidR="00EE5852" w:rsidRPr="00BA49B7" w:rsidRDefault="00F13E3E" w:rsidP="00F13E3E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13E3E">
              <w:rPr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  <w:r w:rsidR="009F15DB"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F74CD" w:rsidP="00EF74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26</w:t>
            </w:r>
            <w:r w:rsidR="008A485D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марта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F74CD" w:rsidP="00EF74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02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апреля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</w:t>
            </w:r>
            <w:r w:rsidR="007776B0" w:rsidRPr="00B975CB">
              <w:lastRenderedPageBreak/>
              <w:t>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5C4" w:rsidRDefault="00BC05C4" w:rsidP="007938E2">
      <w:r>
        <w:separator/>
      </w:r>
    </w:p>
  </w:endnote>
  <w:endnote w:type="continuationSeparator" w:id="0">
    <w:p w:rsidR="00BC05C4" w:rsidRDefault="00BC05C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380F82">
    <w:pPr>
      <w:pStyle w:val="a5"/>
      <w:jc w:val="center"/>
    </w:pPr>
    <w:fldSimple w:instr=" PAGE   \* MERGEFORMAT ">
      <w:r w:rsidR="00EF74CD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5C4" w:rsidRDefault="00BC05C4" w:rsidP="007938E2">
      <w:r>
        <w:separator/>
      </w:r>
    </w:p>
  </w:footnote>
  <w:footnote w:type="continuationSeparator" w:id="0">
    <w:p w:rsidR="00BC05C4" w:rsidRDefault="00BC05C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421B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0F8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35D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685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485D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05C4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4CD"/>
    <w:rsid w:val="00EF7CB0"/>
    <w:rsid w:val="00F13E3E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A8B4E-72C9-4899-9A12-22A9F2FB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10275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38</cp:revision>
  <cp:lastPrinted>2013-08-28T02:36:00Z</cp:lastPrinted>
  <dcterms:created xsi:type="dcterms:W3CDTF">2014-07-24T03:54:00Z</dcterms:created>
  <dcterms:modified xsi:type="dcterms:W3CDTF">2015-03-26T04:55:00Z</dcterms:modified>
</cp:coreProperties>
</file>