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4DE" w:rsidRPr="00824550" w:rsidRDefault="009174DE" w:rsidP="009174DE">
      <w:pPr>
        <w:jc w:val="center"/>
        <w:outlineLvl w:val="0"/>
        <w:rPr>
          <w:sz w:val="28"/>
          <w:szCs w:val="28"/>
        </w:rPr>
      </w:pPr>
      <w:bookmarkStart w:id="0" w:name="_Toc395688713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9174DE" w:rsidRPr="00824550" w:rsidRDefault="009174DE" w:rsidP="009174D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174DE" w:rsidRPr="00D805A5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174DE" w:rsidRPr="00824550" w:rsidRDefault="009174DE" w:rsidP="009174D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174DE" w:rsidRPr="00824550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9174DE" w:rsidRPr="00824550" w:rsidRDefault="009174DE" w:rsidP="009174DE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9174DE" w:rsidRPr="00824550" w:rsidRDefault="009174DE" w:rsidP="009174DE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9174DE" w:rsidRDefault="009174DE" w:rsidP="009174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9174DE" w:rsidRDefault="009174DE" w:rsidP="009174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9174DE" w:rsidRPr="00824550" w:rsidRDefault="009174DE" w:rsidP="009174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174DE" w:rsidRPr="00DC4D8B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Передача прав использования программного обеспечения </w:t>
      </w:r>
      <w:proofErr w:type="spellStart"/>
      <w:r>
        <w:rPr>
          <w:sz w:val="28"/>
          <w:szCs w:val="28"/>
          <w:lang w:val="en-US"/>
        </w:rPr>
        <w:t>SecretNet</w:t>
      </w:r>
      <w:proofErr w:type="spellEnd"/>
      <w:r w:rsidRPr="008D20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поставка установочных комплектов к </w:t>
      </w:r>
      <w:proofErr w:type="gramStart"/>
      <w:r>
        <w:rPr>
          <w:sz w:val="28"/>
          <w:szCs w:val="28"/>
        </w:rPr>
        <w:t>данному</w:t>
      </w:r>
      <w:proofErr w:type="gramEnd"/>
      <w:r>
        <w:rPr>
          <w:sz w:val="28"/>
          <w:szCs w:val="28"/>
        </w:rPr>
        <w:t xml:space="preserve"> ПО для нужд</w:t>
      </w:r>
      <w:r w:rsidRPr="00DC4D8B">
        <w:rPr>
          <w:sz w:val="28"/>
          <w:szCs w:val="28"/>
        </w:rPr>
        <w:t xml:space="preserve"> ОАО «НИАЭП»</w:t>
      </w:r>
    </w:p>
    <w:p w:rsidR="009174DE" w:rsidRPr="00220D8D" w:rsidRDefault="009174DE" w:rsidP="009174D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9174DE" w:rsidRPr="00EE5EF4" w:rsidRDefault="009174DE" w:rsidP="009174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174DE" w:rsidRPr="00EE5EF4" w:rsidRDefault="009174DE" w:rsidP="009174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174DE" w:rsidRPr="00ED6661" w:rsidRDefault="009174DE" w:rsidP="009174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proofErr w:type="gramStart"/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proofErr w:type="gramEnd"/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</w:p>
    <w:p w:rsidR="009174DE" w:rsidRPr="0058402A" w:rsidRDefault="009174DE" w:rsidP="009174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174DE" w:rsidRPr="00EE5EF4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>Место поставки/выполнения работ/оказания услуг: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9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174DE" w:rsidRPr="00583547" w:rsidRDefault="009174DE" w:rsidP="009174DE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9174DE" w:rsidRPr="00824550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174DE" w:rsidRDefault="009174DE" w:rsidP="009174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174DE" w:rsidRPr="00824550" w:rsidRDefault="009174DE" w:rsidP="009174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74DE" w:rsidRPr="006315E7" w:rsidRDefault="009174DE" w:rsidP="009174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9174DE" w:rsidRPr="006315E7" w:rsidRDefault="009174DE" w:rsidP="009174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174DE" w:rsidRPr="00281F9D" w:rsidRDefault="009174DE" w:rsidP="009174DE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4 287 000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двести восемьдесят семь тысяч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9174DE" w:rsidRDefault="009174DE" w:rsidP="009174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9174DE" w:rsidRDefault="009174DE" w:rsidP="009174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9174DE" w:rsidRPr="00824550" w:rsidRDefault="009174DE" w:rsidP="009174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174DE" w:rsidRPr="00824550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174DE" w:rsidRPr="00812AAF" w:rsidRDefault="009174DE" w:rsidP="009174D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2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9174DE" w:rsidRPr="00812AAF" w:rsidRDefault="009174DE" w:rsidP="009174D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9174DE" w:rsidRPr="00812AAF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9174DE" w:rsidRPr="00812AAF" w:rsidRDefault="009174DE" w:rsidP="009174D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174DE" w:rsidRPr="00812AAF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9174DE" w:rsidRPr="00812AAF" w:rsidRDefault="009174DE" w:rsidP="009174D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74DE" w:rsidRPr="00812AAF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174DE" w:rsidRDefault="009174DE" w:rsidP="009174D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4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05262D">
        <w:rPr>
          <w:spacing w:val="-6"/>
          <w:sz w:val="28"/>
          <w:szCs w:val="28"/>
          <w:highlight w:val="yellow"/>
        </w:rPr>
        <w:t>«</w:t>
      </w:r>
      <w:r w:rsidRPr="0005262D">
        <w:rPr>
          <w:b/>
          <w:spacing w:val="-6"/>
          <w:sz w:val="28"/>
          <w:szCs w:val="28"/>
          <w:highlight w:val="yellow"/>
          <w:shd w:val="clear" w:color="auto" w:fill="FFFF00"/>
        </w:rPr>
        <w:t>10» октября</w:t>
      </w:r>
      <w:proofErr w:type="gramEnd"/>
      <w:r w:rsidRPr="0005262D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 2014 года</w:t>
      </w:r>
      <w:r w:rsidRPr="0005262D">
        <w:rPr>
          <w:spacing w:val="-6"/>
          <w:sz w:val="28"/>
          <w:szCs w:val="28"/>
          <w:highlight w:val="yellow"/>
        </w:rPr>
        <w:t>.</w:t>
      </w:r>
    </w:p>
    <w:p w:rsidR="009174DE" w:rsidRPr="00812AAF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5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«10» октября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9174DE" w:rsidRPr="002B7107" w:rsidRDefault="009174DE" w:rsidP="009174DE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9174DE" w:rsidRPr="00812AAF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«30» октября 2014 года</w:t>
      </w:r>
      <w:r w:rsidRPr="005B3454">
        <w:rPr>
          <w:sz w:val="28"/>
          <w:szCs w:val="28"/>
        </w:rPr>
        <w:t>.</w:t>
      </w:r>
    </w:p>
    <w:p w:rsidR="009174DE" w:rsidRPr="00812AAF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«10» ноября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9174DE" w:rsidRPr="00824550" w:rsidRDefault="009174DE" w:rsidP="009174D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74DE" w:rsidRPr="005F39CA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9174DE" w:rsidRDefault="009174DE" w:rsidP="009174D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74DE" w:rsidRPr="00DF4EC8" w:rsidRDefault="009174DE" w:rsidP="009174DE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9174DE" w:rsidRDefault="009174DE" w:rsidP="009174DE">
      <w:pPr>
        <w:pStyle w:val="a4"/>
        <w:rPr>
          <w:color w:val="000000"/>
          <w:spacing w:val="-6"/>
          <w:sz w:val="28"/>
          <w:szCs w:val="28"/>
        </w:rPr>
      </w:pPr>
    </w:p>
    <w:p w:rsidR="009174DE" w:rsidRPr="001B0566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174DE" w:rsidRPr="00AA100E" w:rsidRDefault="009174DE" w:rsidP="009174D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bookmarkStart w:id="1" w:name="_GoBack"/>
      <w:bookmarkEnd w:id="1"/>
    </w:p>
    <w:p w:rsidR="009174DE" w:rsidRPr="00321B6D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9174DE" w:rsidRPr="00824550" w:rsidRDefault="009174DE" w:rsidP="009174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514FA" w:rsidRDefault="009174DE"/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500"/>
    <w:rsid w:val="001A3779"/>
    <w:rsid w:val="002D6676"/>
    <w:rsid w:val="009174DE"/>
    <w:rsid w:val="00F1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15500"/>
    <w:rPr>
      <w:color w:val="0000FF"/>
      <w:u w:val="single"/>
    </w:rPr>
  </w:style>
  <w:style w:type="paragraph" w:styleId="a4">
    <w:name w:val="List Paragraph"/>
    <w:basedOn w:val="a"/>
    <w:link w:val="a5"/>
    <w:qFormat/>
    <w:rsid w:val="00F155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F1550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15500"/>
    <w:rPr>
      <w:color w:val="0000FF"/>
      <w:u w:val="single"/>
    </w:rPr>
  </w:style>
  <w:style w:type="paragraph" w:styleId="a4">
    <w:name w:val="List Paragraph"/>
    <w:basedOn w:val="a"/>
    <w:link w:val="a5"/>
    <w:qFormat/>
    <w:rsid w:val="00F155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F1550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0225\AppData\Roaming\Microsoft\Word\&#1058;&#1045;&#1061;&#1053;&#1048;&#1063;&#1045;&#1057;&#1050;&#1040;&#1071;_2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2</cp:revision>
  <dcterms:created xsi:type="dcterms:W3CDTF">2014-09-22T14:07:00Z</dcterms:created>
  <dcterms:modified xsi:type="dcterms:W3CDTF">2014-09-29T14:10:00Z</dcterms:modified>
</cp:coreProperties>
</file>