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D45" w:rsidRPr="00E25B1F" w:rsidRDefault="009A1D45" w:rsidP="009A1D45">
      <w:pPr>
        <w:jc w:val="center"/>
        <w:outlineLvl w:val="0"/>
        <w:rPr>
          <w:sz w:val="28"/>
          <w:szCs w:val="28"/>
        </w:rPr>
      </w:pPr>
      <w:bookmarkStart w:id="0" w:name="_Toc39458088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A1D45" w:rsidRPr="00E25B1F" w:rsidRDefault="009A1D45" w:rsidP="009A1D4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1D45" w:rsidRPr="00E25B1F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F1E7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A1D45" w:rsidRPr="008C00EE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E7B">
        <w:rPr>
          <w:b/>
          <w:spacing w:val="-6"/>
          <w:sz w:val="28"/>
          <w:szCs w:val="28"/>
        </w:rPr>
        <w:t>Предмет 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>
        <w:rPr>
          <w:color w:val="000000"/>
          <w:sz w:val="28"/>
          <w:szCs w:val="28"/>
        </w:rPr>
        <w:t xml:space="preserve"> дисков для фильтров ФКД-155</w:t>
      </w:r>
      <w:r w:rsidRPr="00D21BC9">
        <w:rPr>
          <w:spacing w:val="-6"/>
          <w:sz w:val="28"/>
          <w:szCs w:val="28"/>
        </w:rPr>
        <w:t>.</w:t>
      </w:r>
    </w:p>
    <w:p w:rsidR="009A1D45" w:rsidRPr="00E25B1F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Pr="00DB1080">
        <w:rPr>
          <w:sz w:val="28"/>
          <w:szCs w:val="28"/>
        </w:rPr>
        <w:t>О «</w:t>
      </w:r>
      <w:r>
        <w:rPr>
          <w:sz w:val="28"/>
          <w:szCs w:val="28"/>
        </w:rPr>
        <w:t>РУСБУРМАШ</w:t>
      </w:r>
      <w:r w:rsidRPr="00DB1080">
        <w:rPr>
          <w:sz w:val="28"/>
          <w:szCs w:val="28"/>
        </w:rPr>
        <w:t>»</w:t>
      </w:r>
    </w:p>
    <w:p w:rsidR="009A1D45" w:rsidRPr="00E25B1F" w:rsidRDefault="009A1D45" w:rsidP="009A1D45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9A1D45" w:rsidRPr="00E25B1F" w:rsidRDefault="009A1D45" w:rsidP="009A1D45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9A1D45" w:rsidRPr="00E25B1F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z w:val="28"/>
          <w:szCs w:val="28"/>
        </w:rPr>
        <w:t>Организатор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32341E">
        <w:rPr>
          <w:spacing w:val="-6"/>
          <w:sz w:val="28"/>
          <w:szCs w:val="28"/>
        </w:rPr>
        <w:t>ООО "АРМЗ Сервис"</w:t>
      </w:r>
    </w:p>
    <w:p w:rsidR="009A1D45" w:rsidRPr="00E25B1F" w:rsidRDefault="009A1D45" w:rsidP="009A1D45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нахождения</w:t>
      </w:r>
      <w:r w:rsidRPr="00E25B1F"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9A1D45" w:rsidRPr="00E25B1F" w:rsidRDefault="009A1D45" w:rsidP="009A1D45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9A1D45" w:rsidRDefault="009A1D45" w:rsidP="009A1D45">
      <w:pPr>
        <w:tabs>
          <w:tab w:val="left" w:pos="1134"/>
        </w:tabs>
        <w:ind w:firstLine="709"/>
        <w:contextualSpacing/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9A1D45" w:rsidRDefault="009A1D45" w:rsidP="009A1D45">
      <w:pPr>
        <w:tabs>
          <w:tab w:val="left" w:pos="1134"/>
        </w:tabs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  <w:r w:rsidRPr="00276518">
        <w:rPr>
          <w:b/>
          <w:spacing w:val="-6"/>
          <w:sz w:val="28"/>
          <w:szCs w:val="28"/>
        </w:rPr>
        <w:t>Время работы:</w:t>
      </w:r>
      <w:r>
        <w:rPr>
          <w:spacing w:val="-6"/>
          <w:sz w:val="28"/>
          <w:szCs w:val="28"/>
        </w:rPr>
        <w:t xml:space="preserve"> в рабочие дни с 8-00 до 17-00 (в пятницу с 8-00 до 15-45)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9A1D45" w:rsidRPr="00276518" w:rsidRDefault="009A1D45" w:rsidP="009A1D4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>.</w:t>
      </w:r>
    </w:p>
    <w:p w:rsidR="009A1D45" w:rsidRPr="00E25B1F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6DC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892693">
        <w:rPr>
          <w:sz w:val="28"/>
          <w:szCs w:val="28"/>
        </w:rPr>
        <w:t xml:space="preserve">поставка </w:t>
      </w:r>
      <w:r>
        <w:rPr>
          <w:color w:val="000000"/>
          <w:sz w:val="28"/>
          <w:szCs w:val="28"/>
        </w:rPr>
        <w:t>дисков для фильтров ФКД-155.</w:t>
      </w:r>
    </w:p>
    <w:p w:rsidR="009A1D45" w:rsidRPr="00E25B1F" w:rsidRDefault="009A1D45" w:rsidP="009A1D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E7B">
        <w:rPr>
          <w:b/>
          <w:sz w:val="28"/>
          <w:szCs w:val="28"/>
        </w:rPr>
        <w:t>Состав и объем товара:</w:t>
      </w:r>
      <w:r w:rsidRPr="00E25B1F"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и приложениям к нему.</w:t>
      </w:r>
    </w:p>
    <w:p w:rsidR="009A1D45" w:rsidRPr="00AF1E7B" w:rsidRDefault="009A1D45" w:rsidP="009A1D4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AF1E7B">
        <w:rPr>
          <w:b/>
          <w:sz w:val="28"/>
          <w:szCs w:val="28"/>
        </w:rPr>
        <w:t>Срок поставки товара: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</w:t>
      </w:r>
      <w:r>
        <w:rPr>
          <w:sz w:val="28"/>
          <w:szCs w:val="28"/>
        </w:rPr>
        <w:t xml:space="preserve"> договора</w:t>
      </w:r>
      <w:r w:rsidRPr="00C416DE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9A1D45" w:rsidRPr="005541AB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поставки товара, выполнения работ, оказания услуг: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9A1D45" w:rsidRPr="005541AB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541AB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1D45" w:rsidRPr="00E25B1F" w:rsidRDefault="009A1D45" w:rsidP="009A1D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1D45" w:rsidRPr="00E25B1F" w:rsidRDefault="009A1D45" w:rsidP="009A1D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1D45" w:rsidRPr="00E25B1F" w:rsidRDefault="009A1D45" w:rsidP="009A1D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1D45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1 389 155,00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один миллион триста восемьдесят девять тысяч сто пятьдесят пять рублей 00 копеек)</w:t>
      </w:r>
      <w:r w:rsidRPr="000D7CCE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включая </w:t>
      </w:r>
      <w:r w:rsidRPr="000D7CCE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9A1D45" w:rsidRDefault="009A1D45" w:rsidP="009A1D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9A1D45" w:rsidRPr="003F0E30" w:rsidRDefault="009A1D45" w:rsidP="009A1D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9A1D45" w:rsidRPr="003F0E30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F0E30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A1D45" w:rsidRPr="00E25B1F" w:rsidRDefault="009A1D45" w:rsidP="009A1D4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A1D45" w:rsidRPr="005124BD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1D45" w:rsidRPr="00E25B1F" w:rsidRDefault="009A1D45" w:rsidP="009A1D4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9A1D45" w:rsidRPr="00E25B1F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 w:rsidRPr="00E25B1F"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9A1D45" w:rsidRPr="00E25B1F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</w:rPr>
        <w:t>.</w:t>
      </w:r>
    </w:p>
    <w:p w:rsidR="009A1D45" w:rsidRPr="00E25B1F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предусмотрено.</w:t>
      </w:r>
    </w:p>
    <w:p w:rsidR="009A1D45" w:rsidRPr="00E25B1F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A1D45" w:rsidRPr="00AB4A39" w:rsidRDefault="009A1D45" w:rsidP="009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9A1D45" w:rsidRPr="0048246A" w:rsidRDefault="009A1D45" w:rsidP="009A1D4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9A1D45" w:rsidRPr="0048246A" w:rsidRDefault="009A1D45" w:rsidP="009A1D4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1D45" w:rsidRDefault="009A1D45" w:rsidP="009A1D4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9336D9" w:rsidRDefault="009A1D45" w:rsidP="009A1D45"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336D9" w:rsidSect="009A1D4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A1D45"/>
    <w:rsid w:val="0083503F"/>
    <w:rsid w:val="009336D9"/>
    <w:rsid w:val="009A1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1D45"/>
    <w:rPr>
      <w:color w:val="0000FF"/>
      <w:u w:val="single"/>
    </w:rPr>
  </w:style>
  <w:style w:type="paragraph" w:styleId="a4">
    <w:name w:val="List Continue"/>
    <w:basedOn w:val="a"/>
    <w:rsid w:val="009A1D4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811</Words>
  <Characters>4625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3</cp:revision>
  <dcterms:created xsi:type="dcterms:W3CDTF">2014-09-29T05:27:00Z</dcterms:created>
  <dcterms:modified xsi:type="dcterms:W3CDTF">2014-09-29T05:29:00Z</dcterms:modified>
</cp:coreProperties>
</file>