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1BE" w:rsidRPr="00783277" w:rsidRDefault="00AA71BE" w:rsidP="00AA71BE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AA71BE" w:rsidRPr="00783277" w:rsidRDefault="00AA71BE" w:rsidP="00AA71B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224/11.02-04/14-338 ОЗЦЭ</w:t>
      </w:r>
    </w:p>
    <w:p w:rsidR="00AA71BE" w:rsidRPr="00783277" w:rsidRDefault="00AA71BE" w:rsidP="00AA71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A71BE" w:rsidRPr="00783277" w:rsidRDefault="00AA71BE" w:rsidP="00AA71B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5E61AC">
        <w:rPr>
          <w:rFonts w:ascii="Times New Roman" w:hAnsi="Times New Roman"/>
          <w:bCs/>
          <w:spacing w:val="-6"/>
          <w:szCs w:val="24"/>
        </w:rPr>
        <w:t>радиационно-защитного комплекта одежды для пожарных «РЗК-Т»</w:t>
      </w:r>
      <w:r>
        <w:rPr>
          <w:rFonts w:ascii="Times New Roman" w:hAnsi="Times New Roman"/>
          <w:bCs/>
          <w:spacing w:val="-6"/>
          <w:szCs w:val="24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AA71BE" w:rsidRPr="00783277" w:rsidRDefault="00AA71BE" w:rsidP="00AA71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AA71BE" w:rsidRPr="00783277" w:rsidRDefault="00AA71BE" w:rsidP="00AA71BE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A71BE" w:rsidRPr="00783277" w:rsidRDefault="00AA71BE" w:rsidP="00AA71B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48-96</w:t>
      </w:r>
      <w:r w:rsidRPr="00783277">
        <w:rPr>
          <w:rFonts w:ascii="Times New Roman" w:hAnsi="Times New Roman"/>
          <w:szCs w:val="24"/>
        </w:rPr>
        <w:t xml:space="preserve">, (48439) 9-49-30, </w:t>
      </w:r>
      <w:proofErr w:type="spellStart"/>
      <w:r w:rsidRPr="005E61AC">
        <w:rPr>
          <w:rFonts w:ascii="Times New Roman" w:hAnsi="Times New Roman"/>
          <w:bCs/>
          <w:color w:val="000000"/>
          <w:szCs w:val="24"/>
          <w:lang w:val="en-US"/>
        </w:rPr>
        <w:t>lnekrasova</w:t>
      </w:r>
      <w:proofErr w:type="spellEnd"/>
      <w:r w:rsidRPr="005E61AC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E61AC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5E61AC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E61AC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Ма</w:t>
      </w:r>
      <w:bookmarkStart w:id="0" w:name="_GoBack"/>
      <w:bookmarkEnd w:id="0"/>
      <w:r w:rsidRPr="00783277">
        <w:rPr>
          <w:rFonts w:ascii="Times New Roman" w:hAnsi="Times New Roman"/>
          <w:szCs w:val="24"/>
        </w:rPr>
        <w:t xml:space="preserve">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AA71BE" w:rsidRPr="00783277" w:rsidRDefault="00AA71BE" w:rsidP="00AA71BE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5E61AC">
        <w:rPr>
          <w:rFonts w:ascii="Times New Roman" w:hAnsi="Times New Roman"/>
          <w:bCs/>
          <w:szCs w:val="24"/>
        </w:rPr>
        <w:t>радиационно-защитного комплекта одежды для пожарных «РЗК-Т»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szCs w:val="24"/>
        </w:rPr>
        <w:t>28</w:t>
      </w:r>
      <w:r w:rsidRPr="0078327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феврал</w:t>
      </w:r>
      <w:r w:rsidRPr="00783277">
        <w:rPr>
          <w:rFonts w:ascii="Times New Roman" w:hAnsi="Times New Roman"/>
          <w:szCs w:val="24"/>
        </w:rPr>
        <w:t>я 201</w:t>
      </w:r>
      <w:r>
        <w:rPr>
          <w:rFonts w:ascii="Times New Roman" w:hAnsi="Times New Roman"/>
          <w:szCs w:val="24"/>
        </w:rPr>
        <w:t>5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AA71BE" w:rsidRPr="00783277" w:rsidRDefault="00AA71BE" w:rsidP="00AA71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AA71BE" w:rsidRPr="00783277" w:rsidRDefault="00AA71BE" w:rsidP="00AA71B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A71BE" w:rsidRPr="00783277" w:rsidRDefault="00AA71BE" w:rsidP="00AA71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A71BE" w:rsidRPr="00783277" w:rsidRDefault="00AA71BE" w:rsidP="00AA71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71BE" w:rsidRPr="00783277" w:rsidRDefault="00AA71BE" w:rsidP="00AA71B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A71BE" w:rsidRPr="00783277" w:rsidRDefault="00AA71BE" w:rsidP="00AA71BE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511FC3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 </w:t>
      </w:r>
      <w:r w:rsidRPr="00511FC3">
        <w:rPr>
          <w:rFonts w:ascii="Times New Roman" w:hAnsi="Times New Roman"/>
          <w:bCs/>
          <w:szCs w:val="24"/>
        </w:rPr>
        <w:t>695</w:t>
      </w:r>
      <w:r>
        <w:rPr>
          <w:rFonts w:ascii="Times New Roman" w:hAnsi="Times New Roman"/>
          <w:bCs/>
          <w:szCs w:val="24"/>
        </w:rPr>
        <w:t xml:space="preserve"> 166,67</w:t>
      </w:r>
      <w:r w:rsidRPr="00511FC3">
        <w:rPr>
          <w:rFonts w:ascii="Times New Roman" w:hAnsi="Times New Roman"/>
          <w:bCs/>
          <w:szCs w:val="24"/>
        </w:rPr>
        <w:t xml:space="preserve"> (Один миллион шестьсот девяносто пять тысяч сто шестьдесят шесть руб</w:t>
      </w:r>
      <w:r>
        <w:rPr>
          <w:rFonts w:ascii="Times New Roman" w:hAnsi="Times New Roman"/>
          <w:bCs/>
          <w:szCs w:val="24"/>
        </w:rPr>
        <w:t>лей</w:t>
      </w:r>
      <w:r w:rsidRPr="00511FC3">
        <w:rPr>
          <w:rFonts w:ascii="Times New Roman" w:hAnsi="Times New Roman"/>
          <w:bCs/>
          <w:szCs w:val="24"/>
        </w:rPr>
        <w:t xml:space="preserve"> 67</w:t>
      </w:r>
      <w:r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A71BE" w:rsidRPr="00783277" w:rsidRDefault="00AA71BE" w:rsidP="00AA71BE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046C6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 </w:t>
      </w:r>
      <w:r w:rsidRPr="00046C69">
        <w:rPr>
          <w:rFonts w:ascii="Times New Roman" w:hAnsi="Times New Roman"/>
          <w:bCs/>
          <w:szCs w:val="24"/>
        </w:rPr>
        <w:t>436</w:t>
      </w:r>
      <w:r>
        <w:rPr>
          <w:rFonts w:ascii="Times New Roman" w:hAnsi="Times New Roman"/>
          <w:bCs/>
          <w:szCs w:val="24"/>
        </w:rPr>
        <w:t xml:space="preserve"> </w:t>
      </w:r>
      <w:r w:rsidRPr="00046C69">
        <w:rPr>
          <w:rFonts w:ascii="Times New Roman" w:hAnsi="Times New Roman"/>
          <w:bCs/>
          <w:szCs w:val="24"/>
        </w:rPr>
        <w:t>581,92 (Один миллион четыреста тридцать шесть тысяч пятьсот восемьдесят один руб</w:t>
      </w:r>
      <w:r>
        <w:rPr>
          <w:rFonts w:ascii="Times New Roman" w:hAnsi="Times New Roman"/>
          <w:bCs/>
          <w:szCs w:val="24"/>
        </w:rPr>
        <w:t>ль</w:t>
      </w:r>
      <w:r w:rsidRPr="00046C69">
        <w:rPr>
          <w:rFonts w:ascii="Times New Roman" w:hAnsi="Times New Roman"/>
          <w:bCs/>
          <w:szCs w:val="24"/>
        </w:rPr>
        <w:t xml:space="preserve"> 92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A71BE" w:rsidRPr="00783277" w:rsidRDefault="00AA71BE" w:rsidP="00AA71BE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A71BE" w:rsidRPr="00783277" w:rsidRDefault="00AA71BE" w:rsidP="00AA71BE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A71BE" w:rsidRPr="00783277" w:rsidRDefault="00AA71BE" w:rsidP="00AA71BE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 сентября 2014 года.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71BE" w:rsidRPr="00783277" w:rsidRDefault="00AA71BE" w:rsidP="00AA71BE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A71BE" w:rsidRPr="00783277" w:rsidRDefault="00AA71BE" w:rsidP="00AA71BE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0E1"/>
    <w:rsid w:val="001140E1"/>
    <w:rsid w:val="008E3C0C"/>
    <w:rsid w:val="00AA71B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1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1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4457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2014-09-09T10:47:00Z</dcterms:created>
  <dcterms:modified xsi:type="dcterms:W3CDTF">2014-09-09T10:47:00Z</dcterms:modified>
</cp:coreProperties>
</file>