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BC" w:rsidRPr="004C0301" w:rsidRDefault="009B20BC" w:rsidP="00DD3EA4">
      <w:pPr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 xml:space="preserve">ДОГОВОР № </w:t>
      </w:r>
    </w:p>
    <w:p w:rsidR="009B20BC" w:rsidRPr="004C0301" w:rsidRDefault="009B20BC" w:rsidP="00DD3EA4">
      <w:pPr>
        <w:spacing w:line="340" w:lineRule="atLeast"/>
        <w:jc w:val="both"/>
        <w:rPr>
          <w:szCs w:val="24"/>
        </w:rPr>
      </w:pPr>
      <w:r w:rsidRPr="004C0301">
        <w:rPr>
          <w:szCs w:val="24"/>
        </w:rPr>
        <w:br/>
        <w:t xml:space="preserve">г. </w:t>
      </w:r>
      <w:r w:rsidR="00EE449C">
        <w:rPr>
          <w:szCs w:val="24"/>
        </w:rPr>
        <w:t>Волгодонск</w:t>
      </w:r>
      <w:r w:rsidRPr="004C0301">
        <w:rPr>
          <w:szCs w:val="24"/>
        </w:rPr>
        <w:t xml:space="preserve">                                                        </w:t>
      </w:r>
      <w:r w:rsidR="008828FA">
        <w:rPr>
          <w:szCs w:val="24"/>
        </w:rPr>
        <w:t xml:space="preserve">     </w:t>
      </w:r>
      <w:r w:rsidRPr="004C0301">
        <w:rPr>
          <w:szCs w:val="24"/>
        </w:rPr>
        <w:t xml:space="preserve">     </w:t>
      </w:r>
      <w:r w:rsidR="00EB61E5" w:rsidRPr="004C0301">
        <w:rPr>
          <w:szCs w:val="24"/>
        </w:rPr>
        <w:t xml:space="preserve">                 </w:t>
      </w:r>
      <w:r w:rsidR="008C3581">
        <w:rPr>
          <w:szCs w:val="24"/>
        </w:rPr>
        <w:t xml:space="preserve">             </w:t>
      </w:r>
      <w:r w:rsidR="00EB61E5" w:rsidRPr="004C0301">
        <w:rPr>
          <w:szCs w:val="24"/>
        </w:rPr>
        <w:t xml:space="preserve"> </w:t>
      </w:r>
      <w:r w:rsidR="008828FA">
        <w:rPr>
          <w:szCs w:val="24"/>
        </w:rPr>
        <w:t>«</w:t>
      </w:r>
      <w:r w:rsidR="00C45D51">
        <w:rPr>
          <w:szCs w:val="24"/>
        </w:rPr>
        <w:t xml:space="preserve"> ____</w:t>
      </w:r>
      <w:r w:rsidR="008828FA">
        <w:rPr>
          <w:szCs w:val="24"/>
        </w:rPr>
        <w:t>»</w:t>
      </w:r>
      <w:r w:rsidR="0069430F">
        <w:rPr>
          <w:szCs w:val="24"/>
        </w:rPr>
        <w:t xml:space="preserve"> </w:t>
      </w:r>
      <w:r w:rsidR="00C45D51">
        <w:rPr>
          <w:szCs w:val="24"/>
        </w:rPr>
        <w:t>___________</w:t>
      </w:r>
      <w:r w:rsidR="00EB61E5" w:rsidRPr="004C0301">
        <w:rPr>
          <w:szCs w:val="24"/>
        </w:rPr>
        <w:t xml:space="preserve"> </w:t>
      </w:r>
      <w:r w:rsidRPr="004C0301">
        <w:rPr>
          <w:szCs w:val="24"/>
        </w:rPr>
        <w:t>201</w:t>
      </w:r>
      <w:r w:rsidR="00EE449C">
        <w:rPr>
          <w:szCs w:val="24"/>
        </w:rPr>
        <w:t>2</w:t>
      </w:r>
      <w:r w:rsidRPr="004C0301">
        <w:rPr>
          <w:szCs w:val="24"/>
        </w:rPr>
        <w:t xml:space="preserve"> г.</w:t>
      </w:r>
    </w:p>
    <w:p w:rsidR="009B20BC" w:rsidRPr="004C0301" w:rsidRDefault="009B20BC" w:rsidP="00DD3EA4">
      <w:pPr>
        <w:spacing w:line="340" w:lineRule="atLeast"/>
        <w:jc w:val="both"/>
        <w:rPr>
          <w:szCs w:val="24"/>
        </w:rPr>
      </w:pPr>
    </w:p>
    <w:p w:rsidR="00CB5E52" w:rsidRPr="008C334B" w:rsidRDefault="00754B05" w:rsidP="00754B05">
      <w:pPr>
        <w:spacing w:line="276" w:lineRule="auto"/>
        <w:jc w:val="both"/>
        <w:rPr>
          <w:szCs w:val="24"/>
        </w:rPr>
      </w:pPr>
      <w:r>
        <w:rPr>
          <w:b/>
          <w:szCs w:val="24"/>
        </w:rPr>
        <w:t xml:space="preserve">         </w:t>
      </w:r>
      <w:r w:rsidR="00371A8A" w:rsidRPr="006A0CBD">
        <w:rPr>
          <w:b/>
          <w:i/>
        </w:rPr>
        <w:t>Общество с ограниченной ответственностью «Строительно-монтажное управление №2»</w:t>
      </w:r>
      <w:r w:rsidR="00371A8A">
        <w:rPr>
          <w:b/>
          <w:i/>
        </w:rPr>
        <w:t xml:space="preserve"> (ООО «СМУ №2»)</w:t>
      </w:r>
      <w:r w:rsidR="00371A8A" w:rsidRPr="006A0CBD">
        <w:rPr>
          <w:b/>
          <w:i/>
        </w:rPr>
        <w:t>,</w:t>
      </w:r>
      <w:r w:rsidR="00371A8A">
        <w:rPr>
          <w:b/>
          <w:i/>
        </w:rPr>
        <w:t xml:space="preserve"> </w:t>
      </w:r>
      <w:r w:rsidR="00CB5E52" w:rsidRPr="008C334B">
        <w:rPr>
          <w:szCs w:val="24"/>
        </w:rPr>
        <w:t xml:space="preserve">именуемое в дальнейшем </w:t>
      </w:r>
      <w:r w:rsidR="00CB5E52" w:rsidRPr="008C334B">
        <w:rPr>
          <w:b/>
          <w:szCs w:val="24"/>
        </w:rPr>
        <w:t>«</w:t>
      </w:r>
      <w:r w:rsidR="00EE449C" w:rsidRPr="008C334B">
        <w:rPr>
          <w:b/>
          <w:szCs w:val="24"/>
        </w:rPr>
        <w:t>Заказчик</w:t>
      </w:r>
      <w:r w:rsidR="00CB5E52" w:rsidRPr="008C334B">
        <w:rPr>
          <w:b/>
          <w:szCs w:val="24"/>
        </w:rPr>
        <w:t>»</w:t>
      </w:r>
      <w:r w:rsidR="00CB5E52" w:rsidRPr="008C334B">
        <w:rPr>
          <w:szCs w:val="24"/>
        </w:rPr>
        <w:t xml:space="preserve">, в лице </w:t>
      </w:r>
      <w:r w:rsidR="00371A8A">
        <w:t>Заместителя директора ОАО «НИАЭП»-директора Волгодонского филиала ОАО «НИАЭП» (управляющей компании ООО «СМУ № 2») Хазина Александра Борисовича</w:t>
      </w:r>
      <w:r w:rsidR="00371A8A" w:rsidRPr="006719F2">
        <w:t xml:space="preserve">, действующего на  основании </w:t>
      </w:r>
      <w:r w:rsidR="00371A8A">
        <w:t>доверенности от 11 января 2012г. № 40/45 ДОВ</w:t>
      </w:r>
      <w:r w:rsidR="008C334B">
        <w:rPr>
          <w:szCs w:val="24"/>
        </w:rPr>
        <w:t>.</w:t>
      </w:r>
      <w:r w:rsidR="00CB5E52" w:rsidRPr="008C334B">
        <w:rPr>
          <w:szCs w:val="24"/>
        </w:rPr>
        <w:t>, с одной стороны, и</w:t>
      </w:r>
    </w:p>
    <w:p w:rsidR="00685337" w:rsidRPr="008C334B" w:rsidRDefault="00785C2D" w:rsidP="008C334B">
      <w:pPr>
        <w:spacing w:line="340" w:lineRule="atLeast"/>
        <w:ind w:firstLine="567"/>
        <w:jc w:val="both"/>
        <w:rPr>
          <w:szCs w:val="24"/>
        </w:rPr>
      </w:pPr>
      <w:r>
        <w:rPr>
          <w:b/>
          <w:szCs w:val="24"/>
        </w:rPr>
        <w:t>_______________________________________________________________________________</w:t>
      </w:r>
      <w:r w:rsidR="00F55517" w:rsidRPr="008C334B">
        <w:rPr>
          <w:b/>
          <w:szCs w:val="24"/>
        </w:rPr>
        <w:t>,</w:t>
      </w:r>
      <w:r w:rsidR="00F55517" w:rsidRPr="008C334B">
        <w:rPr>
          <w:szCs w:val="24"/>
        </w:rPr>
        <w:t xml:space="preserve"> именуемое в дальнейшем «Исполнитель», в лице</w:t>
      </w:r>
      <w:r w:rsidR="008C334B" w:rsidRPr="008C334B">
        <w:rPr>
          <w:szCs w:val="24"/>
        </w:rPr>
        <w:t xml:space="preserve"> </w:t>
      </w:r>
      <w:r>
        <w:rPr>
          <w:szCs w:val="24"/>
        </w:rPr>
        <w:t>_____________________________________ ________________</w:t>
      </w:r>
      <w:r w:rsidR="00F55517" w:rsidRPr="008C334B">
        <w:rPr>
          <w:szCs w:val="24"/>
        </w:rPr>
        <w:t>, де</w:t>
      </w:r>
      <w:r w:rsidR="00147458" w:rsidRPr="008C334B">
        <w:rPr>
          <w:szCs w:val="24"/>
        </w:rPr>
        <w:t>йств</w:t>
      </w:r>
      <w:r w:rsidR="005B3F34" w:rsidRPr="008C334B">
        <w:rPr>
          <w:szCs w:val="24"/>
        </w:rPr>
        <w:t xml:space="preserve">ующего на  основании </w:t>
      </w:r>
      <w:r>
        <w:rPr>
          <w:szCs w:val="24"/>
        </w:rPr>
        <w:t>__________________________</w:t>
      </w:r>
      <w:r w:rsidR="00685337" w:rsidRPr="008C334B">
        <w:rPr>
          <w:szCs w:val="24"/>
        </w:rPr>
        <w:t>, с другой стороны, именуемые в дальнейшем «Стороны», заключили настоящий Договор о нижеследующем:</w:t>
      </w:r>
    </w:p>
    <w:p w:rsidR="00685337" w:rsidRPr="004C0301" w:rsidRDefault="00685337" w:rsidP="00DD3EA4">
      <w:pPr>
        <w:spacing w:line="340" w:lineRule="atLeast"/>
        <w:ind w:firstLine="567"/>
        <w:jc w:val="both"/>
        <w:rPr>
          <w:szCs w:val="24"/>
        </w:rPr>
      </w:pPr>
    </w:p>
    <w:p w:rsidR="00685337" w:rsidRPr="004C0301" w:rsidRDefault="009B20BC" w:rsidP="00DD3EA4">
      <w:pPr>
        <w:pStyle w:val="a3"/>
        <w:numPr>
          <w:ilvl w:val="0"/>
          <w:numId w:val="1"/>
        </w:numPr>
        <w:tabs>
          <w:tab w:val="left" w:pos="284"/>
        </w:tabs>
        <w:spacing w:line="340" w:lineRule="atLeast"/>
        <w:ind w:left="0" w:firstLine="0"/>
        <w:jc w:val="center"/>
        <w:rPr>
          <w:b/>
          <w:szCs w:val="24"/>
        </w:rPr>
      </w:pPr>
      <w:r w:rsidRPr="004C0301">
        <w:rPr>
          <w:b/>
          <w:szCs w:val="24"/>
        </w:rPr>
        <w:t>ПРЕДМЕТ ДОГОВОРА</w:t>
      </w:r>
    </w:p>
    <w:p w:rsidR="009552ED" w:rsidRDefault="009552ED" w:rsidP="009552ED">
      <w:pPr>
        <w:pStyle w:val="a3"/>
        <w:spacing w:line="340" w:lineRule="atLeast"/>
        <w:ind w:left="567"/>
        <w:jc w:val="both"/>
        <w:rPr>
          <w:szCs w:val="24"/>
        </w:rPr>
      </w:pPr>
      <w:r>
        <w:rPr>
          <w:szCs w:val="24"/>
        </w:rPr>
        <w:t xml:space="preserve">1.1. </w:t>
      </w:r>
      <w:r w:rsidR="00705A4F" w:rsidRPr="009552ED">
        <w:rPr>
          <w:szCs w:val="24"/>
        </w:rPr>
        <w:t>Заказчик поручает, а Исполнитель  принимает на себя обязательств</w:t>
      </w:r>
      <w:r w:rsidR="00A73250" w:rsidRPr="009552ED">
        <w:rPr>
          <w:szCs w:val="24"/>
        </w:rPr>
        <w:t>о оказать</w:t>
      </w:r>
      <w:r w:rsidRPr="009552ED">
        <w:rPr>
          <w:szCs w:val="24"/>
        </w:rPr>
        <w:t xml:space="preserve"> по заявкам Заказчика услуги</w:t>
      </w:r>
      <w:r w:rsidR="00705A4F" w:rsidRPr="009552ED">
        <w:rPr>
          <w:szCs w:val="24"/>
        </w:rPr>
        <w:t xml:space="preserve"> по</w:t>
      </w:r>
      <w:r w:rsidR="007D5994">
        <w:rPr>
          <w:szCs w:val="24"/>
        </w:rPr>
        <w:t xml:space="preserve"> </w:t>
      </w:r>
      <w:r w:rsidR="009B20BC" w:rsidRPr="009552ED">
        <w:rPr>
          <w:szCs w:val="24"/>
        </w:rPr>
        <w:t xml:space="preserve">предоставлению </w:t>
      </w:r>
      <w:r w:rsidR="00CE44D6" w:rsidRPr="009552ED">
        <w:rPr>
          <w:szCs w:val="24"/>
        </w:rPr>
        <w:t>персонала рабочих специальностей</w:t>
      </w:r>
      <w:r w:rsidR="009B20BC" w:rsidRPr="009552ED">
        <w:rPr>
          <w:szCs w:val="24"/>
        </w:rPr>
        <w:t xml:space="preserve"> (далее по тексту договора - работники) для участия</w:t>
      </w:r>
      <w:r w:rsidR="00705A4F" w:rsidRPr="009552ED">
        <w:rPr>
          <w:szCs w:val="24"/>
        </w:rPr>
        <w:t xml:space="preserve"> их</w:t>
      </w:r>
      <w:r w:rsidR="009B20BC" w:rsidRPr="009552ED">
        <w:rPr>
          <w:szCs w:val="24"/>
        </w:rPr>
        <w:t xml:space="preserve"> в производственном процессе</w:t>
      </w:r>
      <w:r w:rsidR="004A4492" w:rsidRPr="009552ED">
        <w:rPr>
          <w:szCs w:val="24"/>
        </w:rPr>
        <w:t xml:space="preserve"> </w:t>
      </w:r>
      <w:r w:rsidR="00705A4F" w:rsidRPr="009552ED">
        <w:rPr>
          <w:szCs w:val="24"/>
        </w:rPr>
        <w:t xml:space="preserve">Заказчика </w:t>
      </w:r>
      <w:r w:rsidRPr="009552ED">
        <w:rPr>
          <w:szCs w:val="24"/>
        </w:rPr>
        <w:t>на</w:t>
      </w:r>
      <w:r w:rsidR="004A4492" w:rsidRPr="009552ED">
        <w:rPr>
          <w:szCs w:val="24"/>
        </w:rPr>
        <w:t xml:space="preserve"> </w:t>
      </w:r>
      <w:r w:rsidR="00785C2D">
        <w:rPr>
          <w:szCs w:val="24"/>
        </w:rPr>
        <w:t>________________________________________________________</w:t>
      </w:r>
      <w:r w:rsidR="007D5994">
        <w:rPr>
          <w:szCs w:val="24"/>
        </w:rPr>
        <w:t xml:space="preserve"> в интересах Заказчика в объеме и в сроки, установленные настоящим договором</w:t>
      </w:r>
      <w:r w:rsidRPr="009552ED">
        <w:rPr>
          <w:szCs w:val="24"/>
        </w:rPr>
        <w:t>.</w:t>
      </w:r>
      <w:r w:rsidR="007D5994">
        <w:rPr>
          <w:szCs w:val="24"/>
        </w:rPr>
        <w:t xml:space="preserve"> </w:t>
      </w:r>
      <w:r w:rsidRPr="009552ED">
        <w:rPr>
          <w:szCs w:val="24"/>
        </w:rPr>
        <w:t xml:space="preserve">Общее количество единовременного предоставляемого персонала определяется в заявке Заказчика, (Приложение №1) к договору, которое является неотъемлемой частью договора. </w:t>
      </w:r>
    </w:p>
    <w:p w:rsidR="00D24683" w:rsidRPr="004C0301" w:rsidRDefault="00705A4F" w:rsidP="00F33DCD">
      <w:pPr>
        <w:pStyle w:val="a3"/>
        <w:spacing w:line="340" w:lineRule="atLeast"/>
        <w:ind w:left="567"/>
        <w:jc w:val="both"/>
        <w:rPr>
          <w:szCs w:val="24"/>
        </w:rPr>
      </w:pPr>
      <w:r w:rsidRPr="009552ED">
        <w:rPr>
          <w:szCs w:val="24"/>
        </w:rPr>
        <w:t xml:space="preserve">1.2. </w:t>
      </w:r>
      <w:r w:rsidR="00E97729" w:rsidRPr="00F33DCD">
        <w:rPr>
          <w:szCs w:val="24"/>
        </w:rPr>
        <w:t>Должность (специальность, профессия), разряд, класс (категория), квалификация и общая предполагаемая численность работников, необходимая для обеспечения работ определена списком предоставляемых работников (Приложении №</w:t>
      </w:r>
      <w:r w:rsidR="00F33DCD" w:rsidRPr="00F33DCD">
        <w:rPr>
          <w:szCs w:val="24"/>
        </w:rPr>
        <w:t>2</w:t>
      </w:r>
      <w:r w:rsidR="00E97729" w:rsidRPr="00F33DCD">
        <w:rPr>
          <w:szCs w:val="24"/>
        </w:rPr>
        <w:t>)</w:t>
      </w:r>
      <w:r w:rsidR="00F33DCD" w:rsidRPr="00F33DCD">
        <w:rPr>
          <w:szCs w:val="24"/>
        </w:rPr>
        <w:t>.</w:t>
      </w:r>
      <w:r w:rsidR="00F33DCD">
        <w:rPr>
          <w:b/>
          <w:i/>
          <w:color w:val="FF0000"/>
          <w:szCs w:val="24"/>
        </w:rPr>
        <w:t xml:space="preserve"> </w:t>
      </w:r>
    </w:p>
    <w:p w:rsidR="00CE44D6" w:rsidRPr="004C0301" w:rsidRDefault="00CE44D6" w:rsidP="00DD3EA4">
      <w:pPr>
        <w:pStyle w:val="a3"/>
        <w:spacing w:line="340" w:lineRule="atLeast"/>
        <w:ind w:left="0"/>
        <w:jc w:val="center"/>
        <w:rPr>
          <w:szCs w:val="24"/>
        </w:rPr>
      </w:pPr>
      <w:r w:rsidRPr="004C0301">
        <w:rPr>
          <w:szCs w:val="24"/>
        </w:rPr>
        <w:br/>
      </w:r>
      <w:r w:rsidRPr="004C0301">
        <w:rPr>
          <w:b/>
          <w:szCs w:val="24"/>
        </w:rPr>
        <w:t>2. ОБЯЗАННОСТИ И ПРАВА СТОРОН</w:t>
      </w:r>
    </w:p>
    <w:p w:rsidR="00BC4B3D" w:rsidRPr="00495265" w:rsidRDefault="00BC4B3D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2.1. </w:t>
      </w:r>
      <w:r w:rsidR="009B20BC" w:rsidRPr="00495265">
        <w:rPr>
          <w:b/>
          <w:szCs w:val="24"/>
        </w:rPr>
        <w:t>Исполнитель принимает н</w:t>
      </w:r>
      <w:r w:rsidRPr="00495265">
        <w:rPr>
          <w:b/>
          <w:szCs w:val="24"/>
        </w:rPr>
        <w:t>а себя следующие обязательства:</w:t>
      </w:r>
    </w:p>
    <w:p w:rsidR="00D24683" w:rsidRDefault="00D24683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>
        <w:rPr>
          <w:szCs w:val="24"/>
        </w:rPr>
        <w:t>2.1.1.</w:t>
      </w:r>
      <w:r w:rsidR="006F4E37">
        <w:rPr>
          <w:szCs w:val="24"/>
        </w:rPr>
        <w:t xml:space="preserve"> На основании письменной заявки </w:t>
      </w:r>
      <w:r w:rsidR="009B20BC" w:rsidRPr="004C0301">
        <w:rPr>
          <w:szCs w:val="24"/>
        </w:rPr>
        <w:t>Исполнитель направл</w:t>
      </w:r>
      <w:r w:rsidR="003F1B9E">
        <w:rPr>
          <w:szCs w:val="24"/>
        </w:rPr>
        <w:t>яет</w:t>
      </w:r>
      <w:r w:rsidR="009B20BC" w:rsidRPr="004C0301">
        <w:rPr>
          <w:szCs w:val="24"/>
        </w:rPr>
        <w:t xml:space="preserve"> в распоряжение </w:t>
      </w:r>
      <w:r w:rsidR="00046D69" w:rsidRPr="004C0301">
        <w:rPr>
          <w:szCs w:val="24"/>
        </w:rPr>
        <w:t>Заказчика</w:t>
      </w:r>
      <w:r w:rsidR="009B20BC" w:rsidRPr="004C0301">
        <w:rPr>
          <w:szCs w:val="24"/>
        </w:rPr>
        <w:t xml:space="preserve"> квалифицированных работников</w:t>
      </w:r>
      <w:r>
        <w:rPr>
          <w:szCs w:val="24"/>
        </w:rPr>
        <w:t>.</w:t>
      </w:r>
    </w:p>
    <w:p w:rsidR="00046D69" w:rsidRPr="004C0301" w:rsidRDefault="009B20BC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 xml:space="preserve">2.1.2. Исполнитель обязан предоставить </w:t>
      </w:r>
      <w:r w:rsidR="00046D69" w:rsidRPr="004C0301">
        <w:rPr>
          <w:szCs w:val="24"/>
        </w:rPr>
        <w:t>Заказчику</w:t>
      </w:r>
      <w:r w:rsidRPr="004C0301">
        <w:rPr>
          <w:szCs w:val="24"/>
        </w:rPr>
        <w:t xml:space="preserve"> копии документов, подтверждающих квалификацию и опыт раб</w:t>
      </w:r>
      <w:r w:rsidR="00046D69" w:rsidRPr="004C0301">
        <w:rPr>
          <w:szCs w:val="24"/>
        </w:rPr>
        <w:t>оты предоставленных работников</w:t>
      </w:r>
      <w:r w:rsidR="003C40B7">
        <w:rPr>
          <w:szCs w:val="24"/>
        </w:rPr>
        <w:t xml:space="preserve"> (Копия трудовой книжки, копия диплома об образовании</w:t>
      </w:r>
      <w:r w:rsidR="00F36E56">
        <w:rPr>
          <w:szCs w:val="24"/>
        </w:rPr>
        <w:t>, допуск на высоту</w:t>
      </w:r>
      <w:r w:rsidR="003C40B7">
        <w:rPr>
          <w:szCs w:val="24"/>
        </w:rPr>
        <w:t xml:space="preserve"> – для всех работников, монтажнику – удостоверение монтажника, сварщику – удостоверение сварщика, аттестация по НАКСу или допуск на АЭС)</w:t>
      </w:r>
      <w:r w:rsidR="00046D69" w:rsidRPr="004C0301">
        <w:rPr>
          <w:szCs w:val="24"/>
        </w:rPr>
        <w:t>.</w:t>
      </w:r>
    </w:p>
    <w:p w:rsidR="00046D69" w:rsidRPr="004C0301" w:rsidRDefault="009B20BC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 xml:space="preserve">2.1.3. Исполнитель несет полную ответственность за </w:t>
      </w:r>
      <w:r w:rsidR="00D675B9">
        <w:rPr>
          <w:szCs w:val="24"/>
        </w:rPr>
        <w:t xml:space="preserve">своевременную </w:t>
      </w:r>
      <w:r w:rsidRPr="004C0301">
        <w:rPr>
          <w:szCs w:val="24"/>
        </w:rPr>
        <w:t xml:space="preserve">выплату предоставленным </w:t>
      </w:r>
      <w:r w:rsidR="00D675B9">
        <w:rPr>
          <w:szCs w:val="24"/>
        </w:rPr>
        <w:t xml:space="preserve">Заказчику </w:t>
      </w:r>
      <w:r w:rsidRPr="004C0301">
        <w:rPr>
          <w:szCs w:val="24"/>
        </w:rPr>
        <w:t>работникам заработной платы, а также за обеспечение работникам</w:t>
      </w:r>
      <w:r w:rsidR="00D675B9">
        <w:rPr>
          <w:szCs w:val="24"/>
        </w:rPr>
        <w:t xml:space="preserve">, </w:t>
      </w:r>
      <w:r w:rsidRPr="004C0301">
        <w:rPr>
          <w:szCs w:val="24"/>
        </w:rPr>
        <w:t>предусмотренных действующим трудовым законодательством социальных и трудовых гарантий и льгот, в том числе за компенсацию ущерба в случае трудового увечья и иного повреждения здоровья по вине работодателя, за выплату пособий по государственному, социальному страхованию, за сохранение средней зараб</w:t>
      </w:r>
      <w:r w:rsidR="00046D69" w:rsidRPr="004C0301">
        <w:rPr>
          <w:szCs w:val="24"/>
        </w:rPr>
        <w:t>отной платы на период обучения.</w:t>
      </w:r>
    </w:p>
    <w:p w:rsidR="003D2763" w:rsidRDefault="00914640" w:rsidP="00914640">
      <w:pPr>
        <w:pStyle w:val="a3"/>
        <w:tabs>
          <w:tab w:val="left" w:pos="851"/>
          <w:tab w:val="left" w:pos="1134"/>
        </w:tabs>
        <w:spacing w:line="340" w:lineRule="atLeast"/>
        <w:ind w:left="0"/>
        <w:jc w:val="both"/>
        <w:rPr>
          <w:szCs w:val="24"/>
        </w:rPr>
      </w:pPr>
      <w:r>
        <w:rPr>
          <w:szCs w:val="24"/>
        </w:rPr>
        <w:t xml:space="preserve">         </w:t>
      </w:r>
      <w:r w:rsidR="003D2763">
        <w:rPr>
          <w:szCs w:val="24"/>
        </w:rPr>
        <w:t xml:space="preserve"> </w:t>
      </w:r>
      <w:r w:rsidR="00713D44">
        <w:rPr>
          <w:szCs w:val="24"/>
        </w:rPr>
        <w:t xml:space="preserve">Исполнитель </w:t>
      </w:r>
      <w:r>
        <w:rPr>
          <w:szCs w:val="24"/>
        </w:rPr>
        <w:t>самостоятельно удерживает из заработной платы суммы, необходимые для уплаты всех соответствующих налогов и осуществляет выплаты в государственный бюджет и во внебюджетные фонды в соответствии с действующим законодательством РФ.</w:t>
      </w:r>
    </w:p>
    <w:p w:rsidR="00914640" w:rsidRDefault="00914640" w:rsidP="00914640">
      <w:pPr>
        <w:pStyle w:val="a3"/>
        <w:tabs>
          <w:tab w:val="left" w:pos="851"/>
          <w:tab w:val="left" w:pos="1134"/>
        </w:tabs>
        <w:spacing w:line="340" w:lineRule="atLeast"/>
        <w:ind w:left="0"/>
        <w:jc w:val="both"/>
        <w:rPr>
          <w:szCs w:val="24"/>
        </w:rPr>
      </w:pPr>
      <w:r>
        <w:rPr>
          <w:szCs w:val="24"/>
        </w:rPr>
        <w:lastRenderedPageBreak/>
        <w:t xml:space="preserve">         </w:t>
      </w:r>
      <w:r w:rsidR="004C1979">
        <w:rPr>
          <w:szCs w:val="24"/>
        </w:rPr>
        <w:t>2.</w:t>
      </w:r>
      <w:r>
        <w:rPr>
          <w:szCs w:val="24"/>
        </w:rPr>
        <w:t>1.4. Расчет, начисление и уплату налогов и обязательных платежей в бюджеты всех уровней, начисляемых в связи с выплатой предоставленным работникам вознаграждения, осуществляет Исполнитель.</w:t>
      </w:r>
    </w:p>
    <w:p w:rsidR="00046D69" w:rsidRPr="004C0301" w:rsidRDefault="00046D69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>Исполнитель является:</w:t>
      </w:r>
    </w:p>
    <w:p w:rsidR="00046D69" w:rsidRPr="004C0301" w:rsidRDefault="009B20BC" w:rsidP="00DD3EA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line="340" w:lineRule="atLeast"/>
        <w:ind w:left="567" w:firstLine="0"/>
        <w:jc w:val="both"/>
        <w:rPr>
          <w:szCs w:val="24"/>
        </w:rPr>
      </w:pPr>
      <w:r w:rsidRPr="004C0301">
        <w:rPr>
          <w:szCs w:val="24"/>
        </w:rPr>
        <w:t xml:space="preserve">налогоплательщиком </w:t>
      </w:r>
      <w:r w:rsidR="00420AB2" w:rsidRPr="004C0301">
        <w:rPr>
          <w:szCs w:val="24"/>
        </w:rPr>
        <w:t>страховых взносов</w:t>
      </w:r>
      <w:r w:rsidRPr="004C0301">
        <w:rPr>
          <w:szCs w:val="24"/>
        </w:rPr>
        <w:t xml:space="preserve"> в отношении выплат работникам - в случае применения Исполнителем о</w:t>
      </w:r>
      <w:r w:rsidR="00046D69" w:rsidRPr="004C0301">
        <w:rPr>
          <w:szCs w:val="24"/>
        </w:rPr>
        <w:t>бщей системы налогообложения;</w:t>
      </w:r>
    </w:p>
    <w:p w:rsidR="00046D69" w:rsidRPr="004C0301" w:rsidRDefault="009B20BC" w:rsidP="00DD3EA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line="340" w:lineRule="atLeast"/>
        <w:ind w:left="567" w:firstLine="0"/>
        <w:jc w:val="both"/>
        <w:rPr>
          <w:szCs w:val="24"/>
        </w:rPr>
      </w:pPr>
      <w:r w:rsidRPr="004C0301">
        <w:rPr>
          <w:szCs w:val="24"/>
        </w:rPr>
        <w:t xml:space="preserve">страхователем по обязательному пенсионному страхованию и по страхованию от несчастных случаев в отношении выплат работникам - в случае применения Исполнителем упрощенной </w:t>
      </w:r>
      <w:r w:rsidR="00046D69" w:rsidRPr="004C0301">
        <w:rPr>
          <w:szCs w:val="24"/>
        </w:rPr>
        <w:t>системы налогообложения.</w:t>
      </w:r>
    </w:p>
    <w:p w:rsidR="00046D69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Исполнитель является налоговым агентом в отношении налога на доходы физичес</w:t>
      </w:r>
      <w:r w:rsidR="00046D69" w:rsidRPr="004C0301">
        <w:rPr>
          <w:szCs w:val="24"/>
        </w:rPr>
        <w:t>ких лиц по выплатам работникам.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2.1.5. При поступлении от </w:t>
      </w:r>
      <w:r w:rsidR="00046D69" w:rsidRPr="004C0301">
        <w:rPr>
          <w:szCs w:val="24"/>
        </w:rPr>
        <w:t>Заказчика</w:t>
      </w:r>
      <w:r w:rsidRPr="004C0301">
        <w:rPr>
          <w:szCs w:val="24"/>
        </w:rPr>
        <w:t xml:space="preserve"> требования о замене работника в соответствии с п. </w:t>
      </w:r>
      <w:r w:rsidR="003A2494">
        <w:rPr>
          <w:szCs w:val="24"/>
        </w:rPr>
        <w:t xml:space="preserve">     </w:t>
      </w:r>
      <w:r w:rsidRPr="004C0301">
        <w:rPr>
          <w:szCs w:val="24"/>
        </w:rPr>
        <w:t xml:space="preserve">2.4.2 настоящего Договора, Исполнитель производит такую замену в течение </w:t>
      </w:r>
      <w:r w:rsidR="00F36E56">
        <w:rPr>
          <w:szCs w:val="24"/>
        </w:rPr>
        <w:t>5</w:t>
      </w:r>
      <w:r w:rsidRPr="004C0301">
        <w:rPr>
          <w:szCs w:val="24"/>
        </w:rPr>
        <w:t xml:space="preserve"> (</w:t>
      </w:r>
      <w:r w:rsidR="00F36E56">
        <w:rPr>
          <w:szCs w:val="24"/>
        </w:rPr>
        <w:t>пяти</w:t>
      </w:r>
      <w:r w:rsidRPr="004C0301">
        <w:rPr>
          <w:szCs w:val="24"/>
        </w:rPr>
        <w:t xml:space="preserve">) рабочих дней с момента поступления требования. Данный срок может быть увеличен Исполнителем в одностороннем порядке в том случае, если заменяемая штатная единица обладает квалификационными требованиями, не позволяющими осуществить поиск необходимой кандидатуры в сжатый срок. Об увеличении срока Исполнитель сообщает </w:t>
      </w:r>
      <w:r w:rsidR="0001036B" w:rsidRPr="004C0301">
        <w:rPr>
          <w:szCs w:val="24"/>
        </w:rPr>
        <w:t>Заказчику</w:t>
      </w:r>
      <w:r w:rsidRPr="004C0301">
        <w:rPr>
          <w:szCs w:val="24"/>
        </w:rPr>
        <w:t xml:space="preserve"> незамедлительно после того, как ему станет известно о затруднительности</w:t>
      </w:r>
      <w:r w:rsidR="0001036B" w:rsidRPr="004C0301">
        <w:rPr>
          <w:szCs w:val="24"/>
        </w:rPr>
        <w:t xml:space="preserve"> поиска подходящей кандидатуры.</w:t>
      </w:r>
    </w:p>
    <w:p w:rsidR="004C1979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2.1.6. Исполнитель обязуется надлежащим образом вести к</w:t>
      </w:r>
      <w:r w:rsidR="006C3EE8">
        <w:rPr>
          <w:szCs w:val="24"/>
        </w:rPr>
        <w:t xml:space="preserve">адровый учет по всем работникам, </w:t>
      </w:r>
      <w:r w:rsidR="00D675B9">
        <w:rPr>
          <w:szCs w:val="24"/>
        </w:rPr>
        <w:t xml:space="preserve">с </w:t>
      </w:r>
      <w:r w:rsidR="006C3EE8">
        <w:rPr>
          <w:szCs w:val="24"/>
        </w:rPr>
        <w:t>предоставление</w:t>
      </w:r>
      <w:r w:rsidR="00D675B9">
        <w:rPr>
          <w:szCs w:val="24"/>
        </w:rPr>
        <w:t xml:space="preserve">м положенного </w:t>
      </w:r>
      <w:r w:rsidR="006C3EE8">
        <w:rPr>
          <w:szCs w:val="24"/>
        </w:rPr>
        <w:t xml:space="preserve"> </w:t>
      </w:r>
      <w:r w:rsidR="005E2EF7">
        <w:rPr>
          <w:szCs w:val="24"/>
        </w:rPr>
        <w:t>отпуска, оплаты</w:t>
      </w:r>
      <w:r w:rsidR="006C3EE8">
        <w:rPr>
          <w:szCs w:val="24"/>
        </w:rPr>
        <w:t xml:space="preserve"> больничного, командировки и т.п. </w:t>
      </w:r>
      <w:r w:rsidRPr="004C0301">
        <w:rPr>
          <w:szCs w:val="24"/>
        </w:rPr>
        <w:t xml:space="preserve"> Обязанность по надлежащему оформлению трудовых договоров с работниками </w:t>
      </w:r>
      <w:r w:rsidR="0001036B" w:rsidRPr="004C0301">
        <w:rPr>
          <w:szCs w:val="24"/>
        </w:rPr>
        <w:t>полностью лежит на Исполнителе.</w:t>
      </w:r>
      <w:r w:rsidR="007F35D6">
        <w:rPr>
          <w:szCs w:val="24"/>
        </w:rPr>
        <w:t xml:space="preserve"> </w:t>
      </w:r>
    </w:p>
    <w:p w:rsidR="00235AE3" w:rsidRDefault="00235AE3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2.1.7. </w:t>
      </w:r>
      <w:r w:rsidR="006F4E37">
        <w:rPr>
          <w:szCs w:val="24"/>
        </w:rPr>
        <w:t>И</w:t>
      </w:r>
      <w:r w:rsidR="006F4E37" w:rsidRPr="000C27DA">
        <w:rPr>
          <w:szCs w:val="24"/>
        </w:rPr>
        <w:t xml:space="preserve">сполнитель ежемесячно до 28-го числа текущего месяца </w:t>
      </w:r>
      <w:r w:rsidR="006F4E37">
        <w:rPr>
          <w:szCs w:val="24"/>
        </w:rPr>
        <w:t xml:space="preserve">сверяет с Заказчиком </w:t>
      </w:r>
      <w:r w:rsidR="006F4E37" w:rsidRPr="000C27DA">
        <w:rPr>
          <w:szCs w:val="24"/>
        </w:rPr>
        <w:t xml:space="preserve">план </w:t>
      </w:r>
      <w:r w:rsidR="00127208">
        <w:rPr>
          <w:szCs w:val="24"/>
        </w:rPr>
        <w:t xml:space="preserve">(Приложение 5) </w:t>
      </w:r>
      <w:r w:rsidR="006F4E37">
        <w:rPr>
          <w:szCs w:val="24"/>
        </w:rPr>
        <w:t xml:space="preserve">и объем фактически </w:t>
      </w:r>
      <w:r w:rsidR="006F4E37" w:rsidRPr="000C27DA">
        <w:rPr>
          <w:szCs w:val="24"/>
        </w:rPr>
        <w:t>выполнен</w:t>
      </w:r>
      <w:r w:rsidR="006F4E37">
        <w:rPr>
          <w:szCs w:val="24"/>
        </w:rPr>
        <w:t>ных</w:t>
      </w:r>
      <w:r w:rsidR="006F4E37" w:rsidRPr="000C27DA">
        <w:rPr>
          <w:szCs w:val="24"/>
        </w:rPr>
        <w:t xml:space="preserve"> работ</w:t>
      </w:r>
      <w:r w:rsidR="00127208">
        <w:rPr>
          <w:szCs w:val="24"/>
        </w:rPr>
        <w:t xml:space="preserve"> предоставленными работниками.</w:t>
      </w:r>
      <w:r w:rsidR="006F4E37" w:rsidRPr="000C27DA">
        <w:rPr>
          <w:szCs w:val="24"/>
        </w:rPr>
        <w:t xml:space="preserve"> </w:t>
      </w:r>
      <w:r w:rsidR="00127208">
        <w:rPr>
          <w:szCs w:val="24"/>
        </w:rPr>
        <w:t>О</w:t>
      </w:r>
      <w:r w:rsidR="006F4E37" w:rsidRPr="000C27DA">
        <w:rPr>
          <w:szCs w:val="24"/>
        </w:rPr>
        <w:t>плат</w:t>
      </w:r>
      <w:r w:rsidR="00127208">
        <w:rPr>
          <w:szCs w:val="24"/>
        </w:rPr>
        <w:t>а за</w:t>
      </w:r>
      <w:r w:rsidR="006F4E37" w:rsidRPr="000C27DA">
        <w:rPr>
          <w:szCs w:val="24"/>
        </w:rPr>
        <w:t xml:space="preserve"> фактически выполненны</w:t>
      </w:r>
      <w:r w:rsidR="00127208">
        <w:rPr>
          <w:szCs w:val="24"/>
        </w:rPr>
        <w:t>е работы работниками Исполнителя</w:t>
      </w:r>
      <w:r w:rsidR="006F4E37">
        <w:rPr>
          <w:szCs w:val="24"/>
        </w:rPr>
        <w:t xml:space="preserve"> за отчетный месяц </w:t>
      </w:r>
      <w:r w:rsidR="00127208">
        <w:rPr>
          <w:szCs w:val="24"/>
        </w:rPr>
        <w:t xml:space="preserve">производится </w:t>
      </w:r>
      <w:r w:rsidR="006F4E37">
        <w:rPr>
          <w:szCs w:val="24"/>
        </w:rPr>
        <w:t xml:space="preserve">путем подписания </w:t>
      </w:r>
      <w:r w:rsidR="007F35D6">
        <w:rPr>
          <w:szCs w:val="24"/>
        </w:rPr>
        <w:t>акта об оказании услуг</w:t>
      </w:r>
      <w:r w:rsidR="006F4E37">
        <w:rPr>
          <w:szCs w:val="24"/>
        </w:rPr>
        <w:t xml:space="preserve"> с обеих сторон</w:t>
      </w:r>
      <w:r>
        <w:rPr>
          <w:szCs w:val="24"/>
        </w:rPr>
        <w:t>.</w:t>
      </w:r>
    </w:p>
    <w:p w:rsidR="0076772D" w:rsidRDefault="0076772D" w:rsidP="0076772D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</w:t>
      </w:r>
      <w:r>
        <w:rPr>
          <w:szCs w:val="24"/>
        </w:rPr>
        <w:t>1</w:t>
      </w:r>
      <w:r w:rsidRPr="004C0301">
        <w:rPr>
          <w:szCs w:val="24"/>
        </w:rPr>
        <w:t>.</w:t>
      </w:r>
      <w:r w:rsidR="00235AE3">
        <w:rPr>
          <w:szCs w:val="24"/>
        </w:rPr>
        <w:t>8</w:t>
      </w:r>
      <w:r w:rsidRPr="004C0301">
        <w:rPr>
          <w:szCs w:val="24"/>
        </w:rPr>
        <w:t xml:space="preserve">. </w:t>
      </w:r>
      <w:r>
        <w:rPr>
          <w:szCs w:val="24"/>
        </w:rPr>
        <w:t>Исполнитель</w:t>
      </w:r>
      <w:r w:rsidRPr="004C0301">
        <w:rPr>
          <w:szCs w:val="24"/>
        </w:rPr>
        <w:t xml:space="preserve"> самостоятельно, за свой счет обеспечивает работников всеми необходимыми документами, средствами и орудиями труда, </w:t>
      </w:r>
      <w:r w:rsidR="00127208">
        <w:rPr>
          <w:szCs w:val="24"/>
        </w:rPr>
        <w:t xml:space="preserve">бытовыми </w:t>
      </w:r>
      <w:r w:rsidRPr="004C0301">
        <w:rPr>
          <w:szCs w:val="24"/>
        </w:rPr>
        <w:t>помещени</w:t>
      </w:r>
      <w:r w:rsidR="00127208">
        <w:rPr>
          <w:szCs w:val="24"/>
        </w:rPr>
        <w:t>я</w:t>
      </w:r>
      <w:r w:rsidRPr="004C0301">
        <w:rPr>
          <w:szCs w:val="24"/>
        </w:rPr>
        <w:t>м</w:t>
      </w:r>
      <w:r w:rsidR="00127208">
        <w:rPr>
          <w:szCs w:val="24"/>
        </w:rPr>
        <w:t>и</w:t>
      </w:r>
      <w:r w:rsidRPr="004C0301">
        <w:rPr>
          <w:szCs w:val="24"/>
        </w:rPr>
        <w:t xml:space="preserve"> и всем необходимым, связанным с осуществлением работниками профессиональной деятельности в интересах Заказчика.</w:t>
      </w:r>
    </w:p>
    <w:p w:rsidR="00F36E56" w:rsidRDefault="00F36E56" w:rsidP="00F36E56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2.1.</w:t>
      </w:r>
      <w:r w:rsidR="00931A11">
        <w:rPr>
          <w:szCs w:val="24"/>
        </w:rPr>
        <w:t>9</w:t>
      </w:r>
      <w:r>
        <w:rPr>
          <w:szCs w:val="24"/>
        </w:rPr>
        <w:t xml:space="preserve">. Исполнитель обязуется обеспечить своих </w:t>
      </w:r>
      <w:r w:rsidR="00235AE3">
        <w:rPr>
          <w:szCs w:val="24"/>
        </w:rPr>
        <w:t xml:space="preserve">работников спецодеждой, по </w:t>
      </w:r>
      <w:r w:rsidR="007F35D6">
        <w:rPr>
          <w:szCs w:val="24"/>
        </w:rPr>
        <w:t>о</w:t>
      </w:r>
      <w:r w:rsidR="00235AE3">
        <w:rPr>
          <w:szCs w:val="24"/>
        </w:rPr>
        <w:t>бразцу, согласованному с Заказчиком.</w:t>
      </w:r>
    </w:p>
    <w:p w:rsidR="00DE23E0" w:rsidRPr="001B524B" w:rsidRDefault="00DE23E0" w:rsidP="00DE23E0">
      <w:pPr>
        <w:pStyle w:val="a3"/>
        <w:numPr>
          <w:ilvl w:val="2"/>
          <w:numId w:val="6"/>
        </w:numPr>
        <w:tabs>
          <w:tab w:val="left" w:pos="993"/>
        </w:tabs>
        <w:ind w:left="0" w:firstLine="566"/>
        <w:jc w:val="both"/>
      </w:pPr>
      <w:r>
        <w:t>Исполнитель обязуется обеспечить</w:t>
      </w:r>
      <w:r w:rsidR="00EB3EDB">
        <w:t xml:space="preserve"> места для проживания (если персонал командировочный),</w:t>
      </w:r>
      <w:r>
        <w:t xml:space="preserve"> </w:t>
      </w:r>
      <w:r w:rsidRPr="001B524B">
        <w:t>проезд работник</w:t>
      </w:r>
      <w:r>
        <w:t xml:space="preserve">ов от места проживания до места </w:t>
      </w:r>
      <w:r w:rsidRPr="001B524B">
        <w:t>выполнения работ</w:t>
      </w:r>
      <w:r>
        <w:t xml:space="preserve"> (Волгодонск-Ростовская АЭС-Волгодонск)</w:t>
      </w:r>
      <w:r w:rsidR="00EB3EDB">
        <w:t xml:space="preserve"> за свой счет</w:t>
      </w:r>
      <w:r w:rsidRPr="001B524B">
        <w:t>.</w:t>
      </w:r>
    </w:p>
    <w:p w:rsidR="0001036B" w:rsidRPr="00495265" w:rsidRDefault="00405A25" w:rsidP="00405A25">
      <w:pPr>
        <w:tabs>
          <w:tab w:val="left" w:pos="851"/>
          <w:tab w:val="left" w:pos="1134"/>
        </w:tabs>
        <w:spacing w:line="340" w:lineRule="atLeast"/>
        <w:jc w:val="both"/>
        <w:rPr>
          <w:b/>
          <w:szCs w:val="24"/>
        </w:rPr>
      </w:pPr>
      <w:r>
        <w:rPr>
          <w:szCs w:val="24"/>
        </w:rPr>
        <w:t xml:space="preserve">          </w:t>
      </w:r>
      <w:r w:rsidR="0001036B" w:rsidRPr="00495265">
        <w:rPr>
          <w:b/>
          <w:szCs w:val="24"/>
        </w:rPr>
        <w:t>2.2. Исполнитель вправе: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2.2.1. Заменить конкретное физическое лицо</w:t>
      </w:r>
      <w:r w:rsidR="00235AE3">
        <w:rPr>
          <w:szCs w:val="24"/>
        </w:rPr>
        <w:t>, по согласованию с Заказчиком,</w:t>
      </w:r>
      <w:r w:rsidRPr="004C0301">
        <w:rPr>
          <w:szCs w:val="24"/>
        </w:rPr>
        <w:t xml:space="preserve"> из списка предоставленных работников в случаях, если подобная замена соответствует предъявленным квалификационным требованиям, то есть не оказывает существенного воздействия на качество выполняемой работы предоставленных работников. Данное право Исполнителя не распространяется на работников, предоставленных </w:t>
      </w:r>
      <w:r w:rsidR="0001036B" w:rsidRPr="004C0301">
        <w:rPr>
          <w:szCs w:val="24"/>
        </w:rPr>
        <w:t>Заказчику</w:t>
      </w:r>
      <w:r w:rsidRPr="004C0301">
        <w:rPr>
          <w:szCs w:val="24"/>
        </w:rPr>
        <w:t xml:space="preserve"> по рекомендации </w:t>
      </w:r>
      <w:r w:rsidR="0001036B" w:rsidRPr="004C0301">
        <w:rPr>
          <w:szCs w:val="24"/>
        </w:rPr>
        <w:t>Заказчика</w:t>
      </w:r>
      <w:r w:rsidRPr="004C0301">
        <w:rPr>
          <w:szCs w:val="24"/>
        </w:rPr>
        <w:t xml:space="preserve"> в </w:t>
      </w:r>
      <w:r w:rsidRPr="004C0301">
        <w:rPr>
          <w:szCs w:val="24"/>
        </w:rPr>
        <w:lastRenderedPageBreak/>
        <w:t>соответствии с п. 2.4.1 настоящего Договора, за исключением случаев, когда такая замена вызвана увольнением работ</w:t>
      </w:r>
      <w:r w:rsidR="0001036B" w:rsidRPr="004C0301">
        <w:rPr>
          <w:szCs w:val="24"/>
        </w:rPr>
        <w:t>ника по собственной инициативе.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2.2.2. Осуществлять контроль над исполнением </w:t>
      </w:r>
      <w:r w:rsidR="0001036B" w:rsidRPr="004C0301">
        <w:rPr>
          <w:szCs w:val="24"/>
        </w:rPr>
        <w:t>Заказчиком</w:t>
      </w:r>
      <w:r w:rsidRPr="004C0301">
        <w:rPr>
          <w:szCs w:val="24"/>
        </w:rPr>
        <w:t xml:space="preserve"> условий настоящего Договора, включая обязательство </w:t>
      </w:r>
      <w:r w:rsidR="00936209">
        <w:rPr>
          <w:szCs w:val="24"/>
        </w:rPr>
        <w:t>З</w:t>
      </w:r>
      <w:r w:rsidR="0001036B" w:rsidRPr="004C0301">
        <w:rPr>
          <w:szCs w:val="24"/>
        </w:rPr>
        <w:t>аказчика</w:t>
      </w:r>
      <w:r w:rsidRPr="004C0301">
        <w:rPr>
          <w:szCs w:val="24"/>
        </w:rPr>
        <w:t xml:space="preserve"> по созданию безопасных условий труда для предоставляемых работников, в том числе в форме непосредственного присутствия представителя Исполнителя на территории </w:t>
      </w:r>
      <w:r w:rsidR="00DA6D95">
        <w:rPr>
          <w:szCs w:val="24"/>
        </w:rPr>
        <w:t>Заказчика.</w:t>
      </w:r>
    </w:p>
    <w:p w:rsidR="0001036B" w:rsidRPr="004C0301" w:rsidRDefault="00936209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2.2.3</w:t>
      </w:r>
      <w:r w:rsidR="009B20BC" w:rsidRPr="004C0301">
        <w:rPr>
          <w:szCs w:val="24"/>
        </w:rPr>
        <w:t xml:space="preserve">. Требовать от работников, направленных </w:t>
      </w:r>
      <w:r w:rsidR="0001036B" w:rsidRPr="004C0301">
        <w:rPr>
          <w:szCs w:val="24"/>
        </w:rPr>
        <w:t>Заказчику</w:t>
      </w:r>
      <w:r w:rsidR="009B20BC" w:rsidRPr="004C0301">
        <w:rPr>
          <w:szCs w:val="24"/>
        </w:rPr>
        <w:t>, исполнения условий трудовых договоров, должностных инструкций и локальных нормативных правовых ак</w:t>
      </w:r>
      <w:r w:rsidR="0001036B" w:rsidRPr="004C0301">
        <w:rPr>
          <w:szCs w:val="24"/>
        </w:rPr>
        <w:t>тов, действующих у Исполнителя.</w:t>
      </w:r>
    </w:p>
    <w:p w:rsidR="0001036B" w:rsidRPr="004C0301" w:rsidRDefault="00936209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2.2.4</w:t>
      </w:r>
      <w:r w:rsidR="009B20BC" w:rsidRPr="004C0301">
        <w:rPr>
          <w:szCs w:val="24"/>
        </w:rPr>
        <w:t>. Привлекать работников к дисциплинарной, материальной ответственности в случаях, предусмотренных законодательством, трудовыми договорами, локальными нормативными правовыми акта</w:t>
      </w:r>
      <w:r w:rsidR="0001036B" w:rsidRPr="004C0301">
        <w:rPr>
          <w:szCs w:val="24"/>
        </w:rPr>
        <w:t>ми, действующими у Исполнителя.</w:t>
      </w:r>
    </w:p>
    <w:p w:rsidR="0001036B" w:rsidRPr="00495265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2.3. </w:t>
      </w:r>
      <w:r w:rsidR="0001036B" w:rsidRPr="00495265">
        <w:rPr>
          <w:b/>
          <w:szCs w:val="24"/>
        </w:rPr>
        <w:t>Заказчик</w:t>
      </w:r>
      <w:r w:rsidRPr="00495265">
        <w:rPr>
          <w:b/>
          <w:szCs w:val="24"/>
        </w:rPr>
        <w:t xml:space="preserve"> принимает н</w:t>
      </w:r>
      <w:r w:rsidR="0001036B" w:rsidRPr="00495265">
        <w:rPr>
          <w:b/>
          <w:szCs w:val="24"/>
        </w:rPr>
        <w:t>а себя следующие обязательства: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2.3.1. В течение 10 (десяти) рабочих дней с </w:t>
      </w:r>
      <w:r w:rsidR="0001036B" w:rsidRPr="004C0301">
        <w:rPr>
          <w:szCs w:val="24"/>
        </w:rPr>
        <w:t>момента</w:t>
      </w:r>
      <w:r w:rsidRPr="004C0301">
        <w:rPr>
          <w:szCs w:val="24"/>
        </w:rPr>
        <w:t xml:space="preserve"> подписания настоящего Договора направить в адрес Исполнителя заявку на предоставление работников с указанием количества и требуемой квалификации работников, в том числе по уровню, профилю образования, наличию опыта работы, навыков и умений в определенной сфере, обеспеченности необходимыми лицензиями, аттестац</w:t>
      </w:r>
      <w:r w:rsidR="0001036B" w:rsidRPr="004C0301">
        <w:rPr>
          <w:szCs w:val="24"/>
        </w:rPr>
        <w:t>иями, разрешениями (допусками).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2.3.2. Обеспечить </w:t>
      </w:r>
      <w:r w:rsidR="00C00084">
        <w:rPr>
          <w:szCs w:val="24"/>
        </w:rPr>
        <w:t xml:space="preserve">в течение 14 дней с момента регистрации в г.Волгодонске </w:t>
      </w:r>
      <w:r w:rsidRPr="004C0301">
        <w:rPr>
          <w:szCs w:val="24"/>
        </w:rPr>
        <w:t>своевременный прием</w:t>
      </w:r>
      <w:r w:rsidR="00C00084">
        <w:rPr>
          <w:szCs w:val="24"/>
        </w:rPr>
        <w:t xml:space="preserve"> (оформление допуска на строительную площадку)</w:t>
      </w:r>
      <w:r w:rsidRPr="004C0301">
        <w:rPr>
          <w:szCs w:val="24"/>
        </w:rPr>
        <w:t xml:space="preserve"> предоставленных Исполнителем рабо</w:t>
      </w:r>
      <w:r w:rsidR="00235AE3">
        <w:rPr>
          <w:szCs w:val="24"/>
        </w:rPr>
        <w:t xml:space="preserve">тников и обеспечение </w:t>
      </w:r>
      <w:r w:rsidR="0001036B" w:rsidRPr="004C0301">
        <w:rPr>
          <w:szCs w:val="24"/>
        </w:rPr>
        <w:t xml:space="preserve"> их </w:t>
      </w:r>
      <w:r w:rsidR="00C00084">
        <w:rPr>
          <w:szCs w:val="24"/>
        </w:rPr>
        <w:t xml:space="preserve">объемом </w:t>
      </w:r>
      <w:r w:rsidR="0001036B" w:rsidRPr="004C0301">
        <w:rPr>
          <w:szCs w:val="24"/>
        </w:rPr>
        <w:t>работ.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2.3.3. Обеспечить работников надлежащими, безопасными и соответствующими </w:t>
      </w:r>
      <w:r w:rsidR="008E0EE7">
        <w:rPr>
          <w:szCs w:val="24"/>
        </w:rPr>
        <w:t>законодательству</w:t>
      </w:r>
      <w:r w:rsidRPr="004C0301">
        <w:rPr>
          <w:szCs w:val="24"/>
        </w:rPr>
        <w:t xml:space="preserve"> условиями д</w:t>
      </w:r>
      <w:r w:rsidR="0001036B" w:rsidRPr="004C0301">
        <w:rPr>
          <w:szCs w:val="24"/>
        </w:rPr>
        <w:t>ля выполнения трудовых функций.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2.3.4. Ознакомить предоставленных сотрудников и провести первичный инструктаж по соблюдению требований техники безопасности и охраны труда с указанием норм и правил, действующих на территории </w:t>
      </w:r>
      <w:r w:rsidR="0001036B" w:rsidRPr="004C0301">
        <w:rPr>
          <w:szCs w:val="24"/>
        </w:rPr>
        <w:t>Заказчика</w:t>
      </w:r>
      <w:r w:rsidR="00F36E56">
        <w:rPr>
          <w:szCs w:val="24"/>
        </w:rPr>
        <w:t xml:space="preserve"> согласно перечня документов в Приложении №2 к настоящему договору</w:t>
      </w:r>
      <w:r w:rsidR="0001036B" w:rsidRPr="004C0301">
        <w:rPr>
          <w:szCs w:val="24"/>
        </w:rPr>
        <w:t>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2.3.6. Оплатить оказанные Исполнителем усл</w:t>
      </w:r>
      <w:r w:rsidR="00D675B9">
        <w:rPr>
          <w:szCs w:val="24"/>
        </w:rPr>
        <w:t>уги</w:t>
      </w:r>
      <w:r w:rsidRPr="004C0301">
        <w:rPr>
          <w:szCs w:val="24"/>
        </w:rPr>
        <w:t xml:space="preserve"> в полном объеме и в сроки, преду</w:t>
      </w:r>
      <w:r w:rsidR="0001036B" w:rsidRPr="004C0301">
        <w:rPr>
          <w:szCs w:val="24"/>
        </w:rPr>
        <w:t>смотренные настоящим Договором.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2.3.7. Ознакомить работников с локальными нормативными правовыми актами, действующими у </w:t>
      </w:r>
      <w:r w:rsidR="0001036B" w:rsidRPr="004C0301">
        <w:rPr>
          <w:szCs w:val="24"/>
        </w:rPr>
        <w:t>Заказчика</w:t>
      </w:r>
      <w:r w:rsidRPr="004C0301">
        <w:rPr>
          <w:szCs w:val="24"/>
        </w:rPr>
        <w:t xml:space="preserve"> в случае, если такие акты затрагивают вопросы по организации работ, охране труда, пожарной безопасности и иные требования, необходимые для безопасного и </w:t>
      </w:r>
      <w:r w:rsidR="0001036B" w:rsidRPr="004C0301">
        <w:rPr>
          <w:szCs w:val="24"/>
        </w:rPr>
        <w:t>качественного выполнения работ.</w:t>
      </w:r>
    </w:p>
    <w:p w:rsidR="00B94411" w:rsidRDefault="009B20BC" w:rsidP="00B94411">
      <w:pPr>
        <w:pStyle w:val="a8"/>
        <w:tabs>
          <w:tab w:val="left" w:pos="1080"/>
        </w:tabs>
        <w:ind w:firstLine="567"/>
      </w:pPr>
      <w:r w:rsidRPr="004C0301">
        <w:t>2.3.</w:t>
      </w:r>
      <w:r w:rsidR="00A96FA6">
        <w:t>8</w:t>
      </w:r>
      <w:r w:rsidRPr="004C0301">
        <w:t xml:space="preserve">. В случае выявления факта хищения имущества </w:t>
      </w:r>
      <w:r w:rsidR="0001036B" w:rsidRPr="004C0301">
        <w:t>Заказчика</w:t>
      </w:r>
      <w:r w:rsidRPr="004C0301">
        <w:t xml:space="preserve">, совершенного работником, </w:t>
      </w:r>
      <w:r w:rsidR="0001036B" w:rsidRPr="004C0301">
        <w:t>Заказчик</w:t>
      </w:r>
      <w:r w:rsidRPr="004C0301">
        <w:t xml:space="preserve"> обязан самостоятельно обратиться в соответствующие органы с заявлением. </w:t>
      </w:r>
      <w:r w:rsidR="00C00084">
        <w:t xml:space="preserve">Незамедлительно уведомить Исполнителя для последующего взаимодействия с правоохранительными органами. </w:t>
      </w:r>
      <w:r w:rsidRPr="004C0301">
        <w:t xml:space="preserve">По окончании судебного разбирательства </w:t>
      </w:r>
      <w:r w:rsidR="0001036B" w:rsidRPr="004C0301">
        <w:t>Заказчик</w:t>
      </w:r>
      <w:r w:rsidRPr="004C0301">
        <w:t xml:space="preserve"> обязан предоставить Исполнителю копию приговора суда, вступившего в з</w:t>
      </w:r>
      <w:r w:rsidR="00F35203" w:rsidRPr="004C0301">
        <w:t>аконную силу, заверенную судом.</w:t>
      </w:r>
      <w:r w:rsidR="00B94411" w:rsidRPr="00B94411">
        <w:t xml:space="preserve"> </w:t>
      </w:r>
    </w:p>
    <w:p w:rsidR="00B94411" w:rsidRDefault="00B94411" w:rsidP="00B94411">
      <w:pPr>
        <w:pStyle w:val="a8"/>
        <w:tabs>
          <w:tab w:val="left" w:pos="1080"/>
        </w:tabs>
        <w:ind w:firstLine="567"/>
      </w:pPr>
      <w:r>
        <w:t>2.3.</w:t>
      </w:r>
      <w:r w:rsidR="00A96FA6">
        <w:t>9</w:t>
      </w:r>
      <w:r>
        <w:t xml:space="preserve">. </w:t>
      </w:r>
      <w:r w:rsidRPr="00186753">
        <w:t xml:space="preserve">Заказчик принимает на себя обязательство по оплате услуг предоставляемого персонала, в соответствии со стоимостью </w:t>
      </w:r>
      <w:r>
        <w:t xml:space="preserve">1 чел/часа рабочего времени </w:t>
      </w:r>
      <w:r w:rsidRPr="00186753">
        <w:t>в предела</w:t>
      </w:r>
      <w:r>
        <w:t>х стоимости, определенной Проток</w:t>
      </w:r>
      <w:r w:rsidRPr="00186753">
        <w:t>олом согласования цены</w:t>
      </w:r>
      <w:r>
        <w:t xml:space="preserve"> (Приложение №4).</w:t>
      </w:r>
    </w:p>
    <w:p w:rsidR="00235AE3" w:rsidRPr="004C0301" w:rsidRDefault="00D93783" w:rsidP="00B94411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lastRenderedPageBreak/>
        <w:t>2.3.</w:t>
      </w:r>
      <w:r w:rsidR="00C00084">
        <w:rPr>
          <w:szCs w:val="24"/>
        </w:rPr>
        <w:t>1</w:t>
      </w:r>
      <w:r w:rsidR="00A96FA6">
        <w:rPr>
          <w:szCs w:val="24"/>
        </w:rPr>
        <w:t>0</w:t>
      </w:r>
      <w:r>
        <w:rPr>
          <w:szCs w:val="24"/>
        </w:rPr>
        <w:t xml:space="preserve">. Заказчик обязан задействовать работника на период рабочего времени  не менее 8-ми часов в день. </w:t>
      </w:r>
    </w:p>
    <w:p w:rsidR="00F35203" w:rsidRPr="00495265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2.4. </w:t>
      </w:r>
      <w:r w:rsidR="00F35203" w:rsidRPr="00495265">
        <w:rPr>
          <w:b/>
          <w:szCs w:val="24"/>
        </w:rPr>
        <w:t>Заказчик вправе:</w:t>
      </w:r>
    </w:p>
    <w:p w:rsidR="00F35203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2.4.</w:t>
      </w:r>
      <w:r w:rsidR="008365FE">
        <w:rPr>
          <w:szCs w:val="24"/>
        </w:rPr>
        <w:t>1</w:t>
      </w:r>
      <w:r w:rsidRPr="004C0301">
        <w:rPr>
          <w:szCs w:val="24"/>
        </w:rPr>
        <w:t>. Обратиться к Исполнителю с предложением поощрить кого-либо из предоставленных работников, добросовестно исполняющего в</w:t>
      </w:r>
      <w:r w:rsidR="00F35203" w:rsidRPr="004C0301">
        <w:rPr>
          <w:szCs w:val="24"/>
        </w:rPr>
        <w:t>озложенные на него обязанности.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2.4.2</w:t>
      </w:r>
      <w:r w:rsidR="009B20BC" w:rsidRPr="004C0301">
        <w:rPr>
          <w:szCs w:val="24"/>
        </w:rPr>
        <w:t>. В случае увольнения кого-либо из работников Исполнителя - потребовать от Исполнителя предоставить ему другого работника взамен того, трудовой договор с котор</w:t>
      </w:r>
      <w:r w:rsidR="00F35203" w:rsidRPr="004C0301">
        <w:rPr>
          <w:szCs w:val="24"/>
        </w:rPr>
        <w:t>ым был расторгнут.</w:t>
      </w:r>
      <w:r w:rsidR="004C1979">
        <w:rPr>
          <w:szCs w:val="24"/>
        </w:rPr>
        <w:t xml:space="preserve"> В случае замены работников оплатить фактически отработанное время заменяемых работников, согласно фактически выполненным объемам работ.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2.4.3</w:t>
      </w:r>
      <w:r w:rsidR="009B20BC" w:rsidRPr="004C0301">
        <w:rPr>
          <w:szCs w:val="24"/>
        </w:rPr>
        <w:t>. В случае нарушения дисциплины кем-либо из работников</w:t>
      </w:r>
      <w:r w:rsidR="00D675B9">
        <w:rPr>
          <w:szCs w:val="24"/>
        </w:rPr>
        <w:t>,</w:t>
      </w:r>
      <w:r w:rsidR="009B20BC" w:rsidRPr="004C0301">
        <w:rPr>
          <w:szCs w:val="24"/>
        </w:rPr>
        <w:t xml:space="preserve"> надлежащим образом оформлять</w:t>
      </w:r>
      <w:r w:rsidR="00D675B9">
        <w:rPr>
          <w:szCs w:val="24"/>
        </w:rPr>
        <w:t xml:space="preserve"> соответствующие документы по выявленным </w:t>
      </w:r>
      <w:r w:rsidR="009B20BC" w:rsidRPr="004C0301">
        <w:rPr>
          <w:szCs w:val="24"/>
        </w:rPr>
        <w:t xml:space="preserve"> нарушения</w:t>
      </w:r>
      <w:r w:rsidR="00D675B9">
        <w:rPr>
          <w:szCs w:val="24"/>
        </w:rPr>
        <w:t>м</w:t>
      </w:r>
      <w:r w:rsidR="009B20BC" w:rsidRPr="004C0301">
        <w:rPr>
          <w:szCs w:val="24"/>
        </w:rPr>
        <w:t xml:space="preserve"> дисциплины и</w:t>
      </w:r>
      <w:r w:rsidR="00D675B9">
        <w:rPr>
          <w:szCs w:val="24"/>
        </w:rPr>
        <w:t xml:space="preserve"> своевременно </w:t>
      </w:r>
      <w:r w:rsidR="009B20BC" w:rsidRPr="004C0301">
        <w:rPr>
          <w:szCs w:val="24"/>
        </w:rPr>
        <w:t xml:space="preserve"> обращаться к исполнителю с предложением применения к Работнику-нарушителю соответствующих</w:t>
      </w:r>
      <w:r w:rsidR="00F35203" w:rsidRPr="004C0301">
        <w:rPr>
          <w:szCs w:val="24"/>
        </w:rPr>
        <w:t xml:space="preserve"> мер дисциплинарного взыскания.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2.4.4</w:t>
      </w:r>
      <w:r w:rsidR="009B20BC" w:rsidRPr="004C0301">
        <w:rPr>
          <w:szCs w:val="24"/>
        </w:rPr>
        <w:t xml:space="preserve">. В случае нарушения дисциплины кем-либо из работников либо отсутствия на рабочем месте по причине болезни, нахождения в отпуске и/или иным причинам </w:t>
      </w:r>
      <w:r w:rsidR="00405A25">
        <w:rPr>
          <w:szCs w:val="24"/>
        </w:rPr>
        <w:t xml:space="preserve">уменьшить </w:t>
      </w:r>
      <w:r w:rsidR="009B20BC" w:rsidRPr="004C0301">
        <w:rPr>
          <w:szCs w:val="24"/>
        </w:rPr>
        <w:t>вознаграждение Исполнителя, указанное в п. 4.1</w:t>
      </w:r>
      <w:r w:rsidR="00405A25">
        <w:rPr>
          <w:szCs w:val="24"/>
        </w:rPr>
        <w:t xml:space="preserve"> настоящего Договора.</w:t>
      </w:r>
      <w:r w:rsidR="009B20BC" w:rsidRPr="004C0301">
        <w:rPr>
          <w:szCs w:val="24"/>
        </w:rPr>
        <w:t xml:space="preserve"> Размер уменьшения вознаграждения опред</w:t>
      </w:r>
      <w:r w:rsidR="00F35203" w:rsidRPr="004C0301">
        <w:rPr>
          <w:szCs w:val="24"/>
        </w:rPr>
        <w:t>еляется по согласованию Сторон.</w:t>
      </w:r>
    </w:p>
    <w:p w:rsidR="00F35203" w:rsidRPr="004C0301" w:rsidRDefault="00405A25" w:rsidP="00405A25">
      <w:pPr>
        <w:tabs>
          <w:tab w:val="left" w:pos="851"/>
          <w:tab w:val="left" w:pos="1134"/>
        </w:tabs>
        <w:spacing w:line="340" w:lineRule="atLeast"/>
        <w:jc w:val="both"/>
        <w:rPr>
          <w:szCs w:val="24"/>
        </w:rPr>
      </w:pPr>
      <w:r>
        <w:rPr>
          <w:szCs w:val="24"/>
        </w:rPr>
        <w:t xml:space="preserve">         </w:t>
      </w:r>
      <w:r w:rsidR="001B3964">
        <w:rPr>
          <w:szCs w:val="24"/>
        </w:rPr>
        <w:t xml:space="preserve"> </w:t>
      </w:r>
      <w:r w:rsidR="009B20BC" w:rsidRPr="004C0301">
        <w:rPr>
          <w:szCs w:val="24"/>
        </w:rPr>
        <w:t>2.4.</w:t>
      </w:r>
      <w:r w:rsidR="00E428AB">
        <w:rPr>
          <w:szCs w:val="24"/>
        </w:rPr>
        <w:t>5</w:t>
      </w:r>
      <w:r w:rsidR="009B20BC" w:rsidRPr="004C0301">
        <w:rPr>
          <w:szCs w:val="24"/>
        </w:rPr>
        <w:t xml:space="preserve">. Требовать замены работника, несоответствующего заявленной квалификации. Для этого </w:t>
      </w:r>
      <w:r w:rsidR="00C00084">
        <w:rPr>
          <w:szCs w:val="24"/>
        </w:rPr>
        <w:t>З</w:t>
      </w:r>
      <w:r w:rsidR="00F35203" w:rsidRPr="004C0301">
        <w:rPr>
          <w:szCs w:val="24"/>
        </w:rPr>
        <w:t>аказчик</w:t>
      </w:r>
      <w:r w:rsidR="009B20BC" w:rsidRPr="004C0301">
        <w:rPr>
          <w:szCs w:val="24"/>
        </w:rPr>
        <w:t xml:space="preserve"> обращается к Исполнителю с мотивированным требованием о замене работника.</w:t>
      </w:r>
      <w:r w:rsidR="009B20BC" w:rsidRPr="004C0301">
        <w:rPr>
          <w:szCs w:val="24"/>
        </w:rPr>
        <w:br/>
      </w:r>
      <w:r w:rsidR="009B20BC" w:rsidRPr="004C0301">
        <w:rPr>
          <w:szCs w:val="24"/>
        </w:rPr>
        <w:br/>
      </w:r>
      <w:r w:rsidR="009A3B25">
        <w:rPr>
          <w:b/>
          <w:szCs w:val="24"/>
        </w:rPr>
        <w:t xml:space="preserve">                                       </w:t>
      </w:r>
      <w:r w:rsidR="009B20BC" w:rsidRPr="004C0301">
        <w:rPr>
          <w:b/>
          <w:szCs w:val="24"/>
        </w:rPr>
        <w:t>3. УСЛ</w:t>
      </w:r>
      <w:r w:rsidR="00F35203" w:rsidRPr="004C0301">
        <w:rPr>
          <w:b/>
          <w:szCs w:val="24"/>
        </w:rPr>
        <w:t>ОВИЯ ПРЕДОСТАВЛЕНИЯ РАБОТНИКОВ</w:t>
      </w:r>
    </w:p>
    <w:p w:rsidR="00F35203" w:rsidRPr="006F4E37" w:rsidRDefault="009B20BC" w:rsidP="00C00084">
      <w:pPr>
        <w:tabs>
          <w:tab w:val="left" w:pos="851"/>
          <w:tab w:val="left" w:pos="1134"/>
        </w:tabs>
        <w:ind w:firstLine="567"/>
        <w:jc w:val="both"/>
        <w:rPr>
          <w:szCs w:val="24"/>
        </w:rPr>
      </w:pPr>
      <w:r w:rsidRPr="004C0301">
        <w:rPr>
          <w:szCs w:val="24"/>
        </w:rPr>
        <w:t xml:space="preserve">3.1. Предоставленные работники </w:t>
      </w:r>
      <w:r w:rsidR="00956EBC">
        <w:rPr>
          <w:szCs w:val="24"/>
        </w:rPr>
        <w:t xml:space="preserve"> состоят в трудовых отношениях с Исполнителем, в связи с чем подчиняются всем распоряжениям Исполнителя в части не противоречащей предписаниям локальных нормативных актов по промышленной безопасности, пропускному и внутри объектовому режимам, </w:t>
      </w:r>
      <w:r w:rsidR="00C00084">
        <w:rPr>
          <w:szCs w:val="24"/>
        </w:rPr>
        <w:t>П</w:t>
      </w:r>
      <w:r w:rsidR="00956EBC">
        <w:rPr>
          <w:szCs w:val="24"/>
        </w:rPr>
        <w:t>равилам внутреннего трудового распорядка, документов, регламентирующих производственный процесс и технологию работ на объекте Заказчика, а также распоряжений уполномоченных лиц Заказчика, относящихся к соблюдению вышеперечисленных актов и выполнении технологии работ.</w:t>
      </w:r>
      <w:r w:rsidR="006F4E37">
        <w:rPr>
          <w:szCs w:val="24"/>
        </w:rPr>
        <w:t xml:space="preserve"> </w:t>
      </w:r>
      <w:r w:rsidR="006F4E37" w:rsidRPr="006F4E37">
        <w:rPr>
          <w:szCs w:val="24"/>
        </w:rPr>
        <w:t>Ни один из работников, предоставленных Исполнителем не является работником Заказчика и не состоит с последним в гражданско-правовых отношениях</w:t>
      </w:r>
      <w:r w:rsidR="006F4E37">
        <w:rPr>
          <w:szCs w:val="24"/>
        </w:rPr>
        <w:t>.</w:t>
      </w:r>
    </w:p>
    <w:p w:rsidR="001F5DFE" w:rsidRDefault="001F5DFE" w:rsidP="00C00084">
      <w:pPr>
        <w:ind w:firstLine="567"/>
        <w:jc w:val="both"/>
      </w:pPr>
      <w:r>
        <w:t>3.</w:t>
      </w:r>
      <w:r w:rsidR="00A72CA1">
        <w:t>2</w:t>
      </w:r>
      <w:r>
        <w:t xml:space="preserve">. Трудовым договором между Исполнителем и работником </w:t>
      </w:r>
      <w:r w:rsidR="00A72CA1">
        <w:t>должна</w:t>
      </w:r>
      <w:r>
        <w:t xml:space="preserve"> быть предусмотрена обязанность работника подчиняться правилами внутреннего трудового распорядка, действующим у </w:t>
      </w:r>
      <w:r w:rsidR="00A72CA1">
        <w:rPr>
          <w:szCs w:val="24"/>
        </w:rPr>
        <w:t>Заказчика</w:t>
      </w:r>
      <w:r>
        <w:t>.</w:t>
      </w:r>
      <w:r w:rsidR="00A72CA1" w:rsidRPr="00A72CA1">
        <w:rPr>
          <w:szCs w:val="24"/>
        </w:rPr>
        <w:t xml:space="preserve"> </w:t>
      </w:r>
      <w:r w:rsidR="00A72CA1">
        <w:rPr>
          <w:szCs w:val="24"/>
        </w:rPr>
        <w:t>П</w:t>
      </w:r>
      <w:r w:rsidR="00A72CA1" w:rsidRPr="004C0301">
        <w:rPr>
          <w:szCs w:val="24"/>
        </w:rPr>
        <w:t>редоставленные работники обязаны соблюдать требования Заказчика к организации работ, охране труда, пожарной безопасности и иные требования, необходимые для безопасного и качественного выполнения работ.</w:t>
      </w:r>
    </w:p>
    <w:p w:rsidR="00956EBC" w:rsidRDefault="001F5DFE" w:rsidP="001F5DFE">
      <w:pPr>
        <w:ind w:firstLine="567"/>
        <w:jc w:val="both"/>
      </w:pPr>
      <w:r>
        <w:t>3.</w:t>
      </w:r>
      <w:r w:rsidR="00A72CA1">
        <w:t>3</w:t>
      </w:r>
      <w:r>
        <w:t xml:space="preserve">. </w:t>
      </w:r>
      <w:r w:rsidR="00956EBC">
        <w:t>Исполнитель назначает ответственного (уполномоченного) представителя, предоставляющего интересы Исполнителя на территории Заказчика на основании оформленной доверенности, с предоставлением права подписи всех необходимых документов</w:t>
      </w:r>
      <w:r w:rsidR="00A23989">
        <w:t xml:space="preserve"> для исполнения настоящего Договора, в том числе актов об оказании услуг, актов приема-сдачи материальных ценностей, табелей учета рабочего времени и т.д. До начала момента выполнения работ </w:t>
      </w:r>
      <w:r w:rsidR="00A23989">
        <w:lastRenderedPageBreak/>
        <w:t>работниками, Исполнитель предоставляет Заказчику один экземпляр доверенности на уполномоченное лицо. При смене уполномоченного лица Исполнитель обязан своевременно известить Заказчика и предоставить доверенность на новое уполномоченное лицо.</w:t>
      </w:r>
    </w:p>
    <w:p w:rsidR="00F739C4" w:rsidRDefault="009B20BC" w:rsidP="00A92045">
      <w:pPr>
        <w:tabs>
          <w:tab w:val="left" w:pos="851"/>
          <w:tab w:val="left" w:pos="1134"/>
        </w:tabs>
        <w:ind w:firstLine="567"/>
        <w:jc w:val="both"/>
        <w:rPr>
          <w:b/>
          <w:szCs w:val="24"/>
        </w:rPr>
      </w:pPr>
      <w:r w:rsidRPr="004C0301">
        <w:rPr>
          <w:szCs w:val="24"/>
        </w:rPr>
        <w:t>3.</w:t>
      </w:r>
      <w:r w:rsidR="00931A11">
        <w:rPr>
          <w:szCs w:val="24"/>
        </w:rPr>
        <w:t>4</w:t>
      </w:r>
      <w:r w:rsidRPr="004C0301">
        <w:rPr>
          <w:szCs w:val="24"/>
        </w:rPr>
        <w:t>.</w:t>
      </w:r>
      <w:r w:rsidR="001B1018">
        <w:rPr>
          <w:szCs w:val="24"/>
        </w:rPr>
        <w:t xml:space="preserve"> </w:t>
      </w:r>
      <w:r w:rsidRPr="004C0301">
        <w:rPr>
          <w:szCs w:val="24"/>
        </w:rPr>
        <w:t xml:space="preserve">При необходимости предоставления </w:t>
      </w:r>
      <w:r w:rsidR="00F35203" w:rsidRPr="004C0301">
        <w:rPr>
          <w:szCs w:val="24"/>
        </w:rPr>
        <w:t>Заказчик</w:t>
      </w:r>
      <w:r w:rsidR="00F36E56">
        <w:rPr>
          <w:szCs w:val="24"/>
        </w:rPr>
        <w:t>ом материа</w:t>
      </w:r>
      <w:r w:rsidR="00CF4FAD">
        <w:rPr>
          <w:szCs w:val="24"/>
        </w:rPr>
        <w:t>льных ценностей работникам Исполнителя</w:t>
      </w:r>
      <w:r w:rsidRPr="004C0301">
        <w:rPr>
          <w:szCs w:val="24"/>
        </w:rPr>
        <w:t xml:space="preserve">, Стороны </w:t>
      </w:r>
      <w:r w:rsidR="00CF4FAD">
        <w:rPr>
          <w:szCs w:val="24"/>
        </w:rPr>
        <w:t>составляют акт о передаче материальных ценностей. П</w:t>
      </w:r>
      <w:r w:rsidR="00CF4FAD" w:rsidRPr="004C0301">
        <w:rPr>
          <w:szCs w:val="24"/>
        </w:rPr>
        <w:t>оряд</w:t>
      </w:r>
      <w:r w:rsidR="00CF4FAD">
        <w:rPr>
          <w:szCs w:val="24"/>
        </w:rPr>
        <w:t>о</w:t>
      </w:r>
      <w:r w:rsidR="00CF4FAD" w:rsidRPr="004C0301">
        <w:rPr>
          <w:szCs w:val="24"/>
        </w:rPr>
        <w:t>к передачи, возврата, ответственност</w:t>
      </w:r>
      <w:r w:rsidR="00383182">
        <w:rPr>
          <w:szCs w:val="24"/>
        </w:rPr>
        <w:t>ь</w:t>
      </w:r>
      <w:r w:rsidR="00CF4FAD" w:rsidRPr="004C0301">
        <w:rPr>
          <w:szCs w:val="24"/>
        </w:rPr>
        <w:t xml:space="preserve"> за недостачу и поряд</w:t>
      </w:r>
      <w:r w:rsidR="00CF4FAD">
        <w:rPr>
          <w:szCs w:val="24"/>
        </w:rPr>
        <w:t>о</w:t>
      </w:r>
      <w:r w:rsidR="00CF4FAD" w:rsidRPr="004C0301">
        <w:rPr>
          <w:szCs w:val="24"/>
        </w:rPr>
        <w:t>к возмещения утраченного имущества</w:t>
      </w:r>
      <w:r w:rsidR="00CF4FAD">
        <w:rPr>
          <w:szCs w:val="24"/>
        </w:rPr>
        <w:t xml:space="preserve"> производится в соответствии с законодательством Российской Федерации. </w:t>
      </w:r>
      <w:r w:rsidR="00383182">
        <w:rPr>
          <w:szCs w:val="24"/>
        </w:rPr>
        <w:t>При этом Исполнитель заключает с соответствующими работниками договоры о полной материальной ответственности.</w:t>
      </w:r>
    </w:p>
    <w:p w:rsidR="009A3B25" w:rsidRDefault="009A3B25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F35203" w:rsidRPr="004C0301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szCs w:val="24"/>
        </w:rPr>
      </w:pPr>
      <w:r w:rsidRPr="004C0301">
        <w:rPr>
          <w:b/>
          <w:szCs w:val="24"/>
        </w:rPr>
        <w:t xml:space="preserve">4. </w:t>
      </w:r>
      <w:r w:rsidR="00F35203" w:rsidRPr="004C0301">
        <w:rPr>
          <w:b/>
          <w:szCs w:val="24"/>
        </w:rPr>
        <w:t>ПОРЯДОК</w:t>
      </w:r>
      <w:r w:rsidR="00723D65">
        <w:rPr>
          <w:b/>
          <w:szCs w:val="24"/>
        </w:rPr>
        <w:t xml:space="preserve"> </w:t>
      </w:r>
      <w:r w:rsidR="00383182">
        <w:rPr>
          <w:b/>
          <w:szCs w:val="24"/>
        </w:rPr>
        <w:t>И УСЛОВИЯ ПЛАТЕЖЕЙ</w:t>
      </w:r>
    </w:p>
    <w:p w:rsidR="00657489" w:rsidRPr="00303162" w:rsidRDefault="00657489" w:rsidP="00DD3EA4">
      <w:pPr>
        <w:pStyle w:val="a8"/>
        <w:tabs>
          <w:tab w:val="left" w:pos="1080"/>
        </w:tabs>
        <w:ind w:firstLine="567"/>
      </w:pPr>
      <w:r>
        <w:t>4.</w:t>
      </w:r>
      <w:r w:rsidR="00885289">
        <w:t>1</w:t>
      </w:r>
      <w:r>
        <w:t xml:space="preserve">. </w:t>
      </w:r>
      <w:r w:rsidR="00303162" w:rsidRPr="00303162">
        <w:t>Фактическая стоимость оказанных услуг определяется на основании фактически отработанного времени, подтвержденного табелями учета рабочего времени отдельно по блоку Ростовской АЭС №3 и Ростовской АЭС №4(составленными по унифицированной форме Т-13), утвержденными Заказчико</w:t>
      </w:r>
      <w:r w:rsidR="004C1979">
        <w:t>м и согласованными Исполнителем</w:t>
      </w:r>
      <w:r w:rsidR="00303162" w:rsidRPr="00303162">
        <w:t>. Табели рабочего времени, акты оказанных услуг предоставляются ежемесячно до 2-го числа месяца следующего за отчетным. Ответственным за составление и ведение табелей, и предоставление их на согласование Заказчику, является Исполнитель</w:t>
      </w:r>
      <w:r w:rsidR="008B12C8" w:rsidRPr="00303162">
        <w:t>.</w:t>
      </w:r>
    </w:p>
    <w:p w:rsidR="00420AB2" w:rsidRDefault="008B12C8" w:rsidP="00DD3EA4">
      <w:pPr>
        <w:pStyle w:val="a8"/>
        <w:tabs>
          <w:tab w:val="left" w:pos="1080"/>
        </w:tabs>
        <w:ind w:firstLine="567"/>
      </w:pPr>
      <w:r>
        <w:t>4.</w:t>
      </w:r>
      <w:r w:rsidR="000D0E84">
        <w:t>2</w:t>
      </w:r>
      <w:r>
        <w:t xml:space="preserve">. </w:t>
      </w:r>
      <w:r w:rsidR="00303162" w:rsidRPr="00303162">
        <w:t xml:space="preserve">Стоимость 1 чел/часа рабочего времени предоставляемого персонала определена в </w:t>
      </w:r>
      <w:r w:rsidR="00303162">
        <w:t>Протоколе согласования цены</w:t>
      </w:r>
      <w:r w:rsidR="00303162" w:rsidRPr="00303162">
        <w:t xml:space="preserve"> (Приложение №4»), являющейся неотъемле</w:t>
      </w:r>
      <w:r w:rsidR="00303162">
        <w:t>мой частью настоящего договор</w:t>
      </w:r>
      <w:r w:rsidR="000D0E84">
        <w:t>а</w:t>
      </w:r>
      <w:r>
        <w:t>.</w:t>
      </w:r>
    </w:p>
    <w:p w:rsidR="004C1979" w:rsidRDefault="004C1979" w:rsidP="00DD3EA4">
      <w:pPr>
        <w:pStyle w:val="a8"/>
        <w:tabs>
          <w:tab w:val="left" w:pos="1080"/>
        </w:tabs>
        <w:ind w:firstLine="567"/>
      </w:pPr>
      <w:r>
        <w:t xml:space="preserve">При условии выполнения установленной выработки в размере </w:t>
      </w:r>
      <w:r w:rsidR="00785C2D">
        <w:t>__________________</w:t>
      </w:r>
      <w:r>
        <w:t xml:space="preserve"> рублей (</w:t>
      </w:r>
      <w:r w:rsidR="00785C2D">
        <w:t>_________________________________________________________</w:t>
      </w:r>
      <w:r>
        <w:t>) в текущих ценах</w:t>
      </w:r>
      <w:r w:rsidR="00EC1254">
        <w:t xml:space="preserve"> без НДС 18%</w:t>
      </w:r>
      <w:r>
        <w:t>, определенной на основании актов выполненных работ формы КС-2, подписанных Заказчиком-Застройщиком, с последующим оформлением акта-приемки оказанных услуг по предоставлению персонала, подписанных с обеих сторон.</w:t>
      </w:r>
    </w:p>
    <w:p w:rsidR="00F35203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4.</w:t>
      </w:r>
      <w:r w:rsidR="000D0E84">
        <w:rPr>
          <w:szCs w:val="24"/>
        </w:rPr>
        <w:t>3</w:t>
      </w:r>
      <w:r w:rsidR="007C719B">
        <w:rPr>
          <w:szCs w:val="24"/>
        </w:rPr>
        <w:t xml:space="preserve">. Выполненные работы Работниками Исполнителя сдаются службе технического контроля Заказчика.  В случае обнаружения недостатков в выполненной работе, службой технического контроля Заказчика в пятидневный срок со дня обнаружения брака составляется Акт о браке с указанием Ф.И.О. виновного лица, порядка и сроков устранения недостатков и предъявляется для подписания уполномоченному представителю Исполнителя. </w:t>
      </w:r>
    </w:p>
    <w:p w:rsidR="00A36242" w:rsidRPr="00E71541" w:rsidRDefault="000D0E84" w:rsidP="000D0E84">
      <w:pPr>
        <w:jc w:val="both"/>
        <w:rPr>
          <w:szCs w:val="24"/>
        </w:rPr>
      </w:pPr>
      <w:r>
        <w:t xml:space="preserve">          </w:t>
      </w:r>
      <w:r w:rsidR="007C719B">
        <w:t>4.</w:t>
      </w:r>
      <w:r>
        <w:t>4</w:t>
      </w:r>
      <w:r w:rsidR="00A36242">
        <w:t xml:space="preserve">. </w:t>
      </w:r>
      <w:r w:rsidR="00A36242" w:rsidRPr="00E71541">
        <w:rPr>
          <w:szCs w:val="24"/>
        </w:rPr>
        <w:t>В случае срыва сроков, указанных в графике выполнения работ</w:t>
      </w:r>
      <w:r w:rsidR="00B07565" w:rsidRPr="00E71541">
        <w:rPr>
          <w:szCs w:val="24"/>
        </w:rPr>
        <w:t>, графике движения рабочей силы</w:t>
      </w:r>
      <w:r w:rsidR="00A36242" w:rsidRPr="00E71541">
        <w:rPr>
          <w:szCs w:val="24"/>
        </w:rPr>
        <w:t>, Заказчик вправе уменьшит</w:t>
      </w:r>
      <w:r w:rsidR="004C1979">
        <w:rPr>
          <w:szCs w:val="24"/>
        </w:rPr>
        <w:t xml:space="preserve">ь нормы прибыли по видам работ </w:t>
      </w:r>
      <w:r w:rsidR="005B5848">
        <w:rPr>
          <w:szCs w:val="24"/>
        </w:rPr>
        <w:t xml:space="preserve">до </w:t>
      </w:r>
      <w:r w:rsidR="00A36242" w:rsidRPr="00E71541">
        <w:rPr>
          <w:szCs w:val="24"/>
        </w:rPr>
        <w:t xml:space="preserve">50% от </w:t>
      </w:r>
      <w:r w:rsidR="005B5848">
        <w:rPr>
          <w:szCs w:val="24"/>
        </w:rPr>
        <w:t xml:space="preserve">установленной </w:t>
      </w:r>
      <w:r w:rsidR="00A36242" w:rsidRPr="00E71541">
        <w:rPr>
          <w:szCs w:val="24"/>
        </w:rPr>
        <w:t>прибыли</w:t>
      </w:r>
      <w:r w:rsidR="00B07565" w:rsidRPr="00E71541">
        <w:rPr>
          <w:szCs w:val="24"/>
        </w:rPr>
        <w:t>.</w:t>
      </w:r>
    </w:p>
    <w:p w:rsidR="0076772D" w:rsidRDefault="000D0E8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76772D">
        <w:rPr>
          <w:szCs w:val="24"/>
        </w:rPr>
        <w:t>4.</w:t>
      </w:r>
      <w:r>
        <w:rPr>
          <w:szCs w:val="24"/>
        </w:rPr>
        <w:t>5.</w:t>
      </w:r>
      <w:r w:rsidR="0076772D">
        <w:rPr>
          <w:szCs w:val="24"/>
        </w:rPr>
        <w:t xml:space="preserve"> Расчеты производятся в течение 30-ти дней после подписания представителями сторон акта об оказанных услугах, путем перечисления денежных средств на расчетный счет Исполнителя.</w:t>
      </w:r>
    </w:p>
    <w:p w:rsidR="002E5FD9" w:rsidRDefault="0076772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754B05">
        <w:rPr>
          <w:szCs w:val="24"/>
        </w:rPr>
        <w:t>4.</w:t>
      </w:r>
      <w:r w:rsidR="000D0E84">
        <w:rPr>
          <w:szCs w:val="24"/>
        </w:rPr>
        <w:t>6</w:t>
      </w:r>
      <w:r w:rsidR="007C719B">
        <w:rPr>
          <w:szCs w:val="24"/>
        </w:rPr>
        <w:t>.</w:t>
      </w:r>
      <w:r w:rsidR="00754B05">
        <w:rPr>
          <w:szCs w:val="24"/>
        </w:rPr>
        <w:t xml:space="preserve"> </w:t>
      </w:r>
      <w:r w:rsidR="00DA1DBE" w:rsidRPr="00873E24">
        <w:rPr>
          <w:szCs w:val="24"/>
        </w:rPr>
        <w:t>Затраты, связанные с командированием и проживание</w:t>
      </w:r>
      <w:r w:rsidR="005A6D52">
        <w:rPr>
          <w:szCs w:val="24"/>
        </w:rPr>
        <w:t>м</w:t>
      </w:r>
      <w:r w:rsidR="00DA1DBE" w:rsidRPr="00873E24">
        <w:rPr>
          <w:szCs w:val="24"/>
        </w:rPr>
        <w:t xml:space="preserve"> предоставляемого персонала компенсируются Заказчиком стоимостью договорной цены, что определено протоколом согласования цены (Приложение № </w:t>
      </w:r>
      <w:r w:rsidR="00DA1DBE">
        <w:rPr>
          <w:szCs w:val="24"/>
        </w:rPr>
        <w:t>4</w:t>
      </w:r>
      <w:r w:rsidR="00DA1DBE" w:rsidRPr="00873E24">
        <w:rPr>
          <w:szCs w:val="24"/>
        </w:rPr>
        <w:t xml:space="preserve">). В случае дополнительно понесенных расходов Заказчиком, связанных с проживанием предоставляемого персонала, Исполнитель обязуется компенсировать </w:t>
      </w:r>
      <w:r w:rsidR="00DA1DBE">
        <w:rPr>
          <w:szCs w:val="24"/>
        </w:rPr>
        <w:t xml:space="preserve">в </w:t>
      </w:r>
      <w:r w:rsidR="00DA1DBE" w:rsidRPr="00873E24">
        <w:rPr>
          <w:szCs w:val="24"/>
        </w:rPr>
        <w:lastRenderedPageBreak/>
        <w:t>фактически понесенные</w:t>
      </w:r>
      <w:r w:rsidR="005B5848">
        <w:rPr>
          <w:szCs w:val="24"/>
        </w:rPr>
        <w:t xml:space="preserve"> и документально подтвержденные</w:t>
      </w:r>
      <w:r w:rsidR="00DA1DBE" w:rsidRPr="00873E24">
        <w:rPr>
          <w:szCs w:val="24"/>
        </w:rPr>
        <w:t xml:space="preserve"> затраты Заказчика</w:t>
      </w:r>
      <w:r w:rsidR="005B5848" w:rsidRPr="005B5848">
        <w:rPr>
          <w:szCs w:val="24"/>
        </w:rPr>
        <w:t xml:space="preserve"> </w:t>
      </w:r>
      <w:r w:rsidR="005B5848">
        <w:rPr>
          <w:szCs w:val="24"/>
        </w:rPr>
        <w:t>на нормативное время согласно графика выполнения работ</w:t>
      </w:r>
      <w:r w:rsidR="00DA1DBE">
        <w:rPr>
          <w:szCs w:val="24"/>
        </w:rPr>
        <w:t>.</w:t>
      </w:r>
    </w:p>
    <w:p w:rsidR="00DB2763" w:rsidRDefault="00495265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4.7. В случае, если работник отработает у Заказчика в течение 1 (одного) года, то Исполнитель имеет право получить компенсацию за проживание и суточные в период оформления допуска на строительную площадку, но не более 14дней.</w:t>
      </w:r>
    </w:p>
    <w:p w:rsidR="00495265" w:rsidRDefault="00495265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6D0693" w:rsidRPr="006D0693" w:rsidRDefault="006D0693" w:rsidP="006D0693">
      <w:pPr>
        <w:jc w:val="center"/>
        <w:rPr>
          <w:b/>
        </w:rPr>
      </w:pPr>
      <w:r w:rsidRPr="006D0693">
        <w:rPr>
          <w:b/>
        </w:rPr>
        <w:t>5. ОТВЕТСТВЕННОСТЬ ПО НАСТОЯЩЕМУ ДОГОВОРУ</w:t>
      </w:r>
    </w:p>
    <w:p w:rsidR="005B5848" w:rsidRPr="00CD6A4A" w:rsidRDefault="005B5848" w:rsidP="005B5848">
      <w:pPr>
        <w:numPr>
          <w:ilvl w:val="1"/>
          <w:numId w:val="4"/>
        </w:numPr>
        <w:suppressAutoHyphens/>
        <w:ind w:left="360"/>
        <w:jc w:val="both"/>
      </w:pPr>
      <w:r>
        <w:t xml:space="preserve">     </w:t>
      </w:r>
      <w:r w:rsidR="001128EE">
        <w:t xml:space="preserve">5.1. </w:t>
      </w:r>
      <w:r w:rsidRPr="00CD6A4A">
        <w:t>За неисполнение или ненадлежащее исполнение сторонами своих обязательств по Договору стороны несут ответственность в соответствии с действующим законодательством РФ.</w:t>
      </w:r>
    </w:p>
    <w:p w:rsidR="00CF6FA9" w:rsidRDefault="005F39AE" w:rsidP="001128EE">
      <w:pPr>
        <w:ind w:firstLine="708"/>
        <w:jc w:val="both"/>
      </w:pPr>
      <w:r>
        <w:t>5.</w:t>
      </w:r>
      <w:r w:rsidR="005B5848">
        <w:t>2</w:t>
      </w:r>
      <w:r>
        <w:t xml:space="preserve">. При задержании Работников Исполнителя  при попытке хищения, подтвержденной документально, </w:t>
      </w:r>
      <w:r w:rsidR="00CF6FA9">
        <w:t xml:space="preserve">Заказчик вправе требовать замену на другого работника в течение 1 (одних) суток.   </w:t>
      </w:r>
    </w:p>
    <w:p w:rsidR="004E01D8" w:rsidRDefault="005F39AE" w:rsidP="001128EE">
      <w:pPr>
        <w:ind w:firstLine="708"/>
        <w:jc w:val="both"/>
      </w:pPr>
      <w:r>
        <w:t>5.</w:t>
      </w:r>
      <w:r w:rsidR="00CF6FA9">
        <w:t>3</w:t>
      </w:r>
      <w:r>
        <w:t xml:space="preserve">. Исполнитель несет </w:t>
      </w:r>
      <w:r w:rsidR="004E01D8">
        <w:t xml:space="preserve">полную </w:t>
      </w:r>
      <w:r>
        <w:t>ответственность за</w:t>
      </w:r>
      <w:r w:rsidR="004E01D8">
        <w:t xml:space="preserve"> выплату Работникам заработной платы, уплаты обязательных налогов в бюджет и во внебюджетные фонды, а также за обеспечение Работникам, предусмотренных действующим законодательством социальных и трудовых гарантий и льгот, в том числе за компенсацию ущерба в случае трудового увечья и иного повреждения здоровья, за выплату пособий по государственному социальному страхованию и т.п.</w:t>
      </w:r>
    </w:p>
    <w:p w:rsidR="005F39AE" w:rsidRPr="00CB3E24" w:rsidRDefault="004E01D8" w:rsidP="001128EE">
      <w:pPr>
        <w:ind w:firstLine="708"/>
        <w:jc w:val="both"/>
      </w:pPr>
      <w:r>
        <w:t>5.</w:t>
      </w:r>
      <w:r w:rsidR="00CF6FA9">
        <w:t>4</w:t>
      </w:r>
      <w:r>
        <w:t>. Исполнитель несет ответственность за</w:t>
      </w:r>
      <w:r w:rsidR="005F39AE">
        <w:t xml:space="preserve"> ненадлежащее оформление счетов-фактур. Исполнитель</w:t>
      </w:r>
      <w:r>
        <w:t xml:space="preserve"> обязан по требованию Заказчика, в случае выявления ненадлежащего оформления с</w:t>
      </w:r>
      <w:r w:rsidR="00066B5E">
        <w:t>ч</w:t>
      </w:r>
      <w:r>
        <w:t>етов – фактур, в течение 5-ти дней предоставить ему счета-</w:t>
      </w:r>
      <w:r w:rsidR="00066B5E">
        <w:t>фактуры надлежащего оформления</w:t>
      </w:r>
      <w:r w:rsidR="00A72D45">
        <w:t>.</w:t>
      </w:r>
    </w:p>
    <w:p w:rsidR="008005DA" w:rsidRDefault="00CB3E24" w:rsidP="001128EE">
      <w:pPr>
        <w:ind w:firstLine="708"/>
        <w:jc w:val="both"/>
      </w:pPr>
      <w:r w:rsidRPr="00CB3E24">
        <w:t>5</w:t>
      </w:r>
      <w:r>
        <w:t>.</w:t>
      </w:r>
      <w:r w:rsidR="00CF6FA9">
        <w:t>5</w:t>
      </w:r>
      <w:r>
        <w:t xml:space="preserve">. Исполнитель гарантирует Заказчику, что сведения в отношении всей цепочки собственников и руководителей, включая бенефициаров (в том числе конечных), Контрагента,  переданные ОАО «НИАЭП» по акту от _____2012года (далее – Сведения), являются полными, точными и достоверными. </w:t>
      </w:r>
    </w:p>
    <w:p w:rsidR="008005DA" w:rsidRDefault="008005DA" w:rsidP="001128EE">
      <w:pPr>
        <w:ind w:firstLine="708"/>
        <w:jc w:val="both"/>
      </w:pPr>
      <w:r>
        <w:t xml:space="preserve">5.6. </w:t>
      </w:r>
      <w:r w:rsidR="00CB3E24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</w:t>
      </w:r>
      <w:r w:rsidR="00CF1AC4">
        <w:t xml:space="preserve">, </w:t>
      </w:r>
      <w:r w:rsidR="00CB3E24">
        <w:t>Исполнителя, направленные с адреса электронной почты Исполнителя на адреса электронной почты Заказчика, (далее Сведения), являются полными, точными и достоверными</w:t>
      </w:r>
      <w:r>
        <w:t>.</w:t>
      </w:r>
    </w:p>
    <w:p w:rsidR="00CF1AC4" w:rsidRDefault="00CF1AC4" w:rsidP="001128EE">
      <w:pPr>
        <w:ind w:firstLine="708"/>
        <w:jc w:val="both"/>
      </w:pPr>
      <w: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 по форме Приложение №4 к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</w:t>
      </w:r>
      <w:r>
        <w:lastRenderedPageBreak/>
        <w:t>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</w:t>
      </w:r>
      <w:r w:rsidR="00026F78">
        <w:t>(далее-Раскрытие).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26F78" w:rsidRDefault="00026F78" w:rsidP="001128EE">
      <w:pPr>
        <w:ind w:firstLine="708"/>
        <w:jc w:val="both"/>
      </w:pPr>
      <w: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Договора, в соответствии со ст.432 Гражданского Кодекса Российской Федерации.</w:t>
      </w:r>
    </w:p>
    <w:p w:rsidR="00026F78" w:rsidRPr="00CF1AC4" w:rsidRDefault="00026F78" w:rsidP="001128EE">
      <w:pPr>
        <w:ind w:firstLine="708"/>
        <w:jc w:val="both"/>
      </w:pPr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</w:t>
      </w:r>
      <w:r w:rsidR="00566CDD">
        <w:t xml:space="preserve">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F35203" w:rsidRPr="004C0301" w:rsidRDefault="006D0693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>
        <w:rPr>
          <w:b/>
          <w:szCs w:val="24"/>
        </w:rPr>
        <w:t>6</w:t>
      </w:r>
      <w:r w:rsidR="00F35203" w:rsidRPr="004C0301">
        <w:rPr>
          <w:b/>
          <w:szCs w:val="24"/>
        </w:rPr>
        <w:t>. ФОРС-МАЖОР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которые возникли после заключения настоящего договора и которые Стороны не могли п</w:t>
      </w:r>
      <w:r w:rsidR="0028741C" w:rsidRPr="004C0301">
        <w:rPr>
          <w:szCs w:val="24"/>
        </w:rPr>
        <w:t>редвидеть или предотвратить.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6.2. При наступлении обстоятельств, указанных в п. 6.1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</w:t>
      </w:r>
      <w:r w:rsidR="0028741C" w:rsidRPr="004C0301">
        <w:rPr>
          <w:szCs w:val="24"/>
        </w:rPr>
        <w:t>язательств по данному договору.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6.3. Если Сторона не направит или несвоевременно направит извещение, предусмотренное в п. 6.2 настоящего Договора, то она обязана возместить второ</w:t>
      </w:r>
      <w:r w:rsidR="0028741C" w:rsidRPr="004C0301">
        <w:rPr>
          <w:szCs w:val="24"/>
        </w:rPr>
        <w:t>й Стороне понесенные ею убытки.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6.4. В случаях наступления обстоятельств, предусмотренных в п. 6.1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</w:t>
      </w:r>
      <w:r w:rsidR="0028741C" w:rsidRPr="004C0301">
        <w:rPr>
          <w:szCs w:val="24"/>
        </w:rPr>
        <w:t>бстоятельства и их последствия.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6.5. Если наступившие обстоятельства, перечисленные в п. 6.1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</w:t>
      </w:r>
      <w:r w:rsidR="0028741C" w:rsidRPr="004C0301">
        <w:rPr>
          <w:szCs w:val="24"/>
        </w:rPr>
        <w:t>исполнения настоящего договора.</w:t>
      </w:r>
    </w:p>
    <w:p w:rsidR="0028741C" w:rsidRDefault="0028741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Pr="004C0301" w:rsidRDefault="0028741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lastRenderedPageBreak/>
        <w:t>7. КОНФИДЕНЦИАЛЬНОСТЬ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7.1. Условия настоящего договора и соглашений (протоколов и т.п.) к нему конфиденциа</w:t>
      </w:r>
      <w:r w:rsidR="0028741C" w:rsidRPr="004C0301">
        <w:rPr>
          <w:szCs w:val="24"/>
        </w:rPr>
        <w:t>льны и не подлежат разглашению.</w:t>
      </w:r>
    </w:p>
    <w:p w:rsidR="003658C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7.2. 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деталях данного</w:t>
      </w:r>
      <w:r w:rsidR="0028741C" w:rsidRPr="004C0301">
        <w:rPr>
          <w:szCs w:val="24"/>
        </w:rPr>
        <w:t xml:space="preserve"> договора и приложений к нему.</w:t>
      </w:r>
    </w:p>
    <w:p w:rsidR="0028741C" w:rsidRDefault="0028741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F739C4" w:rsidRPr="004C0301" w:rsidRDefault="00F739C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Pr="004C0301" w:rsidRDefault="0028741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8. РАЗРЕШЕНИЕ СПОРОВ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8.1. Все споры и разногласия, которые могут возникнуть между Сторонами по вопросам, не нашедшим своего разрешения в тексте данного договора, будут</w:t>
      </w:r>
      <w:r w:rsidR="0028741C" w:rsidRPr="004C0301">
        <w:rPr>
          <w:szCs w:val="24"/>
        </w:rPr>
        <w:t xml:space="preserve"> разрешаться путем переговоров.</w:t>
      </w: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8.2. При не</w:t>
      </w:r>
      <w:r w:rsidR="00936209">
        <w:rPr>
          <w:szCs w:val="24"/>
        </w:rPr>
        <w:t xml:space="preserve"> </w:t>
      </w:r>
      <w:r w:rsidRPr="004C0301">
        <w:rPr>
          <w:szCs w:val="24"/>
        </w:rPr>
        <w:t>урегулировании в проце</w:t>
      </w:r>
      <w:r w:rsidR="00936209">
        <w:rPr>
          <w:szCs w:val="24"/>
        </w:rPr>
        <w:t xml:space="preserve">ссе переговоров разногласий, </w:t>
      </w:r>
      <w:r w:rsidRPr="004C0301">
        <w:rPr>
          <w:szCs w:val="24"/>
        </w:rPr>
        <w:t xml:space="preserve"> споры</w:t>
      </w:r>
      <w:r w:rsidR="00936209">
        <w:rPr>
          <w:szCs w:val="24"/>
        </w:rPr>
        <w:t xml:space="preserve"> сторон</w:t>
      </w:r>
      <w:r w:rsidRPr="004C0301">
        <w:rPr>
          <w:szCs w:val="24"/>
        </w:rPr>
        <w:t xml:space="preserve"> разрешаются в порядке, установленном </w:t>
      </w:r>
      <w:r w:rsidR="0028741C" w:rsidRPr="004C0301">
        <w:rPr>
          <w:szCs w:val="24"/>
        </w:rPr>
        <w:t>действующим законодательством.</w:t>
      </w:r>
    </w:p>
    <w:p w:rsidR="00F739C4" w:rsidRPr="004C0301" w:rsidRDefault="00F739C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9. ИЗ</w:t>
      </w:r>
      <w:r w:rsidR="0028741C" w:rsidRPr="004C0301">
        <w:rPr>
          <w:b/>
          <w:szCs w:val="24"/>
        </w:rPr>
        <w:t>МЕНЕНИЕ И ПРЕКРАЩЕНИЕ ДОГОВОРА</w:t>
      </w:r>
    </w:p>
    <w:p w:rsidR="00F739C4" w:rsidRDefault="009B20BC" w:rsidP="009C5205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9.1. Настоящий договор может быть изменен или прекращен по письменному соглашению сторон, а также в других случаях, предусмотренных законодательством и настоящим договором</w:t>
      </w:r>
      <w:r w:rsidR="00093570" w:rsidRPr="004C0301">
        <w:rPr>
          <w:szCs w:val="24"/>
        </w:rPr>
        <w:t>.</w:t>
      </w:r>
    </w:p>
    <w:p w:rsidR="00614F47" w:rsidRDefault="008005DA" w:rsidP="00614F47">
      <w:pPr>
        <w:tabs>
          <w:tab w:val="left" w:pos="180"/>
          <w:tab w:val="left" w:pos="360"/>
        </w:tabs>
        <w:ind w:firstLine="284"/>
        <w:jc w:val="both"/>
      </w:pPr>
      <w:r>
        <w:rPr>
          <w:szCs w:val="24"/>
        </w:rPr>
        <w:t>9</w:t>
      </w:r>
      <w:r w:rsidRPr="004C0301">
        <w:rPr>
          <w:szCs w:val="24"/>
        </w:rPr>
        <w:t>.</w:t>
      </w:r>
      <w:r>
        <w:rPr>
          <w:szCs w:val="24"/>
        </w:rPr>
        <w:t>2</w:t>
      </w:r>
      <w:r w:rsidRPr="004C0301">
        <w:rPr>
          <w:szCs w:val="24"/>
        </w:rPr>
        <w:t xml:space="preserve">. Настоящий договор вступает в силу с момента его подписания Сторонами и </w:t>
      </w:r>
      <w:r w:rsidRPr="006B4314">
        <w:rPr>
          <w:szCs w:val="24"/>
        </w:rPr>
        <w:t xml:space="preserve">действует до </w:t>
      </w:r>
      <w:r w:rsidR="00126CBE">
        <w:rPr>
          <w:szCs w:val="24"/>
        </w:rPr>
        <w:t>_____________________</w:t>
      </w:r>
      <w:r w:rsidRPr="00614F47">
        <w:rPr>
          <w:szCs w:val="24"/>
        </w:rPr>
        <w:t xml:space="preserve">, </w:t>
      </w:r>
      <w:r w:rsidR="00614F47">
        <w:rPr>
          <w:szCs w:val="24"/>
        </w:rPr>
        <w:t xml:space="preserve">по взаиморасчетам -  </w:t>
      </w:r>
      <w:r w:rsidR="00614F47">
        <w:t>до полного выполнения Сторонами своих обязательств.</w:t>
      </w:r>
    </w:p>
    <w:p w:rsidR="00DB2763" w:rsidRDefault="00DB2763" w:rsidP="009C5205">
      <w:pPr>
        <w:tabs>
          <w:tab w:val="left" w:pos="851"/>
          <w:tab w:val="left" w:pos="1134"/>
        </w:tabs>
        <w:spacing w:line="340" w:lineRule="atLeast"/>
        <w:ind w:firstLine="567"/>
        <w:jc w:val="center"/>
        <w:rPr>
          <w:b/>
          <w:szCs w:val="24"/>
        </w:rPr>
      </w:pPr>
    </w:p>
    <w:p w:rsidR="0028741C" w:rsidRPr="004C0301" w:rsidRDefault="0028741C" w:rsidP="009C5205">
      <w:pPr>
        <w:tabs>
          <w:tab w:val="left" w:pos="851"/>
          <w:tab w:val="left" w:pos="1134"/>
        </w:tabs>
        <w:spacing w:line="340" w:lineRule="atLeast"/>
        <w:ind w:firstLine="567"/>
        <w:jc w:val="center"/>
        <w:rPr>
          <w:b/>
          <w:szCs w:val="24"/>
        </w:rPr>
      </w:pPr>
      <w:r w:rsidRPr="004C0301">
        <w:rPr>
          <w:b/>
          <w:szCs w:val="24"/>
        </w:rPr>
        <w:t>10. ЗАКЛЮЧИТЕЛЬНЫЕ ПОЛОЖЕНИЯ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10.1. Во всем остальном, что не предусмотрено настоящим договором, Стороны руководствуются действующим законода</w:t>
      </w:r>
      <w:r w:rsidR="0028741C" w:rsidRPr="004C0301">
        <w:rPr>
          <w:szCs w:val="24"/>
        </w:rPr>
        <w:t>тельством Российской Федерации.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</w:t>
      </w:r>
      <w:r w:rsidR="0028741C" w:rsidRPr="004C0301">
        <w:rPr>
          <w:szCs w:val="24"/>
        </w:rPr>
        <w:t>и на то представителями Сторон.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10.3. Все уведомления и сообщения в рамках настоящего договора должны направляться Сторонами друг другу в письменной форме. Сообщения будут считаться исполненными надлежащим образом, если они посланы заказным письмом, по телеграфу, телетайпу, телексу, телефаксу или доставлены лично по юридическим (почтовым) адресам Сторон с получением под расписку соотве</w:t>
      </w:r>
      <w:r w:rsidR="0028741C" w:rsidRPr="004C0301">
        <w:rPr>
          <w:szCs w:val="24"/>
        </w:rPr>
        <w:t>тствующими должностными лицами.</w:t>
      </w: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</w:t>
      </w:r>
      <w:r w:rsidR="008005DA">
        <w:rPr>
          <w:szCs w:val="24"/>
        </w:rPr>
        <w:t>4</w:t>
      </w:r>
      <w:r w:rsidRPr="004C0301">
        <w:rPr>
          <w:szCs w:val="24"/>
        </w:rPr>
        <w:t>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Приложения: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Приложение №1- </w:t>
      </w:r>
      <w:r w:rsidR="009552ED">
        <w:rPr>
          <w:szCs w:val="24"/>
        </w:rPr>
        <w:t>Заявка на предоставление персонала</w:t>
      </w:r>
      <w:r>
        <w:rPr>
          <w:szCs w:val="24"/>
        </w:rPr>
        <w:t>;</w:t>
      </w:r>
    </w:p>
    <w:p w:rsidR="009552ED" w:rsidRDefault="009552ED" w:rsidP="009552ED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№2- Список, представляемых работников;</w:t>
      </w:r>
    </w:p>
    <w:p w:rsidR="009A3B25" w:rsidRDefault="009A3B25" w:rsidP="009A3B25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</w:t>
      </w:r>
      <w:r w:rsidR="009552ED">
        <w:rPr>
          <w:szCs w:val="24"/>
        </w:rPr>
        <w:t>3</w:t>
      </w:r>
      <w:r>
        <w:rPr>
          <w:szCs w:val="24"/>
        </w:rPr>
        <w:t xml:space="preserve">  Сведения о цепочке собственников, включая бенефициаров (в том числе конечных);</w:t>
      </w:r>
    </w:p>
    <w:p w:rsidR="00566CDD" w:rsidRDefault="009A3B25" w:rsidP="009A3B25">
      <w:pPr>
        <w:tabs>
          <w:tab w:val="left" w:pos="851"/>
          <w:tab w:val="left" w:pos="1134"/>
        </w:tabs>
        <w:spacing w:line="340" w:lineRule="atLeast"/>
        <w:jc w:val="both"/>
        <w:rPr>
          <w:szCs w:val="24"/>
        </w:rPr>
      </w:pPr>
      <w:r>
        <w:rPr>
          <w:szCs w:val="24"/>
        </w:rPr>
        <w:t xml:space="preserve">          Приложение №</w:t>
      </w:r>
      <w:r w:rsidR="009552ED">
        <w:rPr>
          <w:szCs w:val="24"/>
        </w:rPr>
        <w:t>4</w:t>
      </w:r>
      <w:r w:rsidR="00566CDD">
        <w:rPr>
          <w:szCs w:val="24"/>
        </w:rPr>
        <w:t>- Протокол согласования цены;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</w:t>
      </w:r>
      <w:r w:rsidR="009552ED">
        <w:rPr>
          <w:szCs w:val="24"/>
        </w:rPr>
        <w:t>5</w:t>
      </w:r>
      <w:r>
        <w:rPr>
          <w:szCs w:val="24"/>
        </w:rPr>
        <w:t>- График  выполнения работ совмещенный с графиком движения рабочей силы;</w:t>
      </w:r>
    </w:p>
    <w:p w:rsidR="00566CDD" w:rsidRPr="004C0301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lastRenderedPageBreak/>
        <w:t>Приложение №</w:t>
      </w:r>
      <w:r w:rsidR="009552ED">
        <w:rPr>
          <w:szCs w:val="24"/>
        </w:rPr>
        <w:t>6</w:t>
      </w:r>
      <w:r>
        <w:rPr>
          <w:szCs w:val="24"/>
        </w:rPr>
        <w:t xml:space="preserve"> Договор между Исполнителем и Работником</w:t>
      </w:r>
      <w:r w:rsidR="00545EF7">
        <w:rPr>
          <w:szCs w:val="24"/>
        </w:rPr>
        <w:t>.</w:t>
      </w:r>
    </w:p>
    <w:p w:rsidR="00D300B5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11. РЕКВИЗИТЫ И ПОДПИСИ СТОРО</w:t>
      </w:r>
      <w:r w:rsidR="0028741C" w:rsidRPr="004C0301">
        <w:rPr>
          <w:b/>
          <w:szCs w:val="24"/>
        </w:rPr>
        <w:t xml:space="preserve">Н: </w:t>
      </w:r>
    </w:p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tbl>
      <w:tblPr>
        <w:tblW w:w="10130" w:type="dxa"/>
        <w:tblLook w:val="01E0"/>
      </w:tblPr>
      <w:tblGrid>
        <w:gridCol w:w="5868"/>
        <w:gridCol w:w="4262"/>
      </w:tblGrid>
      <w:tr w:rsidR="00371A8A" w:rsidRPr="00AC0745" w:rsidTr="004073F1">
        <w:tc>
          <w:tcPr>
            <w:tcW w:w="5868" w:type="dxa"/>
            <w:vAlign w:val="center"/>
          </w:tcPr>
          <w:p w:rsidR="00371A8A" w:rsidRPr="00A05C06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ind w:firstLine="540"/>
              <w:jc w:val="left"/>
              <w:rPr>
                <w:b/>
                <w:bCs/>
                <w:i/>
                <w:spacing w:val="-2"/>
              </w:rPr>
            </w:pPr>
            <w:r>
              <w:rPr>
                <w:b/>
                <w:bCs/>
                <w:i/>
                <w:spacing w:val="-2"/>
              </w:rPr>
              <w:t>Покупатель:</w:t>
            </w:r>
          </w:p>
        </w:tc>
        <w:tc>
          <w:tcPr>
            <w:tcW w:w="4262" w:type="dxa"/>
            <w:vAlign w:val="center"/>
          </w:tcPr>
          <w:p w:rsidR="00371A8A" w:rsidRPr="00A05C06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rPr>
                <w:b/>
                <w:bCs/>
                <w:i/>
                <w:spacing w:val="-2"/>
              </w:rPr>
            </w:pPr>
            <w:r>
              <w:rPr>
                <w:b/>
                <w:bCs/>
                <w:i/>
                <w:spacing w:val="-2"/>
              </w:rPr>
              <w:t>Поставщик:</w:t>
            </w:r>
          </w:p>
        </w:tc>
      </w:tr>
      <w:tr w:rsidR="00371A8A" w:rsidRPr="00AC0745" w:rsidTr="004073F1">
        <w:trPr>
          <w:trHeight w:val="4990"/>
        </w:trPr>
        <w:tc>
          <w:tcPr>
            <w:tcW w:w="5868" w:type="dxa"/>
          </w:tcPr>
          <w:p w:rsidR="00371A8A" w:rsidRDefault="00371A8A" w:rsidP="004073F1">
            <w:pPr>
              <w:tabs>
                <w:tab w:val="center" w:pos="2305"/>
              </w:tabs>
              <w:spacing w:line="330" w:lineRule="atLeast"/>
              <w:jc w:val="left"/>
              <w:rPr>
                <w:b/>
                <w:spacing w:val="-1"/>
              </w:rPr>
            </w:pPr>
            <w:r>
              <w:rPr>
                <w:b/>
                <w:spacing w:val="-1"/>
              </w:rPr>
              <w:t>ООО «СМУ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Место нахождения Общества: 171841, Тверская обл., г. Удомля, Управление капитального строительства Калининской 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Почтовый адрес Общества: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 xml:space="preserve"> 171841, Тверская обл., г. Удомля, Управление капитального строительства Калининской АЭС, а/я  84</w:t>
            </w:r>
          </w:p>
          <w:p w:rsidR="00371A8A" w:rsidRPr="007F6F76" w:rsidRDefault="00371A8A" w:rsidP="004073F1">
            <w:pPr>
              <w:keepNext/>
              <w:suppressAutoHyphens/>
              <w:spacing w:line="330" w:lineRule="atLeast"/>
              <w:jc w:val="left"/>
              <w:rPr>
                <w:b/>
              </w:rPr>
            </w:pPr>
            <w:r w:rsidRPr="007F6F76">
              <w:rPr>
                <w:b/>
              </w:rPr>
              <w:t>Обособленное подразделение Общества с ограниченной ответственностью «Строительно-монтажное управление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Место нахождения: 347388 Ростовская область, г.Волгодонск-28, Стройбаза РОАЭС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ИНН 6916015670, КПП 691605001,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ОКПО 92161544, ОКВЭД 45.51.52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ОГРН 1086908002147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 xml:space="preserve">р/с: 40702810463040000557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в Тверское ОСБ №8607 Вышневолоцкое ОСБ  № 2593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к/с 30101810700000000679, БИК  042809679</w:t>
            </w:r>
          </w:p>
          <w:p w:rsidR="00371A8A" w:rsidRPr="007D59D9" w:rsidRDefault="00371A8A" w:rsidP="004073F1">
            <w:pPr>
              <w:keepNext/>
              <w:suppressAutoHyphens/>
              <w:spacing w:line="330" w:lineRule="atLeast"/>
              <w:jc w:val="left"/>
              <w:rPr>
                <w:b/>
                <w:u w:val="single"/>
              </w:rPr>
            </w:pPr>
            <w:r w:rsidRPr="007D59D9">
              <w:rPr>
                <w:b/>
                <w:u w:val="single"/>
              </w:rPr>
              <w:t xml:space="preserve">Реквизиты для оформления счетов-фактур: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>Грузополучатель:</w:t>
            </w:r>
            <w:r>
              <w:t xml:space="preserve"> Обособленное подразделение Общества с ограниченной ответственностью «Строительно-монтажное управление №2»,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347388 Ростовская область, г.Волгодонск-28, Стройбаза РОАЭС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 xml:space="preserve">Покупатель: </w:t>
            </w:r>
            <w:r>
              <w:t>Общество с ограниченной ответственностью «Строительно-монтажное управление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>Адрес:</w:t>
            </w:r>
            <w:r>
              <w:t xml:space="preserve"> 171841, Тверская область, г.Удомля, Управление капитального строительства Калининской АЭС, а/я 84</w:t>
            </w:r>
          </w:p>
          <w:p w:rsidR="00371A8A" w:rsidRPr="002C6F47" w:rsidRDefault="00371A8A" w:rsidP="004073F1">
            <w:pPr>
              <w:keepNext/>
              <w:suppressAutoHyphens/>
              <w:spacing w:line="320" w:lineRule="atLeast"/>
              <w:jc w:val="left"/>
            </w:pPr>
            <w:r w:rsidRPr="007D59D9">
              <w:rPr>
                <w:b/>
              </w:rPr>
              <w:t>ИНН/КПП:</w:t>
            </w:r>
            <w:r>
              <w:t xml:space="preserve"> 6916015670/614345001</w:t>
            </w:r>
          </w:p>
        </w:tc>
        <w:tc>
          <w:tcPr>
            <w:tcW w:w="4262" w:type="dxa"/>
          </w:tcPr>
          <w:p w:rsidR="00371A8A" w:rsidRPr="00B01A80" w:rsidRDefault="00371A8A" w:rsidP="004073F1">
            <w:pPr>
              <w:keepNext/>
              <w:suppressAutoHyphens/>
              <w:spacing w:line="320" w:lineRule="atLeast"/>
              <w:jc w:val="left"/>
            </w:pPr>
          </w:p>
        </w:tc>
      </w:tr>
      <w:tr w:rsidR="00371A8A" w:rsidRPr="00AC0745" w:rsidTr="004073F1">
        <w:tc>
          <w:tcPr>
            <w:tcW w:w="5868" w:type="dxa"/>
          </w:tcPr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Заместитель директора ОАО «НИАЭП»-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 xml:space="preserve">директор Волгодонского филиала ОАО «НИАЭП» (управляющей компании ООО 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«СМУ № 2»)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 xml:space="preserve">_______________ </w:t>
            </w:r>
            <w:smartTag w:uri="urn:schemas-microsoft-com:office:smarttags" w:element="PersonName">
              <w:r>
                <w:t>Хазин А.Б.</w:t>
              </w:r>
            </w:smartTag>
            <w:r>
              <w:t xml:space="preserve"> </w:t>
            </w:r>
          </w:p>
          <w:p w:rsidR="00371A8A" w:rsidRPr="00AC0745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М.П.</w:t>
            </w:r>
          </w:p>
        </w:tc>
        <w:tc>
          <w:tcPr>
            <w:tcW w:w="4262" w:type="dxa"/>
          </w:tcPr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________________  </w:t>
            </w:r>
          </w:p>
          <w:p w:rsidR="00371A8A" w:rsidRPr="00AC0745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М.П.</w:t>
            </w:r>
          </w:p>
        </w:tc>
      </w:tr>
    </w:tbl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754B05" w:rsidRDefault="00754B05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E23E0" w:rsidRDefault="00DE23E0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Pr="00D5138C" w:rsidRDefault="009D5DF6" w:rsidP="009D5DF6">
      <w:r w:rsidRPr="00501829">
        <w:rPr>
          <w:rFonts w:ascii="Calibri" w:eastAsia="Times New Roman" w:hAnsi="Calibri"/>
          <w:color w:val="000000"/>
          <w:sz w:val="22"/>
          <w:lang w:eastAsia="ru-RU"/>
        </w:rPr>
        <w:lastRenderedPageBreak/>
        <w:t xml:space="preserve">Приложение № </w:t>
      </w:r>
      <w:r>
        <w:rPr>
          <w:rFonts w:ascii="Calibri" w:eastAsia="Times New Roman" w:hAnsi="Calibri"/>
          <w:color w:val="000000"/>
          <w:sz w:val="22"/>
          <w:lang w:eastAsia="ru-RU"/>
        </w:rPr>
        <w:t>1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9D5DF6" w:rsidRPr="00D5138C" w:rsidRDefault="009D5DF6" w:rsidP="009D5DF6"/>
    <w:p w:rsidR="009D5DF6" w:rsidRPr="00D5138C" w:rsidRDefault="009D5DF6" w:rsidP="009D5DF6">
      <w:pPr>
        <w:jc w:val="center"/>
      </w:pPr>
    </w:p>
    <w:p w:rsidR="009D5DF6" w:rsidRDefault="008A00D3" w:rsidP="009D5DF6">
      <w:pPr>
        <w:tabs>
          <w:tab w:val="left" w:pos="2430"/>
        </w:tabs>
        <w:jc w:val="center"/>
      </w:pPr>
      <w:r>
        <w:t>ФОРМА ЗАЯВКИ</w:t>
      </w:r>
    </w:p>
    <w:p w:rsidR="009D5DF6" w:rsidRDefault="009D5DF6" w:rsidP="009D5DF6">
      <w:pPr>
        <w:tabs>
          <w:tab w:val="left" w:pos="2430"/>
        </w:tabs>
        <w:jc w:val="center"/>
      </w:pPr>
      <w:r>
        <w:t>№__</w:t>
      </w:r>
      <w:r w:rsidR="008A00D3">
        <w:rPr>
          <w:u w:val="single"/>
        </w:rPr>
        <w:t xml:space="preserve"> </w:t>
      </w:r>
      <w:r>
        <w:t>__от «_</w:t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  <w:t>__</w:t>
      </w:r>
      <w:r>
        <w:t>_» ____</w:t>
      </w:r>
      <w:r w:rsidR="008A00D3">
        <w:t>________</w:t>
      </w:r>
      <w:r>
        <w:t>___20</w:t>
      </w:r>
      <w:r w:rsidR="008A00D3">
        <w:t xml:space="preserve">        </w:t>
      </w:r>
      <w:r>
        <w:t>г.</w:t>
      </w:r>
    </w:p>
    <w:p w:rsidR="009D5DF6" w:rsidRDefault="009D5DF6" w:rsidP="009D5DF6">
      <w:pPr>
        <w:tabs>
          <w:tab w:val="left" w:pos="2430"/>
        </w:tabs>
        <w:jc w:val="center"/>
      </w:pPr>
      <w:r>
        <w:t>На предоставление персонала</w:t>
      </w:r>
    </w:p>
    <w:p w:rsidR="009D5DF6" w:rsidRDefault="009D5DF6" w:rsidP="009D5DF6">
      <w:pPr>
        <w:tabs>
          <w:tab w:val="left" w:pos="2430"/>
        </w:tabs>
        <w:jc w:val="center"/>
      </w:pPr>
      <w:r>
        <w:t>По договору №__</w:t>
      </w:r>
      <w:r w:rsidR="00126CBE">
        <w:rPr>
          <w:u w:val="single"/>
        </w:rPr>
        <w:t>____________</w:t>
      </w:r>
      <w:r>
        <w:t>_</w:t>
      </w:r>
      <w:r w:rsidR="00545EF7">
        <w:t xml:space="preserve"> </w:t>
      </w:r>
      <w:r>
        <w:t>от «_</w:t>
      </w:r>
      <w:r w:rsidR="00126CBE">
        <w:rPr>
          <w:u w:val="single"/>
        </w:rPr>
        <w:t>___</w:t>
      </w:r>
      <w:r>
        <w:t>_»___</w:t>
      </w:r>
      <w:r w:rsidR="00126CBE">
        <w:rPr>
          <w:u w:val="single"/>
        </w:rPr>
        <w:t>_________</w:t>
      </w:r>
      <w:r>
        <w:t>____2012г.</w:t>
      </w:r>
    </w:p>
    <w:p w:rsidR="009D5DF6" w:rsidRDefault="009D5DF6" w:rsidP="009D5DF6">
      <w:pPr>
        <w:tabs>
          <w:tab w:val="left" w:pos="2430"/>
        </w:tabs>
        <w:jc w:val="center"/>
      </w:pPr>
    </w:p>
    <w:p w:rsidR="009D5DF6" w:rsidRPr="00946871" w:rsidRDefault="009D5DF6" w:rsidP="00946871">
      <w:pPr>
        <w:tabs>
          <w:tab w:val="left" w:pos="2430"/>
        </w:tabs>
        <w:spacing w:line="240" w:lineRule="auto"/>
        <w:jc w:val="left"/>
        <w:rPr>
          <w:u w:val="single"/>
        </w:rPr>
      </w:pPr>
      <w:r>
        <w:t>ЗАКАЗЧИК</w:t>
      </w:r>
      <w:r w:rsidR="00946871">
        <w:t xml:space="preserve"> </w:t>
      </w:r>
      <w:r w:rsidR="00946871" w:rsidRPr="00946871">
        <w:rPr>
          <w:b/>
          <w:szCs w:val="24"/>
        </w:rPr>
        <w:t xml:space="preserve"> </w:t>
      </w:r>
      <w:r w:rsidR="00946871">
        <w:rPr>
          <w:b/>
          <w:szCs w:val="24"/>
        </w:rPr>
        <w:t>___</w:t>
      </w:r>
      <w:r w:rsidR="00946871">
        <w:rPr>
          <w:szCs w:val="24"/>
          <w:u w:val="single"/>
        </w:rPr>
        <w:t xml:space="preserve"> _______________________________________</w:t>
      </w:r>
      <w:r w:rsidR="005F79E5">
        <w:rPr>
          <w:szCs w:val="24"/>
          <w:u w:val="single"/>
        </w:rPr>
        <w:t>_</w:t>
      </w:r>
      <w:r w:rsidR="00946871">
        <w:rPr>
          <w:szCs w:val="24"/>
          <w:u w:val="single"/>
        </w:rPr>
        <w:t>________________________</w:t>
      </w:r>
    </w:p>
    <w:p w:rsidR="009D5DF6" w:rsidRPr="0001078C" w:rsidRDefault="009D5DF6" w:rsidP="00946871">
      <w:pPr>
        <w:tabs>
          <w:tab w:val="left" w:pos="3600"/>
        </w:tabs>
        <w:spacing w:line="240" w:lineRule="auto"/>
        <w:jc w:val="center"/>
        <w:rPr>
          <w:sz w:val="18"/>
          <w:szCs w:val="18"/>
        </w:rPr>
      </w:pPr>
      <w:r w:rsidRPr="0001078C">
        <w:rPr>
          <w:sz w:val="18"/>
          <w:szCs w:val="18"/>
        </w:rPr>
        <w:t>(полное наименование организации)</w:t>
      </w:r>
    </w:p>
    <w:p w:rsidR="009D5DF6" w:rsidRDefault="009D5DF6" w:rsidP="00946871">
      <w:pPr>
        <w:tabs>
          <w:tab w:val="left" w:pos="2430"/>
        </w:tabs>
        <w:spacing w:line="240" w:lineRule="auto"/>
        <w:jc w:val="left"/>
      </w:pPr>
      <w:r>
        <w:t>ИСПОЛНИТЕЛЬ:__</w:t>
      </w:r>
      <w:r w:rsidR="00126CBE">
        <w:t xml:space="preserve"> </w:t>
      </w:r>
      <w:r>
        <w:t>____________________________________________________</w:t>
      </w:r>
      <w:r w:rsidR="005F79E5">
        <w:t>__</w:t>
      </w:r>
      <w:r>
        <w:t>_______</w:t>
      </w:r>
    </w:p>
    <w:p w:rsidR="009D5DF6" w:rsidRPr="0001078C" w:rsidRDefault="009D5DF6" w:rsidP="00946871">
      <w:pPr>
        <w:tabs>
          <w:tab w:val="left" w:pos="3600"/>
        </w:tabs>
        <w:spacing w:line="240" w:lineRule="auto"/>
        <w:jc w:val="center"/>
        <w:rPr>
          <w:sz w:val="18"/>
          <w:szCs w:val="18"/>
        </w:rPr>
      </w:pPr>
      <w:r w:rsidRPr="0001078C">
        <w:rPr>
          <w:sz w:val="18"/>
          <w:szCs w:val="18"/>
        </w:rPr>
        <w:t>(полное наименование организации)</w:t>
      </w:r>
    </w:p>
    <w:p w:rsidR="009D5DF6" w:rsidRPr="00D5138C" w:rsidRDefault="009D5DF6" w:rsidP="009D5DF6">
      <w:pPr>
        <w:tabs>
          <w:tab w:val="left" w:pos="2430"/>
          <w:tab w:val="left" w:pos="3765"/>
          <w:tab w:val="center" w:pos="4677"/>
        </w:tabs>
      </w:pPr>
      <w: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985"/>
        <w:gridCol w:w="1914"/>
        <w:gridCol w:w="1958"/>
      </w:tblGrid>
      <w:tr w:rsidR="009D5DF6" w:rsidRPr="00CF05F0" w:rsidTr="00C23E34">
        <w:tc>
          <w:tcPr>
            <w:tcW w:w="1101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№ п/п</w:t>
            </w:r>
          </w:p>
        </w:tc>
        <w:tc>
          <w:tcPr>
            <w:tcW w:w="3685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Должность (специальность, профессия), разряд, класс (категория) квалификация</w:t>
            </w:r>
          </w:p>
        </w:tc>
        <w:tc>
          <w:tcPr>
            <w:tcW w:w="985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Кол-во человек</w:t>
            </w:r>
          </w:p>
        </w:tc>
        <w:tc>
          <w:tcPr>
            <w:tcW w:w="1914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Дата начала оказания услуг</w:t>
            </w:r>
          </w:p>
        </w:tc>
        <w:tc>
          <w:tcPr>
            <w:tcW w:w="1958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Предполагаемый срок оказания услуг</w:t>
            </w:r>
          </w:p>
        </w:tc>
      </w:tr>
      <w:tr w:rsidR="009D5DF6" w:rsidRPr="00CF05F0" w:rsidTr="00C23E34">
        <w:trPr>
          <w:trHeight w:val="1201"/>
        </w:trPr>
        <w:tc>
          <w:tcPr>
            <w:tcW w:w="1101" w:type="dxa"/>
          </w:tcPr>
          <w:p w:rsidR="009D5DF6" w:rsidRPr="00CF05F0" w:rsidRDefault="00E46E5E" w:rsidP="005F32FC">
            <w:pPr>
              <w:spacing w:line="240" w:lineRule="auto"/>
            </w:pPr>
            <w:r>
              <w:t>1.</w:t>
            </w:r>
          </w:p>
        </w:tc>
        <w:tc>
          <w:tcPr>
            <w:tcW w:w="3685" w:type="dxa"/>
          </w:tcPr>
          <w:p w:rsidR="009D5DF6" w:rsidRPr="00CF05F0" w:rsidRDefault="009D5DF6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9D5DF6" w:rsidRPr="00CF05F0" w:rsidRDefault="009D5DF6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9D5DF6" w:rsidRPr="00CF05F0" w:rsidRDefault="009D5DF6" w:rsidP="00CB20A3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23E34" w:rsidRPr="00CF05F0" w:rsidRDefault="00C23E34" w:rsidP="00033D83">
            <w:pPr>
              <w:spacing w:after="120"/>
              <w:jc w:val="center"/>
            </w:pPr>
          </w:p>
        </w:tc>
      </w:tr>
      <w:tr w:rsidR="00CB20A3" w:rsidRPr="00CF05F0" w:rsidTr="00C23E34">
        <w:tc>
          <w:tcPr>
            <w:tcW w:w="1101" w:type="dxa"/>
          </w:tcPr>
          <w:p w:rsidR="00CB20A3" w:rsidRPr="00CF05F0" w:rsidRDefault="00CB20A3" w:rsidP="005F32FC">
            <w:pPr>
              <w:spacing w:line="240" w:lineRule="auto"/>
            </w:pPr>
            <w:r>
              <w:t>2.</w:t>
            </w:r>
          </w:p>
        </w:tc>
        <w:tc>
          <w:tcPr>
            <w:tcW w:w="3685" w:type="dxa"/>
          </w:tcPr>
          <w:p w:rsidR="00CB20A3" w:rsidRPr="00CF05F0" w:rsidRDefault="00CB20A3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CB20A3" w:rsidRPr="00CF05F0" w:rsidRDefault="00CB20A3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</w:tr>
      <w:tr w:rsidR="00CB20A3" w:rsidRPr="00CF05F0" w:rsidTr="00C23E34">
        <w:tc>
          <w:tcPr>
            <w:tcW w:w="1101" w:type="dxa"/>
          </w:tcPr>
          <w:p w:rsidR="00CB20A3" w:rsidRPr="00CF05F0" w:rsidRDefault="00CB20A3" w:rsidP="005F32FC">
            <w:pPr>
              <w:spacing w:line="240" w:lineRule="auto"/>
            </w:pPr>
            <w:r>
              <w:t>3.</w:t>
            </w:r>
          </w:p>
        </w:tc>
        <w:tc>
          <w:tcPr>
            <w:tcW w:w="3685" w:type="dxa"/>
          </w:tcPr>
          <w:p w:rsidR="00CB20A3" w:rsidRPr="00CF05F0" w:rsidRDefault="00CB20A3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CB20A3" w:rsidRPr="00CF05F0" w:rsidRDefault="00CB20A3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</w:tr>
    </w:tbl>
    <w:p w:rsidR="009D5DF6" w:rsidRDefault="009D5DF6" w:rsidP="009D5DF6"/>
    <w:p w:rsidR="00C23E34" w:rsidRDefault="00C23E34" w:rsidP="009D5DF6"/>
    <w:p w:rsidR="00C23E34" w:rsidRDefault="00C23E34" w:rsidP="009D5DF6"/>
    <w:p w:rsidR="00C23E34" w:rsidRDefault="00C23E34" w:rsidP="009D5DF6"/>
    <w:p w:rsidR="00C23E34" w:rsidRPr="00D5138C" w:rsidRDefault="00C23E34" w:rsidP="009D5DF6"/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9D5DF6" w:rsidRPr="00501829" w:rsidTr="009D5DF6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DF6" w:rsidRPr="00501829" w:rsidRDefault="009D5DF6" w:rsidP="009D5DF6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9D5DF6" w:rsidRPr="00501829" w:rsidTr="005F32FC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9D5DF6" w:rsidRPr="00501829" w:rsidTr="005F32FC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9D5DF6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9D5DF6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9D5DF6" w:rsidRPr="00D5138C" w:rsidRDefault="009D5DF6" w:rsidP="009D5DF6"/>
    <w:p w:rsidR="009D5DF6" w:rsidRDefault="009D5DF6" w:rsidP="009D5DF6">
      <w:pPr>
        <w:jc w:val="center"/>
      </w:pPr>
    </w:p>
    <w:p w:rsidR="008A00D3" w:rsidRDefault="008A00D3" w:rsidP="009D5DF6">
      <w:pPr>
        <w:jc w:val="center"/>
      </w:pPr>
    </w:p>
    <w:p w:rsidR="008A00D3" w:rsidRPr="00D5138C" w:rsidRDefault="008A00D3" w:rsidP="009D5DF6">
      <w:pPr>
        <w:jc w:val="center"/>
      </w:pPr>
    </w:p>
    <w:p w:rsidR="00126CBE" w:rsidRDefault="009D5DF6" w:rsidP="00126CBE">
      <w:pPr>
        <w:tabs>
          <w:tab w:val="left" w:pos="2430"/>
        </w:tabs>
        <w:rPr>
          <w:rFonts w:ascii="Calibri" w:eastAsia="Times New Roman" w:hAnsi="Calibri"/>
          <w:color w:val="000000"/>
          <w:sz w:val="22"/>
          <w:lang w:eastAsia="ru-RU"/>
        </w:rPr>
      </w:pPr>
      <w:r w:rsidRPr="00501829">
        <w:rPr>
          <w:rFonts w:ascii="Calibri" w:eastAsia="Times New Roman" w:hAnsi="Calibri"/>
          <w:color w:val="000000"/>
          <w:sz w:val="22"/>
          <w:lang w:eastAsia="ru-RU"/>
        </w:rPr>
        <w:lastRenderedPageBreak/>
        <w:t xml:space="preserve">Приложение № </w:t>
      </w:r>
      <w:r>
        <w:rPr>
          <w:rFonts w:ascii="Calibri" w:eastAsia="Times New Roman" w:hAnsi="Calibri"/>
          <w:color w:val="000000"/>
          <w:sz w:val="22"/>
          <w:lang w:eastAsia="ru-RU"/>
        </w:rPr>
        <w:t>2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9D5DF6" w:rsidRPr="003D15E3" w:rsidRDefault="008A00D3" w:rsidP="00126CBE">
      <w:pPr>
        <w:tabs>
          <w:tab w:val="left" w:pos="2430"/>
        </w:tabs>
        <w:jc w:val="center"/>
        <w:rPr>
          <w:szCs w:val="24"/>
        </w:rPr>
      </w:pPr>
      <w:r>
        <w:rPr>
          <w:szCs w:val="24"/>
        </w:rPr>
        <w:t>ФОРМА СПИСКА</w:t>
      </w:r>
    </w:p>
    <w:p w:rsidR="009D5DF6" w:rsidRPr="003D15E3" w:rsidRDefault="009D5DF6" w:rsidP="009D5DF6">
      <w:pPr>
        <w:tabs>
          <w:tab w:val="left" w:pos="2430"/>
        </w:tabs>
        <w:jc w:val="center"/>
        <w:rPr>
          <w:szCs w:val="24"/>
        </w:rPr>
      </w:pPr>
      <w:r w:rsidRPr="003D15E3">
        <w:rPr>
          <w:szCs w:val="24"/>
        </w:rPr>
        <w:t xml:space="preserve">Общей предполагаемой численности предоставляемого персонала для обеспечения работ на </w:t>
      </w:r>
      <w:r w:rsidR="00126CBE">
        <w:rPr>
          <w:szCs w:val="24"/>
        </w:rPr>
        <w:t>__________________________________</w:t>
      </w:r>
    </w:p>
    <w:p w:rsidR="009D5DF6" w:rsidRDefault="009D5DF6" w:rsidP="009D5DF6"/>
    <w:p w:rsidR="009D5DF6" w:rsidRPr="003D15E3" w:rsidRDefault="009D5DF6" w:rsidP="009D5DF6">
      <w:pPr>
        <w:tabs>
          <w:tab w:val="left" w:pos="192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2660"/>
        <w:gridCol w:w="3402"/>
        <w:gridCol w:w="1559"/>
      </w:tblGrid>
      <w:tr w:rsidR="008A00D3" w:rsidRPr="00361913" w:rsidTr="0046708C">
        <w:tc>
          <w:tcPr>
            <w:tcW w:w="2660" w:type="dxa"/>
            <w:vAlign w:val="center"/>
          </w:tcPr>
          <w:p w:rsidR="008A00D3" w:rsidRPr="00361913" w:rsidRDefault="008A00D3" w:rsidP="00D41FA4">
            <w:pPr>
              <w:tabs>
                <w:tab w:val="left" w:pos="1920"/>
              </w:tabs>
              <w:jc w:val="center"/>
            </w:pPr>
            <w:r>
              <w:t>ФИО</w:t>
            </w:r>
          </w:p>
        </w:tc>
        <w:tc>
          <w:tcPr>
            <w:tcW w:w="2660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Должность (специальность, профессия)</w:t>
            </w:r>
          </w:p>
        </w:tc>
        <w:tc>
          <w:tcPr>
            <w:tcW w:w="3402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Разряд, класс (категория)</w:t>
            </w:r>
          </w:p>
        </w:tc>
        <w:tc>
          <w:tcPr>
            <w:tcW w:w="1559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численность</w:t>
            </w: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</w:tbl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9D5DF6" w:rsidRPr="00501829" w:rsidTr="005F32FC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DF6" w:rsidRPr="00501829" w:rsidRDefault="009D5DF6" w:rsidP="005F32FC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9D5DF6" w:rsidRPr="00501829" w:rsidTr="005F32FC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9D5DF6" w:rsidRPr="00501829" w:rsidTr="005F32FC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9D5DF6" w:rsidRDefault="009D5DF6" w:rsidP="009D5DF6"/>
    <w:p w:rsidR="00C23E34" w:rsidRDefault="00C23E34" w:rsidP="009D5DF6"/>
    <w:p w:rsidR="00C23E34" w:rsidRDefault="00C23E34" w:rsidP="009D5DF6"/>
    <w:p w:rsidR="00C23E34" w:rsidRDefault="00C23E34" w:rsidP="009D5DF6"/>
    <w:p w:rsidR="00C23E34" w:rsidRPr="003D15E3" w:rsidRDefault="00C23E34" w:rsidP="009D5DF6"/>
    <w:p w:rsidR="009D5DF6" w:rsidRDefault="009D5DF6" w:rsidP="009D5DF6"/>
    <w:p w:rsidR="008A00D3" w:rsidRDefault="008A00D3" w:rsidP="009D5DF6"/>
    <w:p w:rsidR="008A00D3" w:rsidRDefault="008A00D3" w:rsidP="009D5DF6"/>
    <w:p w:rsidR="008A00D3" w:rsidRDefault="008A00D3" w:rsidP="009D5DF6"/>
    <w:p w:rsidR="008A00D3" w:rsidRDefault="008A00D3" w:rsidP="009D5DF6"/>
    <w:p w:rsidR="008A00D3" w:rsidRDefault="008A00D3" w:rsidP="009D5DF6"/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12563" w:type="dxa"/>
        <w:tblInd w:w="93" w:type="dxa"/>
        <w:tblLook w:val="04A0"/>
      </w:tblPr>
      <w:tblGrid>
        <w:gridCol w:w="5340"/>
        <w:gridCol w:w="62"/>
        <w:gridCol w:w="1774"/>
        <w:gridCol w:w="1867"/>
        <w:gridCol w:w="1760"/>
        <w:gridCol w:w="1760"/>
      </w:tblGrid>
      <w:tr w:rsidR="00501829" w:rsidRPr="00501829" w:rsidTr="00CA2A81">
        <w:trPr>
          <w:gridAfter w:val="2"/>
          <w:wAfter w:w="3520" w:type="dxa"/>
          <w:trHeight w:val="93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829" w:rsidRPr="00501829" w:rsidRDefault="00501829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1829" w:rsidRPr="00501829" w:rsidRDefault="00501829" w:rsidP="00126CBE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 xml:space="preserve">Приложение № 4 </w:t>
            </w:r>
            <w:r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br/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к договору №</w:t>
            </w:r>
            <w:r w:rsidR="00126CBE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______________</w:t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 xml:space="preserve"> </w:t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br/>
              <w:t xml:space="preserve">от </w:t>
            </w:r>
            <w:r w:rsidR="00126CBE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______________</w:t>
            </w:r>
          </w:p>
        </w:tc>
      </w:tr>
      <w:tr w:rsidR="00501829" w:rsidRPr="00501829" w:rsidTr="00CA2A81">
        <w:trPr>
          <w:gridAfter w:val="2"/>
          <w:wAfter w:w="3520" w:type="dxa"/>
          <w:trHeight w:val="420"/>
        </w:trPr>
        <w:tc>
          <w:tcPr>
            <w:tcW w:w="90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1829" w:rsidRDefault="00501829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01829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  <w:t>ПРОТОКОЛ СОГЛАСОВАНИЯ ЦЕНЫ</w:t>
            </w:r>
          </w:p>
          <w:p w:rsidR="00CA2A81" w:rsidRDefault="00CA2A81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CA2A81" w:rsidRPr="00501829" w:rsidRDefault="00CA2A81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72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Наименование затрат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руб./час  без НДС 18%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руб./час  с учетом НДС 18%</w:t>
            </w:r>
          </w:p>
        </w:tc>
      </w:tr>
      <w:tr w:rsidR="00CA2A81" w:rsidRPr="00501829" w:rsidTr="00CA2A81">
        <w:trPr>
          <w:gridAfter w:val="2"/>
          <w:wAfter w:w="3520" w:type="dxa"/>
          <w:trHeight w:val="123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Тарифная ставка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1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Накладные расходы </w:t>
            </w:r>
            <w:r w:rsidR="00126CBE">
              <w:rPr>
                <w:rFonts w:ascii="Calibri" w:hAnsi="Calibri"/>
                <w:color w:val="000000"/>
                <w:sz w:val="22"/>
              </w:rPr>
              <w:t>_____</w:t>
            </w:r>
            <w:r>
              <w:rPr>
                <w:rFonts w:ascii="Calibri" w:hAnsi="Calibri"/>
                <w:color w:val="000000"/>
                <w:sz w:val="22"/>
              </w:rPr>
              <w:t xml:space="preserve"> от ФОТ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Прибыль </w:t>
            </w:r>
            <w:r w:rsidR="00126CBE">
              <w:rPr>
                <w:rFonts w:ascii="Calibri" w:hAnsi="Calibri"/>
                <w:color w:val="000000"/>
                <w:sz w:val="22"/>
              </w:rPr>
              <w:t>_____</w:t>
            </w:r>
            <w:r>
              <w:rPr>
                <w:rFonts w:ascii="Calibri" w:hAnsi="Calibri"/>
                <w:color w:val="000000"/>
                <w:sz w:val="22"/>
              </w:rPr>
              <w:t xml:space="preserve"> от ФОТ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4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Стоимость чел-часа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в т.ч. НДС 18%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5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300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Трудозатраты= 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чел.час</w:t>
            </w:r>
          </w:p>
        </w:tc>
      </w:tr>
      <w:tr w:rsidR="00CA2A81" w:rsidRPr="00501829" w:rsidTr="00CA2A81">
        <w:trPr>
          <w:gridAfter w:val="2"/>
          <w:wAfter w:w="3520" w:type="dxa"/>
          <w:trHeight w:val="480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A81" w:rsidRDefault="00EF43D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по договору</w:t>
            </w:r>
            <w:r w:rsidR="00CA2A81">
              <w:rPr>
                <w:rFonts w:ascii="Calibri" w:hAnsi="Calibri"/>
                <w:color w:val="000000"/>
                <w:sz w:val="22"/>
              </w:rPr>
              <w:t xml:space="preserve">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52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126CBE">
            <w:pPr>
              <w:jc w:val="both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126CBE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49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НДС 18%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trHeight w:val="1125"/>
        </w:trPr>
        <w:tc>
          <w:tcPr>
            <w:tcW w:w="90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126CBE">
            <w:pPr>
              <w:jc w:val="both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                      Стоимость по договору с учетом НДС 18% =                 </w:t>
            </w:r>
            <w:r w:rsidR="00126CBE">
              <w:rPr>
                <w:rFonts w:ascii="Calibri" w:hAnsi="Calibri"/>
                <w:color w:val="000000"/>
                <w:sz w:val="22"/>
              </w:rPr>
              <w:t xml:space="preserve">                    </w:t>
            </w:r>
            <w:r>
              <w:rPr>
                <w:rFonts w:ascii="Calibri" w:hAnsi="Calibri"/>
                <w:color w:val="000000"/>
                <w:sz w:val="22"/>
              </w:rPr>
              <w:t xml:space="preserve">                            руб.</w:t>
            </w:r>
          </w:p>
        </w:tc>
        <w:tc>
          <w:tcPr>
            <w:tcW w:w="1760" w:type="dxa"/>
            <w:vAlign w:val="center"/>
          </w:tcPr>
          <w:p w:rsidR="00CA2A81" w:rsidRDefault="00CA2A81" w:rsidP="00CA2A81">
            <w:pPr>
              <w:jc w:val="both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60" w:type="dxa"/>
            <w:vAlign w:val="bottom"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486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A81" w:rsidRPr="00501829" w:rsidRDefault="00CA2A81" w:rsidP="00501829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________________ </w:t>
            </w:r>
          </w:p>
        </w:tc>
      </w:tr>
      <w:tr w:rsidR="00CA2A81" w:rsidRPr="00501829" w:rsidTr="00CA2A81">
        <w:trPr>
          <w:gridAfter w:val="2"/>
          <w:wAfter w:w="3520" w:type="dxa"/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     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501829" w:rsidRDefault="00501829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523BC" w:rsidRDefault="005523BC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523BC" w:rsidRDefault="005523BC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5523BC" w:rsidRDefault="005523BC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D6BFC" w:rsidRDefault="00ED6BFC" w:rsidP="00ED6BFC">
      <w:pPr>
        <w:tabs>
          <w:tab w:val="left" w:pos="2430"/>
        </w:tabs>
        <w:rPr>
          <w:szCs w:val="24"/>
        </w:rPr>
      </w:pPr>
      <w:r w:rsidRPr="00501829">
        <w:rPr>
          <w:rFonts w:ascii="Calibri" w:eastAsia="Times New Roman" w:hAnsi="Calibri"/>
          <w:color w:val="000000"/>
          <w:sz w:val="22"/>
          <w:lang w:eastAsia="ru-RU"/>
        </w:rPr>
        <w:lastRenderedPageBreak/>
        <w:t>Приложение №</w:t>
      </w:r>
      <w:r>
        <w:rPr>
          <w:rFonts w:ascii="Calibri" w:eastAsia="Times New Roman" w:hAnsi="Calibri"/>
          <w:color w:val="000000"/>
          <w:sz w:val="22"/>
          <w:lang w:eastAsia="ru-RU"/>
        </w:rPr>
        <w:t xml:space="preserve"> 5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ED6BFC" w:rsidRDefault="007D5994" w:rsidP="00ED6BFC">
      <w:pPr>
        <w:tabs>
          <w:tab w:val="left" w:pos="2430"/>
        </w:tabs>
        <w:jc w:val="center"/>
        <w:rPr>
          <w:szCs w:val="24"/>
        </w:rPr>
      </w:pPr>
      <w:r>
        <w:rPr>
          <w:szCs w:val="24"/>
        </w:rPr>
        <w:t>План- г</w:t>
      </w:r>
      <w:r w:rsidR="00ED6BFC">
        <w:rPr>
          <w:szCs w:val="24"/>
        </w:rPr>
        <w:t xml:space="preserve">рафик выполнения работ </w:t>
      </w:r>
    </w:p>
    <w:p w:rsidR="00ED6BFC" w:rsidRDefault="00ED6BFC" w:rsidP="00ED6BFC">
      <w:pPr>
        <w:jc w:val="center"/>
      </w:pPr>
      <w:r w:rsidRPr="00ED6BFC">
        <w:rPr>
          <w:szCs w:val="24"/>
        </w:rPr>
        <w:t xml:space="preserve">по проекту </w:t>
      </w:r>
      <w:r w:rsidR="00126CBE">
        <w:rPr>
          <w:szCs w:val="24"/>
        </w:rPr>
        <w:t>_____________________________________________________________________</w:t>
      </w:r>
    </w:p>
    <w:p w:rsidR="00ED6BFC" w:rsidRPr="003D15E3" w:rsidRDefault="00ED6BFC" w:rsidP="00ED6BFC">
      <w:pPr>
        <w:tabs>
          <w:tab w:val="left" w:pos="1920"/>
        </w:tabs>
      </w:pPr>
      <w:r>
        <w:tab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3"/>
        <w:gridCol w:w="1119"/>
        <w:gridCol w:w="706"/>
        <w:gridCol w:w="1763"/>
        <w:gridCol w:w="1871"/>
        <w:gridCol w:w="2074"/>
      </w:tblGrid>
      <w:tr w:rsidR="00FC700E" w:rsidRPr="00361913" w:rsidTr="00FC700E">
        <w:tc>
          <w:tcPr>
            <w:tcW w:w="2940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Наименование</w:t>
            </w:r>
          </w:p>
        </w:tc>
        <w:tc>
          <w:tcPr>
            <w:tcW w:w="709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Ед. изм.</w:t>
            </w:r>
          </w:p>
        </w:tc>
        <w:tc>
          <w:tcPr>
            <w:tcW w:w="709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Кол-во</w:t>
            </w:r>
          </w:p>
        </w:tc>
        <w:tc>
          <w:tcPr>
            <w:tcW w:w="1845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Дата начала выполнения работ</w:t>
            </w:r>
          </w:p>
        </w:tc>
        <w:tc>
          <w:tcPr>
            <w:tcW w:w="1982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Дата окончания выполнения работ</w:t>
            </w:r>
          </w:p>
        </w:tc>
        <w:tc>
          <w:tcPr>
            <w:tcW w:w="2271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Стоимость работ по договору, руб. с НДС 18%</w:t>
            </w:r>
          </w:p>
        </w:tc>
      </w:tr>
      <w:tr w:rsidR="00FC700E" w:rsidRPr="00361913" w:rsidTr="00FC700E">
        <w:tc>
          <w:tcPr>
            <w:tcW w:w="2940" w:type="dxa"/>
          </w:tcPr>
          <w:p w:rsidR="00FC700E" w:rsidRPr="00361913" w:rsidRDefault="00FC700E" w:rsidP="00126CBE">
            <w:pPr>
              <w:tabs>
                <w:tab w:val="left" w:pos="1920"/>
              </w:tabs>
              <w:jc w:val="left"/>
            </w:pPr>
            <w:r>
              <w:rPr>
                <w:szCs w:val="24"/>
              </w:rPr>
              <w:t xml:space="preserve">Выполнение </w:t>
            </w:r>
            <w:r w:rsidR="00126CBE">
              <w:rPr>
                <w:szCs w:val="24"/>
              </w:rPr>
              <w:t>______________________</w:t>
            </w:r>
          </w:p>
        </w:tc>
        <w:tc>
          <w:tcPr>
            <w:tcW w:w="709" w:type="dxa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тн</w:t>
            </w:r>
          </w:p>
        </w:tc>
        <w:tc>
          <w:tcPr>
            <w:tcW w:w="709" w:type="dxa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</w:p>
        </w:tc>
        <w:tc>
          <w:tcPr>
            <w:tcW w:w="1845" w:type="dxa"/>
          </w:tcPr>
          <w:p w:rsidR="00FC700E" w:rsidRPr="00CF05F0" w:rsidRDefault="00FC700E" w:rsidP="00FC700E">
            <w:pPr>
              <w:spacing w:after="120"/>
              <w:jc w:val="center"/>
            </w:pPr>
          </w:p>
        </w:tc>
        <w:tc>
          <w:tcPr>
            <w:tcW w:w="1982" w:type="dxa"/>
          </w:tcPr>
          <w:p w:rsidR="00FC700E" w:rsidRPr="00CF05F0" w:rsidRDefault="00FC700E" w:rsidP="00FC700E">
            <w:pPr>
              <w:spacing w:after="120"/>
              <w:jc w:val="center"/>
            </w:pPr>
          </w:p>
        </w:tc>
        <w:tc>
          <w:tcPr>
            <w:tcW w:w="2271" w:type="dxa"/>
          </w:tcPr>
          <w:p w:rsidR="00FC700E" w:rsidRPr="007D5994" w:rsidRDefault="00FC700E" w:rsidP="00FC700E">
            <w:pPr>
              <w:spacing w:after="120"/>
              <w:jc w:val="center"/>
              <w:rPr>
                <w:szCs w:val="24"/>
              </w:rPr>
            </w:pPr>
          </w:p>
        </w:tc>
      </w:tr>
      <w:tr w:rsidR="00FC700E" w:rsidTr="00FC700E">
        <w:tblPrEx>
          <w:tblLook w:val="0000"/>
        </w:tblPrEx>
        <w:trPr>
          <w:trHeight w:val="195"/>
        </w:trPr>
        <w:tc>
          <w:tcPr>
            <w:tcW w:w="2940" w:type="dxa"/>
            <w:vMerge w:val="restart"/>
          </w:tcPr>
          <w:p w:rsidR="00FC700E" w:rsidRDefault="00653C2C" w:rsidP="00653C2C">
            <w:pPr>
              <w:tabs>
                <w:tab w:val="left" w:pos="1920"/>
              </w:tabs>
              <w:jc w:val="left"/>
            </w:pPr>
            <w:r>
              <w:t>Трудозатраты</w:t>
            </w:r>
          </w:p>
        </w:tc>
        <w:tc>
          <w:tcPr>
            <w:tcW w:w="709" w:type="dxa"/>
            <w:vMerge w:val="restart"/>
          </w:tcPr>
          <w:p w:rsidR="00FC700E" w:rsidRDefault="00FC700E" w:rsidP="00653C2C">
            <w:pPr>
              <w:tabs>
                <w:tab w:val="left" w:pos="1920"/>
              </w:tabs>
              <w:jc w:val="left"/>
            </w:pPr>
            <w:r>
              <w:t>Чел.</w:t>
            </w:r>
            <w:r w:rsidR="00653C2C">
              <w:t>/</w:t>
            </w:r>
            <w:r>
              <w:t>ч</w:t>
            </w:r>
            <w:r w:rsidR="00653C2C">
              <w:t>ас</w:t>
            </w:r>
            <w:r>
              <w:t>.</w:t>
            </w:r>
          </w:p>
        </w:tc>
        <w:tc>
          <w:tcPr>
            <w:tcW w:w="705" w:type="dxa"/>
            <w:vMerge w:val="restart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1844" w:type="dxa"/>
            <w:vMerge w:val="restart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4258" w:type="dxa"/>
            <w:gridSpan w:val="2"/>
            <w:vAlign w:val="center"/>
          </w:tcPr>
          <w:p w:rsidR="00FC700E" w:rsidRDefault="00FC700E" w:rsidP="00FC700E">
            <w:pPr>
              <w:tabs>
                <w:tab w:val="left" w:pos="1920"/>
              </w:tabs>
              <w:jc w:val="center"/>
            </w:pPr>
          </w:p>
        </w:tc>
      </w:tr>
      <w:tr w:rsidR="00FC700E" w:rsidTr="00FC700E">
        <w:tblPrEx>
          <w:tblLook w:val="0000"/>
        </w:tblPrEx>
        <w:trPr>
          <w:trHeight w:val="204"/>
        </w:trPr>
        <w:tc>
          <w:tcPr>
            <w:tcW w:w="2940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709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705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1844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4258" w:type="dxa"/>
            <w:gridSpan w:val="2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</w:tr>
    </w:tbl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ED6BFC" w:rsidRPr="00501829" w:rsidTr="001150B0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BFC" w:rsidRPr="00501829" w:rsidRDefault="00ED6BFC" w:rsidP="001150B0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ED6BFC" w:rsidRPr="00501829" w:rsidTr="001150B0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ED6BFC" w:rsidRPr="00501829" w:rsidTr="001150B0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ED6BFC" w:rsidRDefault="00ED6BFC" w:rsidP="00ED6BFC"/>
    <w:p w:rsidR="00ED6BFC" w:rsidRDefault="00ED6BFC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ED6BFC" w:rsidSect="00247B96">
      <w:footerReference w:type="default" r:id="rId8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33D" w:rsidRDefault="00BD233D" w:rsidP="0001036B">
      <w:pPr>
        <w:spacing w:line="240" w:lineRule="auto"/>
      </w:pPr>
      <w:r>
        <w:separator/>
      </w:r>
    </w:p>
  </w:endnote>
  <w:endnote w:type="continuationSeparator" w:id="1">
    <w:p w:rsidR="00BD233D" w:rsidRDefault="00BD233D" w:rsidP="0001036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20" w:rsidRDefault="007B7020" w:rsidP="0001036B">
    <w:pPr>
      <w:pStyle w:val="a6"/>
    </w:pPr>
    <w:r>
      <w:t xml:space="preserve">________________                                                                                                                                 </w:t>
    </w:r>
    <w:fldSimple w:instr=" PAGE   \* MERGEFORMAT ">
      <w:r w:rsidR="00EF43D1">
        <w:rPr>
          <w:noProof/>
        </w:rPr>
        <w:t>13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33D" w:rsidRDefault="00BD233D" w:rsidP="0001036B">
      <w:pPr>
        <w:spacing w:line="240" w:lineRule="auto"/>
      </w:pPr>
      <w:r>
        <w:separator/>
      </w:r>
    </w:p>
  </w:footnote>
  <w:footnote w:type="continuationSeparator" w:id="1">
    <w:p w:rsidR="00BD233D" w:rsidRDefault="00BD233D" w:rsidP="000103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9A0D3E"/>
    <w:multiLevelType w:val="multilevel"/>
    <w:tmpl w:val="710AFAF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">
    <w:nsid w:val="1C2B4647"/>
    <w:multiLevelType w:val="hybridMultilevel"/>
    <w:tmpl w:val="9306F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04CED"/>
    <w:multiLevelType w:val="multilevel"/>
    <w:tmpl w:val="A306C3DC"/>
    <w:lvl w:ilvl="0">
      <w:start w:val="1"/>
      <w:numFmt w:val="decimal"/>
      <w:lvlText w:val="%1."/>
      <w:lvlJc w:val="left"/>
      <w:pPr>
        <w:ind w:left="4677" w:hanging="4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4AEC11A4"/>
    <w:multiLevelType w:val="multilevel"/>
    <w:tmpl w:val="DF0A430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6547E64"/>
    <w:multiLevelType w:val="hybridMultilevel"/>
    <w:tmpl w:val="EA846A84"/>
    <w:lvl w:ilvl="0" w:tplc="53A42AD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0BC"/>
    <w:rsid w:val="00002F88"/>
    <w:rsid w:val="00005A6D"/>
    <w:rsid w:val="0001036B"/>
    <w:rsid w:val="00026F78"/>
    <w:rsid w:val="000310A8"/>
    <w:rsid w:val="00031E59"/>
    <w:rsid w:val="00033D83"/>
    <w:rsid w:val="00046D69"/>
    <w:rsid w:val="00064EF0"/>
    <w:rsid w:val="00066B5E"/>
    <w:rsid w:val="00076FA6"/>
    <w:rsid w:val="00083E08"/>
    <w:rsid w:val="00093570"/>
    <w:rsid w:val="000C5DC8"/>
    <w:rsid w:val="000D0E84"/>
    <w:rsid w:val="000F5DC7"/>
    <w:rsid w:val="0010142A"/>
    <w:rsid w:val="00110943"/>
    <w:rsid w:val="001128EE"/>
    <w:rsid w:val="00126CBE"/>
    <w:rsid w:val="00127208"/>
    <w:rsid w:val="00147458"/>
    <w:rsid w:val="00163AA8"/>
    <w:rsid w:val="0018286D"/>
    <w:rsid w:val="001A60C3"/>
    <w:rsid w:val="001A7A7F"/>
    <w:rsid w:val="001B1018"/>
    <w:rsid w:val="001B3964"/>
    <w:rsid w:val="001D7409"/>
    <w:rsid w:val="001E36C1"/>
    <w:rsid w:val="001F2092"/>
    <w:rsid w:val="001F3270"/>
    <w:rsid w:val="001F47D0"/>
    <w:rsid w:val="001F5DFE"/>
    <w:rsid w:val="002142D6"/>
    <w:rsid w:val="0021605A"/>
    <w:rsid w:val="002325DB"/>
    <w:rsid w:val="002327A6"/>
    <w:rsid w:val="00235089"/>
    <w:rsid w:val="00235AE3"/>
    <w:rsid w:val="002442BD"/>
    <w:rsid w:val="00247B96"/>
    <w:rsid w:val="002513D3"/>
    <w:rsid w:val="00257602"/>
    <w:rsid w:val="0028741C"/>
    <w:rsid w:val="002976F1"/>
    <w:rsid w:val="002A6BD2"/>
    <w:rsid w:val="002B0258"/>
    <w:rsid w:val="002C6F79"/>
    <w:rsid w:val="002D1E7C"/>
    <w:rsid w:val="002D38F6"/>
    <w:rsid w:val="002E5782"/>
    <w:rsid w:val="002E5FD9"/>
    <w:rsid w:val="002F0AC3"/>
    <w:rsid w:val="002F6600"/>
    <w:rsid w:val="00303162"/>
    <w:rsid w:val="00310B1D"/>
    <w:rsid w:val="00313F81"/>
    <w:rsid w:val="00322F38"/>
    <w:rsid w:val="003237F9"/>
    <w:rsid w:val="00324C30"/>
    <w:rsid w:val="00325570"/>
    <w:rsid w:val="00326870"/>
    <w:rsid w:val="003351DA"/>
    <w:rsid w:val="0035396C"/>
    <w:rsid w:val="00356BCF"/>
    <w:rsid w:val="0036069C"/>
    <w:rsid w:val="00360F76"/>
    <w:rsid w:val="003658CC"/>
    <w:rsid w:val="0036722E"/>
    <w:rsid w:val="00370CBF"/>
    <w:rsid w:val="00371A8A"/>
    <w:rsid w:val="0038143F"/>
    <w:rsid w:val="00382B3A"/>
    <w:rsid w:val="00383182"/>
    <w:rsid w:val="00395417"/>
    <w:rsid w:val="003A2494"/>
    <w:rsid w:val="003B705D"/>
    <w:rsid w:val="003C07D3"/>
    <w:rsid w:val="003C40B7"/>
    <w:rsid w:val="003D2763"/>
    <w:rsid w:val="003D3E9A"/>
    <w:rsid w:val="003F1B9E"/>
    <w:rsid w:val="00403E21"/>
    <w:rsid w:val="00405A25"/>
    <w:rsid w:val="0041465D"/>
    <w:rsid w:val="00414E8E"/>
    <w:rsid w:val="00420AB2"/>
    <w:rsid w:val="00436284"/>
    <w:rsid w:val="00436372"/>
    <w:rsid w:val="00443F90"/>
    <w:rsid w:val="00446D69"/>
    <w:rsid w:val="00464F34"/>
    <w:rsid w:val="00470F12"/>
    <w:rsid w:val="00471EC9"/>
    <w:rsid w:val="00472968"/>
    <w:rsid w:val="00473B0E"/>
    <w:rsid w:val="00474800"/>
    <w:rsid w:val="00474A3B"/>
    <w:rsid w:val="00486F31"/>
    <w:rsid w:val="00492142"/>
    <w:rsid w:val="00492C3C"/>
    <w:rsid w:val="004940BE"/>
    <w:rsid w:val="00495265"/>
    <w:rsid w:val="004A4492"/>
    <w:rsid w:val="004C0301"/>
    <w:rsid w:val="004C1979"/>
    <w:rsid w:val="004E01D8"/>
    <w:rsid w:val="00501829"/>
    <w:rsid w:val="0050752F"/>
    <w:rsid w:val="005175C9"/>
    <w:rsid w:val="0052601B"/>
    <w:rsid w:val="00536FB0"/>
    <w:rsid w:val="005378B9"/>
    <w:rsid w:val="00545EF7"/>
    <w:rsid w:val="005523BC"/>
    <w:rsid w:val="00556B44"/>
    <w:rsid w:val="00564DDC"/>
    <w:rsid w:val="00566CDD"/>
    <w:rsid w:val="00566DC5"/>
    <w:rsid w:val="0058793F"/>
    <w:rsid w:val="00590936"/>
    <w:rsid w:val="005968B2"/>
    <w:rsid w:val="005A6D52"/>
    <w:rsid w:val="005B3F34"/>
    <w:rsid w:val="005B4A27"/>
    <w:rsid w:val="005B5848"/>
    <w:rsid w:val="005B5964"/>
    <w:rsid w:val="005B5EA3"/>
    <w:rsid w:val="005C4BB2"/>
    <w:rsid w:val="005E2EF7"/>
    <w:rsid w:val="005E4DB0"/>
    <w:rsid w:val="005E6D20"/>
    <w:rsid w:val="005F39AE"/>
    <w:rsid w:val="005F5952"/>
    <w:rsid w:val="005F79E5"/>
    <w:rsid w:val="00603411"/>
    <w:rsid w:val="00614F47"/>
    <w:rsid w:val="006161AC"/>
    <w:rsid w:val="0063240D"/>
    <w:rsid w:val="00635354"/>
    <w:rsid w:val="006359DA"/>
    <w:rsid w:val="00653C2C"/>
    <w:rsid w:val="00657489"/>
    <w:rsid w:val="0066215B"/>
    <w:rsid w:val="00671AFE"/>
    <w:rsid w:val="00685337"/>
    <w:rsid w:val="0069430F"/>
    <w:rsid w:val="006B07D9"/>
    <w:rsid w:val="006B4314"/>
    <w:rsid w:val="006C0E67"/>
    <w:rsid w:val="006C1F49"/>
    <w:rsid w:val="006C3291"/>
    <w:rsid w:val="006C3EE8"/>
    <w:rsid w:val="006D0693"/>
    <w:rsid w:val="006D5EA5"/>
    <w:rsid w:val="006E0CB2"/>
    <w:rsid w:val="006F2FD6"/>
    <w:rsid w:val="006F4E37"/>
    <w:rsid w:val="00705A4F"/>
    <w:rsid w:val="007117BC"/>
    <w:rsid w:val="00713D44"/>
    <w:rsid w:val="007205B2"/>
    <w:rsid w:val="00723D65"/>
    <w:rsid w:val="00734AD5"/>
    <w:rsid w:val="00741A6A"/>
    <w:rsid w:val="00745956"/>
    <w:rsid w:val="00746E3B"/>
    <w:rsid w:val="00751516"/>
    <w:rsid w:val="00754765"/>
    <w:rsid w:val="00754B05"/>
    <w:rsid w:val="0076772D"/>
    <w:rsid w:val="00772A5A"/>
    <w:rsid w:val="00782271"/>
    <w:rsid w:val="00785C2D"/>
    <w:rsid w:val="0079187D"/>
    <w:rsid w:val="007B7020"/>
    <w:rsid w:val="007B7614"/>
    <w:rsid w:val="007C719B"/>
    <w:rsid w:val="007C71EF"/>
    <w:rsid w:val="007D0EAB"/>
    <w:rsid w:val="007D26DB"/>
    <w:rsid w:val="007D5994"/>
    <w:rsid w:val="007E165B"/>
    <w:rsid w:val="007F35D6"/>
    <w:rsid w:val="007F38FD"/>
    <w:rsid w:val="007F5503"/>
    <w:rsid w:val="008005DA"/>
    <w:rsid w:val="0081051D"/>
    <w:rsid w:val="00812EB4"/>
    <w:rsid w:val="00822CF1"/>
    <w:rsid w:val="00826951"/>
    <w:rsid w:val="0083498F"/>
    <w:rsid w:val="008365FE"/>
    <w:rsid w:val="008540B2"/>
    <w:rsid w:val="00865A76"/>
    <w:rsid w:val="008828FA"/>
    <w:rsid w:val="00882B44"/>
    <w:rsid w:val="00885289"/>
    <w:rsid w:val="00892F09"/>
    <w:rsid w:val="0089766B"/>
    <w:rsid w:val="008A00D3"/>
    <w:rsid w:val="008A0D3E"/>
    <w:rsid w:val="008A184A"/>
    <w:rsid w:val="008B12C8"/>
    <w:rsid w:val="008B4D30"/>
    <w:rsid w:val="008B587A"/>
    <w:rsid w:val="008B7A0F"/>
    <w:rsid w:val="008C334B"/>
    <w:rsid w:val="008C3581"/>
    <w:rsid w:val="008D2687"/>
    <w:rsid w:val="008D6146"/>
    <w:rsid w:val="008E0EE7"/>
    <w:rsid w:val="008E59FA"/>
    <w:rsid w:val="008E603F"/>
    <w:rsid w:val="008F1081"/>
    <w:rsid w:val="008F2CBA"/>
    <w:rsid w:val="008F5ABB"/>
    <w:rsid w:val="00914640"/>
    <w:rsid w:val="00927AC2"/>
    <w:rsid w:val="00931A11"/>
    <w:rsid w:val="00936077"/>
    <w:rsid w:val="00936209"/>
    <w:rsid w:val="00946871"/>
    <w:rsid w:val="009552ED"/>
    <w:rsid w:val="00956051"/>
    <w:rsid w:val="00956EBC"/>
    <w:rsid w:val="00966E32"/>
    <w:rsid w:val="00974479"/>
    <w:rsid w:val="00977EAB"/>
    <w:rsid w:val="00982013"/>
    <w:rsid w:val="0098377A"/>
    <w:rsid w:val="00990439"/>
    <w:rsid w:val="0099065E"/>
    <w:rsid w:val="00997FEA"/>
    <w:rsid w:val="009A314D"/>
    <w:rsid w:val="009A3B25"/>
    <w:rsid w:val="009A436F"/>
    <w:rsid w:val="009A6C91"/>
    <w:rsid w:val="009B0C1A"/>
    <w:rsid w:val="009B20BC"/>
    <w:rsid w:val="009C2C02"/>
    <w:rsid w:val="009C5205"/>
    <w:rsid w:val="009D5DF6"/>
    <w:rsid w:val="009D63D3"/>
    <w:rsid w:val="009D782F"/>
    <w:rsid w:val="009E767C"/>
    <w:rsid w:val="00A01A4F"/>
    <w:rsid w:val="00A06008"/>
    <w:rsid w:val="00A119C5"/>
    <w:rsid w:val="00A15ED7"/>
    <w:rsid w:val="00A21D7B"/>
    <w:rsid w:val="00A23920"/>
    <w:rsid w:val="00A23989"/>
    <w:rsid w:val="00A36242"/>
    <w:rsid w:val="00A43062"/>
    <w:rsid w:val="00A71E9E"/>
    <w:rsid w:val="00A72CA1"/>
    <w:rsid w:val="00A72D45"/>
    <w:rsid w:val="00A73250"/>
    <w:rsid w:val="00A90BB9"/>
    <w:rsid w:val="00A91D83"/>
    <w:rsid w:val="00A92045"/>
    <w:rsid w:val="00A930C5"/>
    <w:rsid w:val="00A96FA6"/>
    <w:rsid w:val="00AA1DDE"/>
    <w:rsid w:val="00AB0BE0"/>
    <w:rsid w:val="00AC36F6"/>
    <w:rsid w:val="00AF6BB6"/>
    <w:rsid w:val="00B00076"/>
    <w:rsid w:val="00B07565"/>
    <w:rsid w:val="00B11E57"/>
    <w:rsid w:val="00B40229"/>
    <w:rsid w:val="00B4116C"/>
    <w:rsid w:val="00B64047"/>
    <w:rsid w:val="00B7112C"/>
    <w:rsid w:val="00B736C5"/>
    <w:rsid w:val="00B74F8C"/>
    <w:rsid w:val="00B80720"/>
    <w:rsid w:val="00B80AA3"/>
    <w:rsid w:val="00B94411"/>
    <w:rsid w:val="00BB227B"/>
    <w:rsid w:val="00BC4B3D"/>
    <w:rsid w:val="00BC6450"/>
    <w:rsid w:val="00BD233D"/>
    <w:rsid w:val="00BE136D"/>
    <w:rsid w:val="00BE4140"/>
    <w:rsid w:val="00BE7EE8"/>
    <w:rsid w:val="00BF4DEF"/>
    <w:rsid w:val="00BF5B25"/>
    <w:rsid w:val="00BF7F92"/>
    <w:rsid w:val="00C00084"/>
    <w:rsid w:val="00C01726"/>
    <w:rsid w:val="00C02E51"/>
    <w:rsid w:val="00C0323A"/>
    <w:rsid w:val="00C07EFD"/>
    <w:rsid w:val="00C10ADD"/>
    <w:rsid w:val="00C23E34"/>
    <w:rsid w:val="00C26BC8"/>
    <w:rsid w:val="00C318B6"/>
    <w:rsid w:val="00C3472A"/>
    <w:rsid w:val="00C45681"/>
    <w:rsid w:val="00C45D51"/>
    <w:rsid w:val="00C479C5"/>
    <w:rsid w:val="00C51E68"/>
    <w:rsid w:val="00C53C67"/>
    <w:rsid w:val="00C66616"/>
    <w:rsid w:val="00C74443"/>
    <w:rsid w:val="00C90301"/>
    <w:rsid w:val="00C91AF0"/>
    <w:rsid w:val="00C92B4E"/>
    <w:rsid w:val="00CA0F22"/>
    <w:rsid w:val="00CA2A81"/>
    <w:rsid w:val="00CB0853"/>
    <w:rsid w:val="00CB1721"/>
    <w:rsid w:val="00CB20A3"/>
    <w:rsid w:val="00CB3E24"/>
    <w:rsid w:val="00CB5E52"/>
    <w:rsid w:val="00CC1962"/>
    <w:rsid w:val="00CE44D6"/>
    <w:rsid w:val="00CE74A9"/>
    <w:rsid w:val="00CF1AC4"/>
    <w:rsid w:val="00CF3CA9"/>
    <w:rsid w:val="00CF4FAD"/>
    <w:rsid w:val="00CF6FA9"/>
    <w:rsid w:val="00D017DC"/>
    <w:rsid w:val="00D213DB"/>
    <w:rsid w:val="00D224CF"/>
    <w:rsid w:val="00D24683"/>
    <w:rsid w:val="00D300B5"/>
    <w:rsid w:val="00D31F12"/>
    <w:rsid w:val="00D33FBE"/>
    <w:rsid w:val="00D41F77"/>
    <w:rsid w:val="00D627C2"/>
    <w:rsid w:val="00D675B9"/>
    <w:rsid w:val="00D72A65"/>
    <w:rsid w:val="00D9283E"/>
    <w:rsid w:val="00D93783"/>
    <w:rsid w:val="00D96D5F"/>
    <w:rsid w:val="00DA1A05"/>
    <w:rsid w:val="00DA1DBE"/>
    <w:rsid w:val="00DA6D95"/>
    <w:rsid w:val="00DB2763"/>
    <w:rsid w:val="00DC034C"/>
    <w:rsid w:val="00DC7FFC"/>
    <w:rsid w:val="00DD2F2C"/>
    <w:rsid w:val="00DD3EA4"/>
    <w:rsid w:val="00DD6DFF"/>
    <w:rsid w:val="00DE0AEB"/>
    <w:rsid w:val="00DE1F5E"/>
    <w:rsid w:val="00DE23E0"/>
    <w:rsid w:val="00DE4953"/>
    <w:rsid w:val="00DE51D8"/>
    <w:rsid w:val="00DE7C0E"/>
    <w:rsid w:val="00DF04ED"/>
    <w:rsid w:val="00DF2CC7"/>
    <w:rsid w:val="00E02291"/>
    <w:rsid w:val="00E12197"/>
    <w:rsid w:val="00E253E1"/>
    <w:rsid w:val="00E331DA"/>
    <w:rsid w:val="00E33F3D"/>
    <w:rsid w:val="00E36597"/>
    <w:rsid w:val="00E428AB"/>
    <w:rsid w:val="00E451CD"/>
    <w:rsid w:val="00E4595B"/>
    <w:rsid w:val="00E46E5E"/>
    <w:rsid w:val="00E578D8"/>
    <w:rsid w:val="00E642AC"/>
    <w:rsid w:val="00E71541"/>
    <w:rsid w:val="00E72B9B"/>
    <w:rsid w:val="00E905C0"/>
    <w:rsid w:val="00E92FF3"/>
    <w:rsid w:val="00E949D0"/>
    <w:rsid w:val="00E97729"/>
    <w:rsid w:val="00EB3EDB"/>
    <w:rsid w:val="00EB61E5"/>
    <w:rsid w:val="00EC1254"/>
    <w:rsid w:val="00EC1BF4"/>
    <w:rsid w:val="00ED3F6F"/>
    <w:rsid w:val="00ED6BFC"/>
    <w:rsid w:val="00EE0490"/>
    <w:rsid w:val="00EE449C"/>
    <w:rsid w:val="00EF089C"/>
    <w:rsid w:val="00EF43D1"/>
    <w:rsid w:val="00F03878"/>
    <w:rsid w:val="00F0516C"/>
    <w:rsid w:val="00F055AF"/>
    <w:rsid w:val="00F232BF"/>
    <w:rsid w:val="00F31975"/>
    <w:rsid w:val="00F33DCD"/>
    <w:rsid w:val="00F35203"/>
    <w:rsid w:val="00F36E56"/>
    <w:rsid w:val="00F44FFD"/>
    <w:rsid w:val="00F55517"/>
    <w:rsid w:val="00F66D16"/>
    <w:rsid w:val="00F739C4"/>
    <w:rsid w:val="00F8485F"/>
    <w:rsid w:val="00F86F0A"/>
    <w:rsid w:val="00F8792B"/>
    <w:rsid w:val="00FA619B"/>
    <w:rsid w:val="00FB30A3"/>
    <w:rsid w:val="00FC700E"/>
    <w:rsid w:val="00FD078B"/>
    <w:rsid w:val="00FD2BC8"/>
    <w:rsid w:val="00FD65A6"/>
    <w:rsid w:val="00FF3C97"/>
    <w:rsid w:val="00FF4451"/>
    <w:rsid w:val="00FF4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B5"/>
    <w:pPr>
      <w:spacing w:line="360" w:lineRule="auto"/>
      <w:jc w:val="right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33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1036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1036B"/>
  </w:style>
  <w:style w:type="paragraph" w:styleId="a6">
    <w:name w:val="footer"/>
    <w:basedOn w:val="a"/>
    <w:link w:val="a7"/>
    <w:uiPriority w:val="99"/>
    <w:unhideWhenUsed/>
    <w:rsid w:val="0001036B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036B"/>
  </w:style>
  <w:style w:type="paragraph" w:customStyle="1" w:styleId="ConsNormal">
    <w:name w:val="ConsNormal"/>
    <w:rsid w:val="0028741C"/>
    <w:pPr>
      <w:widowControl w:val="0"/>
      <w:autoSpaceDE w:val="0"/>
      <w:autoSpaceDN w:val="0"/>
      <w:adjustRightInd w:val="0"/>
      <w:spacing w:line="340" w:lineRule="atLeast"/>
      <w:ind w:firstLine="720"/>
      <w:jc w:val="center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rsid w:val="00DD2F2C"/>
    <w:pPr>
      <w:spacing w:line="340" w:lineRule="atLeast"/>
      <w:jc w:val="both"/>
    </w:pPr>
    <w:rPr>
      <w:rFonts w:eastAsia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D2F2C"/>
    <w:rPr>
      <w:rFonts w:eastAsia="Times New Roman" w:cs="Times New Roman"/>
      <w:szCs w:val="24"/>
      <w:lang w:eastAsia="ru-RU"/>
    </w:rPr>
  </w:style>
  <w:style w:type="table" w:styleId="aa">
    <w:name w:val="Table Grid"/>
    <w:basedOn w:val="a1"/>
    <w:uiPriority w:val="59"/>
    <w:rsid w:val="00446D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123CE-3C37-491D-9C35-6CA23BF44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14</Pages>
  <Words>3912</Words>
  <Characters>22302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Туманова</dc:creator>
  <cp:lastModifiedBy>2smu1175</cp:lastModifiedBy>
  <cp:revision>60</cp:revision>
  <cp:lastPrinted>2012-08-23T09:28:00Z</cp:lastPrinted>
  <dcterms:created xsi:type="dcterms:W3CDTF">2012-04-11T09:39:00Z</dcterms:created>
  <dcterms:modified xsi:type="dcterms:W3CDTF">2012-08-23T09:28:00Z</dcterms:modified>
</cp:coreProperties>
</file>