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951DE1" w:rsidRDefault="00C81DD8" w:rsidP="0068548E">
      <w:pPr>
        <w:keepNext/>
        <w:suppressAutoHyphens/>
        <w:jc w:val="center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3842BC">
        <w:t>открытого запроса цен в электро</w:t>
      </w:r>
      <w:r w:rsidR="003842BC">
        <w:t>н</w:t>
      </w:r>
      <w:r w:rsidR="003842BC">
        <w:t>ной форме)</w:t>
      </w:r>
      <w:r w:rsidR="003842BC" w:rsidRPr="003842BC">
        <w:t xml:space="preserve"> </w:t>
      </w:r>
      <w:r w:rsidR="003842BC">
        <w:t>открытого запроса цен в электронной форме)</w:t>
      </w:r>
      <w:bookmarkStart w:id="20" w:name="_GoBack"/>
      <w:bookmarkEnd w:id="20"/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</w:t>
      </w:r>
      <w:proofErr w:type="gramEnd"/>
      <w:r>
        <w:rPr>
          <w:spacing w:val="-2"/>
        </w:rPr>
        <w:t>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951DE1">
        <w:t>20 банко</w:t>
      </w:r>
      <w:r w:rsidR="00951DE1">
        <w:t>в</w:t>
      </w:r>
      <w:r w:rsidR="00951DE1">
        <w:t>ских</w:t>
      </w:r>
      <w:r>
        <w:t xml:space="preserve">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1" w:name="_Toc213679218"/>
      <w:bookmarkStart w:id="122" w:name="_Toc213679140"/>
      <w:bookmarkStart w:id="123" w:name="_Toc213335137"/>
      <w:bookmarkStart w:id="124" w:name="_Toc168159787"/>
      <w:bookmarkStart w:id="125" w:name="_Toc168144801"/>
      <w:bookmarkStart w:id="126" w:name="_Toc157679458"/>
      <w:bookmarkStart w:id="127" w:name="_Toc154059249"/>
      <w:bookmarkStart w:id="128" w:name="_Toc154041527"/>
      <w:r>
        <w:t>Поддержка пользователя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9" w:name="_Toc213679219"/>
      <w:bookmarkStart w:id="130" w:name="_Toc213679141"/>
      <w:bookmarkStart w:id="131" w:name="_Toc213335138"/>
      <w:bookmarkStart w:id="132" w:name="_Toc168159788"/>
      <w:bookmarkStart w:id="133" w:name="_Toc168144802"/>
      <w:bookmarkStart w:id="134" w:name="_Toc157679459"/>
      <w:bookmarkStart w:id="135" w:name="_Toc154059250"/>
      <w:bookmarkStart w:id="136" w:name="_Toc154041528"/>
      <w:r>
        <w:rPr>
          <w:caps w:val="0"/>
        </w:rPr>
        <w:t>ТЕХНИЧЕСКИЕ ТРЕБОВАНИЯ</w:t>
      </w:r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D6099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D6099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37" w:name="_Toc213679220"/>
      <w:bookmarkStart w:id="138" w:name="_Toc213679142"/>
      <w:bookmarkStart w:id="139" w:name="_Toc213335139"/>
      <w:bookmarkStart w:id="140" w:name="_Toc168159798"/>
      <w:bookmarkStart w:id="141" w:name="_Toc168144812"/>
      <w:bookmarkStart w:id="142" w:name="_Toc157679469"/>
      <w:r>
        <w:rPr>
          <w:caps w:val="0"/>
        </w:rPr>
        <w:t>АКТ ПРИЕМА-ПЕРЕДАЧИ ТОВАРА (ОБОРУДОВАНИЯ</w:t>
      </w:r>
      <w:bookmarkEnd w:id="137"/>
      <w:bookmarkEnd w:id="138"/>
      <w:bookmarkEnd w:id="139"/>
      <w:bookmarkEnd w:id="140"/>
      <w:bookmarkEnd w:id="141"/>
      <w:bookmarkEnd w:id="142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14A17"/>
    <w:rsid w:val="00220C74"/>
    <w:rsid w:val="00230050"/>
    <w:rsid w:val="0024063E"/>
    <w:rsid w:val="002A6364"/>
    <w:rsid w:val="002D2EA5"/>
    <w:rsid w:val="00314131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46AA4"/>
    <w:rsid w:val="00683F02"/>
    <w:rsid w:val="0068548E"/>
    <w:rsid w:val="00697013"/>
    <w:rsid w:val="006C3BCC"/>
    <w:rsid w:val="006F3363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3E63"/>
    <w:rsid w:val="008E4AC7"/>
    <w:rsid w:val="009014F5"/>
    <w:rsid w:val="00921E40"/>
    <w:rsid w:val="0095164A"/>
    <w:rsid w:val="00951DE1"/>
    <w:rsid w:val="00962A57"/>
    <w:rsid w:val="0098244F"/>
    <w:rsid w:val="009A02BC"/>
    <w:rsid w:val="009B35D5"/>
    <w:rsid w:val="009C4F3E"/>
    <w:rsid w:val="00A219E3"/>
    <w:rsid w:val="00A40D98"/>
    <w:rsid w:val="00A672B5"/>
    <w:rsid w:val="00A773A2"/>
    <w:rsid w:val="00A84CAF"/>
    <w:rsid w:val="00A90068"/>
    <w:rsid w:val="00AA4B43"/>
    <w:rsid w:val="00AC6430"/>
    <w:rsid w:val="00AC71DE"/>
    <w:rsid w:val="00AF1F93"/>
    <w:rsid w:val="00B150FA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B1894"/>
    <w:rsid w:val="00ED67B9"/>
    <w:rsid w:val="00EE32CA"/>
    <w:rsid w:val="00EF134C"/>
    <w:rsid w:val="00EF2EBC"/>
    <w:rsid w:val="00F15C61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3321</Words>
  <Characters>24339</Characters>
  <Application>Microsoft Office Word</Application>
  <DocSecurity>0</DocSecurity>
  <Lines>202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20</cp:revision>
  <cp:lastPrinted>2011-12-09T07:00:00Z</cp:lastPrinted>
  <dcterms:created xsi:type="dcterms:W3CDTF">2012-02-29T14:11:00Z</dcterms:created>
  <dcterms:modified xsi:type="dcterms:W3CDTF">2013-08-07T10:41:00Z</dcterms:modified>
</cp:coreProperties>
</file>