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8AE" w:rsidRPr="00132751" w:rsidRDefault="008B48AE" w:rsidP="006E6864">
      <w:pPr>
        <w:pStyle w:val="ab"/>
        <w:tabs>
          <w:tab w:val="left" w:pos="567"/>
        </w:tabs>
        <w:rPr>
          <w:sz w:val="22"/>
          <w:szCs w:val="22"/>
        </w:rPr>
      </w:pPr>
      <w:r w:rsidRPr="00132751">
        <w:rPr>
          <w:sz w:val="22"/>
          <w:szCs w:val="22"/>
        </w:rPr>
        <w:t xml:space="preserve">Договор № </w:t>
      </w:r>
      <w:r w:rsidR="00EB4A25" w:rsidRPr="00132751">
        <w:rPr>
          <w:sz w:val="22"/>
          <w:szCs w:val="22"/>
        </w:rPr>
        <w:t>100-</w:t>
      </w:r>
      <w:r w:rsidRPr="00132751">
        <w:rPr>
          <w:sz w:val="22"/>
          <w:szCs w:val="22"/>
        </w:rPr>
        <w:t>10-05/___________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возмездного оказания услуг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г. Краснокаменск                                                                                      </w:t>
      </w:r>
      <w:r w:rsidR="00D136C4" w:rsidRPr="00132751">
        <w:rPr>
          <w:b/>
          <w:sz w:val="22"/>
          <w:szCs w:val="22"/>
        </w:rPr>
        <w:t xml:space="preserve">    </w:t>
      </w:r>
      <w:r w:rsidR="00F826D5">
        <w:rPr>
          <w:b/>
          <w:sz w:val="22"/>
          <w:szCs w:val="22"/>
        </w:rPr>
        <w:t xml:space="preserve">         </w:t>
      </w:r>
      <w:r w:rsidRPr="00132751">
        <w:rPr>
          <w:b/>
          <w:sz w:val="22"/>
          <w:szCs w:val="22"/>
        </w:rPr>
        <w:t>«</w:t>
      </w:r>
      <w:r w:rsidR="00D136C4" w:rsidRPr="00132751">
        <w:rPr>
          <w:b/>
          <w:sz w:val="22"/>
          <w:szCs w:val="22"/>
        </w:rPr>
        <w:t>___</w:t>
      </w:r>
      <w:r w:rsidR="00617811" w:rsidRPr="00132751">
        <w:rPr>
          <w:b/>
          <w:sz w:val="22"/>
          <w:szCs w:val="22"/>
        </w:rPr>
        <w:t xml:space="preserve">» </w:t>
      </w:r>
      <w:r w:rsidR="00D136C4" w:rsidRPr="00132751">
        <w:rPr>
          <w:b/>
          <w:sz w:val="22"/>
          <w:szCs w:val="22"/>
        </w:rPr>
        <w:t>________________</w:t>
      </w:r>
      <w:r w:rsidR="00617811"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2011 г.</w:t>
      </w:r>
    </w:p>
    <w:p w:rsidR="008B48AE" w:rsidRPr="00132751" w:rsidRDefault="008B48AE" w:rsidP="008B48AE">
      <w:pPr>
        <w:rPr>
          <w:b/>
          <w:sz w:val="22"/>
          <w:szCs w:val="22"/>
        </w:rPr>
      </w:pPr>
    </w:p>
    <w:p w:rsidR="00D136C4" w:rsidRPr="00132751" w:rsidRDefault="0000506A" w:rsidP="00C349A8">
      <w:pPr>
        <w:tabs>
          <w:tab w:val="left" w:pos="567"/>
          <w:tab w:val="left" w:pos="709"/>
          <w:tab w:val="left" w:pos="851"/>
        </w:tabs>
        <w:ind w:firstLine="540"/>
        <w:jc w:val="both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 </w:t>
      </w:r>
      <w:r w:rsidR="00D136C4" w:rsidRPr="00132751">
        <w:rPr>
          <w:b/>
          <w:sz w:val="22"/>
          <w:szCs w:val="22"/>
        </w:rPr>
        <w:t>___________________________________________________________________________</w:t>
      </w:r>
      <w:r w:rsidR="00535FD7" w:rsidRPr="00132751">
        <w:rPr>
          <w:b/>
          <w:sz w:val="22"/>
          <w:szCs w:val="22"/>
        </w:rPr>
        <w:t>______</w:t>
      </w:r>
      <w:r w:rsidR="00F826D5">
        <w:rPr>
          <w:b/>
          <w:sz w:val="22"/>
          <w:szCs w:val="22"/>
        </w:rPr>
        <w:t>________</w:t>
      </w:r>
    </w:p>
    <w:p w:rsidR="00D136C4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________________________________________________________________________________</w:t>
      </w:r>
      <w:r w:rsidR="00535FD7" w:rsidRPr="00132751">
        <w:rPr>
          <w:sz w:val="22"/>
          <w:szCs w:val="22"/>
        </w:rPr>
        <w:t>_____</w:t>
      </w:r>
      <w:r w:rsidR="00F826D5">
        <w:rPr>
          <w:sz w:val="22"/>
          <w:szCs w:val="22"/>
        </w:rPr>
        <w:t>_________</w:t>
      </w:r>
      <w:r w:rsidR="00535FD7" w:rsidRPr="00132751">
        <w:rPr>
          <w:sz w:val="22"/>
          <w:szCs w:val="22"/>
        </w:rPr>
        <w:t xml:space="preserve"> 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«Исполнитель»</w:t>
      </w:r>
      <w:r w:rsidR="008B48AE" w:rsidRPr="00132751">
        <w:rPr>
          <w:sz w:val="22"/>
          <w:szCs w:val="22"/>
        </w:rPr>
        <w:t xml:space="preserve">, в лице </w:t>
      </w:r>
      <w:r w:rsidRPr="00132751">
        <w:rPr>
          <w:sz w:val="22"/>
          <w:szCs w:val="22"/>
        </w:rPr>
        <w:t>_____________________________________</w:t>
      </w:r>
      <w:r w:rsidR="00F826D5">
        <w:rPr>
          <w:sz w:val="22"/>
          <w:szCs w:val="22"/>
        </w:rPr>
        <w:t>______________</w:t>
      </w:r>
    </w:p>
    <w:p w:rsidR="008B48AE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</w:t>
      </w:r>
      <w:r w:rsidR="008B48AE" w:rsidRPr="00132751">
        <w:rPr>
          <w:sz w:val="22"/>
          <w:szCs w:val="22"/>
        </w:rPr>
        <w:t xml:space="preserve">, действующего на основании </w:t>
      </w:r>
      <w:r w:rsidRPr="00132751">
        <w:rPr>
          <w:sz w:val="22"/>
          <w:szCs w:val="22"/>
        </w:rPr>
        <w:t>___________________</w:t>
      </w:r>
      <w:r w:rsidR="008B48AE" w:rsidRPr="00132751">
        <w:rPr>
          <w:sz w:val="22"/>
          <w:szCs w:val="22"/>
        </w:rPr>
        <w:t xml:space="preserve">, с одной стороны, и </w:t>
      </w:r>
      <w:r w:rsidR="008B48AE" w:rsidRPr="00132751">
        <w:rPr>
          <w:b/>
          <w:sz w:val="22"/>
          <w:szCs w:val="22"/>
        </w:rPr>
        <w:t>ОАО «Приаргунское производственное горно-химическое объединение»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«Заказчик»</w:t>
      </w:r>
      <w:r w:rsidR="008B48AE" w:rsidRPr="00132751">
        <w:rPr>
          <w:sz w:val="22"/>
          <w:szCs w:val="22"/>
        </w:rPr>
        <w:t xml:space="preserve">, в лице </w:t>
      </w:r>
      <w:r w:rsidR="00C57D6A">
        <w:rPr>
          <w:b/>
          <w:sz w:val="22"/>
          <w:szCs w:val="22"/>
        </w:rPr>
        <w:t>Генерального</w:t>
      </w:r>
      <w:r w:rsidR="008B48AE" w:rsidRPr="00132751">
        <w:rPr>
          <w:b/>
          <w:sz w:val="22"/>
          <w:szCs w:val="22"/>
        </w:rPr>
        <w:t xml:space="preserve"> директора Святецкого </w:t>
      </w:r>
      <w:r w:rsidR="00604BBB" w:rsidRPr="00132751">
        <w:rPr>
          <w:b/>
          <w:sz w:val="22"/>
          <w:szCs w:val="22"/>
        </w:rPr>
        <w:t>В.С.</w:t>
      </w:r>
      <w:r w:rsidR="008B48AE" w:rsidRPr="00132751">
        <w:rPr>
          <w:sz w:val="22"/>
          <w:szCs w:val="22"/>
        </w:rPr>
        <w:t xml:space="preserve">, действующего на основании </w:t>
      </w:r>
      <w:r w:rsidR="00330BAF">
        <w:rPr>
          <w:sz w:val="22"/>
          <w:szCs w:val="22"/>
        </w:rPr>
        <w:t>прав по должности</w:t>
      </w:r>
      <w:r w:rsidR="008B48AE" w:rsidRPr="00132751">
        <w:rPr>
          <w:sz w:val="22"/>
          <w:szCs w:val="22"/>
        </w:rPr>
        <w:t xml:space="preserve">, с другой стороны, далее совместно именуемые </w:t>
      </w:r>
      <w:r w:rsidR="008B48AE" w:rsidRPr="00132751">
        <w:rPr>
          <w:b/>
          <w:sz w:val="22"/>
          <w:szCs w:val="22"/>
        </w:rPr>
        <w:t>«Стороны»</w:t>
      </w:r>
      <w:r w:rsidR="008B48AE" w:rsidRPr="00132751">
        <w:rPr>
          <w:sz w:val="22"/>
          <w:szCs w:val="22"/>
        </w:rPr>
        <w:t>, заключили настоящий договор о нижеследующем:</w:t>
      </w:r>
    </w:p>
    <w:p w:rsidR="008B48AE" w:rsidRPr="00132751" w:rsidRDefault="008B48AE" w:rsidP="008B48AE">
      <w:pPr>
        <w:ind w:left="-709"/>
        <w:jc w:val="both"/>
        <w:rPr>
          <w:sz w:val="22"/>
          <w:szCs w:val="22"/>
        </w:rPr>
      </w:pPr>
    </w:p>
    <w:p w:rsidR="008B48AE" w:rsidRPr="00132751" w:rsidRDefault="008B48AE" w:rsidP="008B48AE">
      <w:pPr>
        <w:pStyle w:val="ad"/>
        <w:numPr>
          <w:ilvl w:val="0"/>
          <w:numId w:val="26"/>
        </w:num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Предмет договора</w:t>
      </w:r>
    </w:p>
    <w:p w:rsidR="008B48AE" w:rsidRPr="00132751" w:rsidRDefault="008B48AE" w:rsidP="008B48AE">
      <w:pPr>
        <w:pStyle w:val="ad"/>
        <w:numPr>
          <w:ilvl w:val="1"/>
          <w:numId w:val="26"/>
        </w:numPr>
        <w:ind w:left="0" w:firstLine="567"/>
        <w:jc w:val="both"/>
        <w:rPr>
          <w:sz w:val="22"/>
          <w:szCs w:val="22"/>
        </w:rPr>
      </w:pPr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принимает на себя обязательство </w:t>
      </w:r>
      <w:r w:rsidR="00C57D6A" w:rsidRPr="00132751">
        <w:rPr>
          <w:sz w:val="22"/>
          <w:szCs w:val="22"/>
        </w:rPr>
        <w:t xml:space="preserve">образовательных услуг по </w:t>
      </w:r>
      <w:r w:rsidR="00C57D6A">
        <w:rPr>
          <w:sz w:val="22"/>
          <w:szCs w:val="22"/>
        </w:rPr>
        <w:t xml:space="preserve">повышению квалификации 1 </w:t>
      </w:r>
      <w:r w:rsidR="00C57D6A" w:rsidRPr="00132751">
        <w:rPr>
          <w:sz w:val="22"/>
          <w:szCs w:val="22"/>
        </w:rPr>
        <w:t>(</w:t>
      </w:r>
      <w:r w:rsidR="00C57D6A">
        <w:rPr>
          <w:sz w:val="22"/>
          <w:szCs w:val="22"/>
        </w:rPr>
        <w:t>одного</w:t>
      </w:r>
      <w:r w:rsidR="00C57D6A" w:rsidRPr="00132751">
        <w:rPr>
          <w:sz w:val="22"/>
          <w:szCs w:val="22"/>
        </w:rPr>
        <w:t>) специалиста</w:t>
      </w:r>
      <w:r w:rsidR="00C57D6A">
        <w:rPr>
          <w:sz w:val="22"/>
          <w:szCs w:val="22"/>
        </w:rPr>
        <w:t xml:space="preserve"> </w:t>
      </w:r>
      <w:r w:rsidR="00C57D6A" w:rsidRPr="00132751">
        <w:rPr>
          <w:b/>
          <w:sz w:val="22"/>
          <w:szCs w:val="22"/>
        </w:rPr>
        <w:t xml:space="preserve">«Заказчика» </w:t>
      </w:r>
      <w:r w:rsidR="00C57D6A">
        <w:rPr>
          <w:sz w:val="22"/>
          <w:szCs w:val="22"/>
        </w:rPr>
        <w:t>по программе</w:t>
      </w:r>
      <w:r w:rsidR="00145236" w:rsidRPr="00132751">
        <w:rPr>
          <w:sz w:val="22"/>
          <w:szCs w:val="22"/>
        </w:rPr>
        <w:t>:</w:t>
      </w:r>
      <w:r w:rsidR="00D136C4" w:rsidRPr="00132751">
        <w:rPr>
          <w:sz w:val="22"/>
          <w:szCs w:val="22"/>
        </w:rPr>
        <w:t xml:space="preserve"> </w:t>
      </w:r>
      <w:r w:rsidR="00C57D6A" w:rsidRPr="00C57D6A">
        <w:rPr>
          <w:b/>
          <w:sz w:val="22"/>
          <w:szCs w:val="22"/>
        </w:rPr>
        <w:t>«Технология проведения средних и капитального ремонтов паровых турбин»</w:t>
      </w:r>
      <w:r w:rsidR="00145236" w:rsidRPr="00C57D6A">
        <w:rPr>
          <w:b/>
          <w:sz w:val="22"/>
          <w:szCs w:val="22"/>
        </w:rPr>
        <w:t>,</w:t>
      </w:r>
      <w:r w:rsidR="00617811" w:rsidRPr="00132751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(далее по тексту настоящего договора – Услуги), а </w:t>
      </w:r>
      <w:r w:rsidRPr="00132751">
        <w:rPr>
          <w:b/>
          <w:sz w:val="22"/>
          <w:szCs w:val="22"/>
        </w:rPr>
        <w:t xml:space="preserve">«Заказчик» </w:t>
      </w:r>
      <w:r w:rsidRPr="00132751">
        <w:rPr>
          <w:sz w:val="22"/>
          <w:szCs w:val="22"/>
        </w:rPr>
        <w:t>обязуется принять и оплатить на условиях</w:t>
      </w:r>
      <w:r w:rsidR="00652909" w:rsidRPr="00132751">
        <w:rPr>
          <w:sz w:val="22"/>
          <w:szCs w:val="22"/>
        </w:rPr>
        <w:t>,</w:t>
      </w:r>
      <w:r w:rsidRPr="00132751">
        <w:rPr>
          <w:sz w:val="22"/>
          <w:szCs w:val="22"/>
        </w:rPr>
        <w:t xml:space="preserve"> оговоренных настоящим договором,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Услуги.</w:t>
      </w:r>
    </w:p>
    <w:p w:rsidR="008801DC" w:rsidRPr="00132751" w:rsidRDefault="00652909" w:rsidP="001515CC">
      <w:pPr>
        <w:tabs>
          <w:tab w:val="left" w:pos="567"/>
        </w:tabs>
        <w:ind w:firstLine="567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1.2. </w:t>
      </w:r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оказывает Услуги, определенные в п. 1.1. настоящего договора, на основании </w:t>
      </w:r>
      <w:r w:rsidR="008801DC" w:rsidRPr="00132751">
        <w:rPr>
          <w:sz w:val="22"/>
          <w:szCs w:val="22"/>
        </w:rPr>
        <w:t xml:space="preserve">Лицензии </w:t>
      </w:r>
      <w:r w:rsidR="00D136C4" w:rsidRPr="00132751">
        <w:rPr>
          <w:sz w:val="22"/>
          <w:szCs w:val="22"/>
        </w:rPr>
        <w:t>с</w:t>
      </w:r>
      <w:r w:rsidR="008801DC" w:rsidRPr="00132751">
        <w:rPr>
          <w:sz w:val="22"/>
          <w:szCs w:val="22"/>
        </w:rPr>
        <w:t xml:space="preserve">ерии </w:t>
      </w:r>
      <w:r w:rsidR="00D136C4" w:rsidRPr="00132751">
        <w:rPr>
          <w:color w:val="000000"/>
          <w:sz w:val="22"/>
          <w:szCs w:val="22"/>
        </w:rPr>
        <w:t>____</w:t>
      </w:r>
      <w:r w:rsidR="00E00C06" w:rsidRPr="00132751">
        <w:rPr>
          <w:color w:val="000000"/>
          <w:sz w:val="22"/>
          <w:szCs w:val="22"/>
        </w:rPr>
        <w:t xml:space="preserve"> № </w:t>
      </w:r>
      <w:r w:rsidR="00D136C4" w:rsidRPr="00132751">
        <w:rPr>
          <w:color w:val="000000"/>
          <w:sz w:val="22"/>
          <w:szCs w:val="22"/>
        </w:rPr>
        <w:t>______________</w:t>
      </w:r>
      <w:r w:rsidR="008801DC" w:rsidRPr="00132751">
        <w:rPr>
          <w:sz w:val="22"/>
          <w:szCs w:val="22"/>
        </w:rPr>
        <w:t xml:space="preserve"> от </w:t>
      </w:r>
      <w:r w:rsidR="00D136C4" w:rsidRPr="00132751">
        <w:rPr>
          <w:color w:val="000000"/>
          <w:sz w:val="22"/>
          <w:szCs w:val="22"/>
        </w:rPr>
        <w:t>«____»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_________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 г.</w:t>
      </w:r>
      <w:r w:rsidR="008801DC" w:rsidRPr="00132751">
        <w:rPr>
          <w:sz w:val="22"/>
          <w:szCs w:val="22"/>
        </w:rPr>
        <w:t xml:space="preserve">, регистрационный № </w:t>
      </w:r>
      <w:r w:rsidR="00D136C4" w:rsidRPr="00132751">
        <w:rPr>
          <w:color w:val="000000"/>
          <w:sz w:val="22"/>
          <w:szCs w:val="22"/>
        </w:rPr>
        <w:t>________</w:t>
      </w:r>
      <w:r w:rsidR="009A64EE" w:rsidRPr="00132751">
        <w:rPr>
          <w:sz w:val="22"/>
          <w:szCs w:val="22"/>
        </w:rPr>
        <w:t>, выданной _________________________________________________________________</w:t>
      </w:r>
      <w:r w:rsidR="00F826D5">
        <w:rPr>
          <w:sz w:val="22"/>
          <w:szCs w:val="22"/>
        </w:rPr>
        <w:t>____________________</w:t>
      </w:r>
      <w:r w:rsidR="009A64EE" w:rsidRPr="00132751">
        <w:rPr>
          <w:sz w:val="22"/>
          <w:szCs w:val="22"/>
        </w:rPr>
        <w:t xml:space="preserve"> .</w:t>
      </w:r>
      <w:r w:rsidR="008801DC" w:rsidRPr="00132751">
        <w:rPr>
          <w:sz w:val="22"/>
          <w:szCs w:val="22"/>
        </w:rPr>
        <w:t xml:space="preserve"> </w:t>
      </w:r>
    </w:p>
    <w:p w:rsidR="00E00C06" w:rsidRPr="00132751" w:rsidRDefault="0001219C" w:rsidP="00E00C06">
      <w:pPr>
        <w:pStyle w:val="a3"/>
        <w:tabs>
          <w:tab w:val="left" w:pos="993"/>
        </w:tabs>
        <w:ind w:left="540"/>
        <w:rPr>
          <w:color w:val="000000"/>
          <w:sz w:val="22"/>
          <w:szCs w:val="22"/>
        </w:rPr>
      </w:pPr>
      <w:r w:rsidRPr="00132751">
        <w:rPr>
          <w:sz w:val="22"/>
          <w:szCs w:val="22"/>
        </w:rPr>
        <w:t xml:space="preserve">1.3. Оказание Услуг осуществляется по адресу: </w:t>
      </w:r>
      <w:r w:rsidR="00145236" w:rsidRPr="00132751">
        <w:rPr>
          <w:bCs/>
          <w:color w:val="000000"/>
          <w:sz w:val="22"/>
          <w:szCs w:val="22"/>
        </w:rPr>
        <w:t>________________________________</w:t>
      </w:r>
      <w:r w:rsidR="009A64EE" w:rsidRPr="00132751">
        <w:rPr>
          <w:bCs/>
          <w:color w:val="000000"/>
          <w:sz w:val="22"/>
          <w:szCs w:val="22"/>
        </w:rPr>
        <w:t>________</w:t>
      </w:r>
      <w:r w:rsidR="00F826D5">
        <w:rPr>
          <w:bCs/>
          <w:color w:val="000000"/>
          <w:sz w:val="22"/>
          <w:szCs w:val="22"/>
        </w:rPr>
        <w:t>________</w:t>
      </w:r>
      <w:r w:rsidR="009A64EE" w:rsidRPr="00132751">
        <w:rPr>
          <w:bCs/>
          <w:color w:val="000000"/>
          <w:sz w:val="22"/>
          <w:szCs w:val="22"/>
        </w:rPr>
        <w:t xml:space="preserve"> </w:t>
      </w:r>
      <w:r w:rsidR="00145236" w:rsidRPr="00132751">
        <w:rPr>
          <w:bCs/>
          <w:color w:val="000000"/>
          <w:sz w:val="22"/>
          <w:szCs w:val="22"/>
        </w:rPr>
        <w:t>.</w:t>
      </w:r>
    </w:p>
    <w:p w:rsidR="0001219C" w:rsidRPr="00132751" w:rsidRDefault="0001219C" w:rsidP="00E00C06">
      <w:pPr>
        <w:pStyle w:val="a3"/>
        <w:tabs>
          <w:tab w:val="left" w:pos="540"/>
        </w:tabs>
        <w:ind w:firstLine="567"/>
        <w:rPr>
          <w:b/>
          <w:sz w:val="22"/>
          <w:szCs w:val="22"/>
        </w:rPr>
      </w:pPr>
    </w:p>
    <w:p w:rsidR="008B48AE" w:rsidRPr="00132751" w:rsidRDefault="008B48AE" w:rsidP="003E5656">
      <w:pPr>
        <w:pStyle w:val="a3"/>
        <w:tabs>
          <w:tab w:val="left" w:pos="540"/>
        </w:tabs>
        <w:ind w:firstLine="540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2. Порядок и сроки оказания услуг</w:t>
      </w:r>
    </w:p>
    <w:p w:rsidR="007B7176" w:rsidRPr="00132751" w:rsidRDefault="00C57D6A" w:rsidP="009A64EE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="007B7176" w:rsidRPr="00132751">
        <w:rPr>
          <w:sz w:val="22"/>
          <w:szCs w:val="22"/>
        </w:rPr>
        <w:t xml:space="preserve">2.1. </w:t>
      </w:r>
      <w:r w:rsidR="007B7176" w:rsidRPr="00132751">
        <w:rPr>
          <w:bCs/>
          <w:sz w:val="22"/>
          <w:szCs w:val="22"/>
        </w:rPr>
        <w:t xml:space="preserve">По настоящему договору </w:t>
      </w:r>
      <w:r w:rsidR="007B7176" w:rsidRPr="00132751">
        <w:rPr>
          <w:b/>
          <w:bCs/>
          <w:sz w:val="22"/>
          <w:szCs w:val="22"/>
        </w:rPr>
        <w:t xml:space="preserve">«Сторонами» </w:t>
      </w:r>
      <w:r w:rsidR="007B7176" w:rsidRPr="00132751">
        <w:rPr>
          <w:bCs/>
          <w:sz w:val="22"/>
          <w:szCs w:val="22"/>
        </w:rPr>
        <w:t>устанавливаются следующие сроки оказания</w:t>
      </w:r>
      <w:r w:rsidR="009A64EE" w:rsidRPr="00132751">
        <w:rPr>
          <w:bCs/>
          <w:sz w:val="22"/>
          <w:szCs w:val="22"/>
        </w:rPr>
        <w:t xml:space="preserve">   Ус</w:t>
      </w:r>
      <w:r w:rsidR="007B7176" w:rsidRPr="00132751">
        <w:rPr>
          <w:bCs/>
          <w:sz w:val="22"/>
          <w:szCs w:val="22"/>
        </w:rPr>
        <w:t>луг: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Начало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Окончание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>Продолжительность обучения Специалист</w:t>
      </w:r>
      <w:r w:rsidR="00D938AF" w:rsidRPr="00132751">
        <w:rPr>
          <w:bCs/>
          <w:sz w:val="22"/>
          <w:szCs w:val="22"/>
        </w:rPr>
        <w:t>а</w:t>
      </w:r>
      <w:r w:rsidR="00C57D6A">
        <w:rPr>
          <w:bCs/>
          <w:sz w:val="22"/>
          <w:szCs w:val="22"/>
        </w:rPr>
        <w:t xml:space="preserve"> </w:t>
      </w:r>
      <w:r w:rsidRPr="00132751">
        <w:rPr>
          <w:bCs/>
          <w:sz w:val="22"/>
          <w:szCs w:val="22"/>
        </w:rPr>
        <w:t xml:space="preserve">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 </w:t>
      </w:r>
      <w:r w:rsidR="00C57D6A">
        <w:rPr>
          <w:bCs/>
          <w:sz w:val="22"/>
          <w:szCs w:val="22"/>
        </w:rPr>
        <w:t>80</w:t>
      </w:r>
      <w:r w:rsidRPr="00132751">
        <w:rPr>
          <w:bCs/>
          <w:sz w:val="22"/>
          <w:szCs w:val="22"/>
        </w:rPr>
        <w:t xml:space="preserve"> (</w:t>
      </w:r>
      <w:r w:rsidR="00C57D6A">
        <w:rPr>
          <w:bCs/>
          <w:sz w:val="22"/>
          <w:szCs w:val="22"/>
        </w:rPr>
        <w:t>восемьдесят</w:t>
      </w:r>
      <w:r w:rsidRPr="00132751">
        <w:rPr>
          <w:bCs/>
          <w:sz w:val="22"/>
          <w:szCs w:val="22"/>
        </w:rPr>
        <w:t>) учебных часа.</w:t>
      </w:r>
    </w:p>
    <w:p w:rsidR="008B48AE" w:rsidRPr="00132751" w:rsidRDefault="001515CC" w:rsidP="001515CC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ab/>
      </w:r>
      <w:r w:rsidRPr="00132751">
        <w:rPr>
          <w:bCs/>
          <w:sz w:val="22"/>
          <w:szCs w:val="22"/>
        </w:rPr>
        <w:tab/>
      </w:r>
      <w:r w:rsidR="008B48AE" w:rsidRPr="00132751">
        <w:rPr>
          <w:bCs/>
          <w:sz w:val="22"/>
          <w:szCs w:val="22"/>
        </w:rPr>
        <w:t xml:space="preserve">2.2. Основанием для оказания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Услуг, определенных в п. 1.1. настоящего договора, является произведенная </w:t>
      </w:r>
      <w:r w:rsidR="008B48AE" w:rsidRPr="00132751">
        <w:rPr>
          <w:b/>
          <w:bCs/>
          <w:sz w:val="22"/>
          <w:szCs w:val="22"/>
        </w:rPr>
        <w:t>«Заказчиком»</w:t>
      </w:r>
      <w:r w:rsidR="008B48AE" w:rsidRPr="00132751">
        <w:rPr>
          <w:bCs/>
          <w:sz w:val="22"/>
          <w:szCs w:val="22"/>
        </w:rPr>
        <w:t xml:space="preserve"> 100 % предварительная оплата за оказываемые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Услуги.</w:t>
      </w:r>
    </w:p>
    <w:p w:rsidR="00652909" w:rsidRPr="00132751" w:rsidRDefault="00652909" w:rsidP="00652909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2.3. Результатом оказанных Услуг по настоящему договору является выдача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Специалист</w:t>
      </w:r>
      <w:r w:rsidR="007B7176" w:rsidRPr="00132751">
        <w:rPr>
          <w:sz w:val="22"/>
          <w:szCs w:val="22"/>
        </w:rPr>
        <w:t>у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Свидетельств (удостоверений, сертификатов) о </w:t>
      </w:r>
      <w:r w:rsidR="007B7176" w:rsidRPr="00132751">
        <w:rPr>
          <w:sz w:val="22"/>
          <w:szCs w:val="22"/>
        </w:rPr>
        <w:t>________________________________</w:t>
      </w:r>
      <w:r w:rsidRPr="00132751">
        <w:rPr>
          <w:sz w:val="22"/>
          <w:szCs w:val="22"/>
        </w:rPr>
        <w:t xml:space="preserve"> установленного образца.</w:t>
      </w:r>
    </w:p>
    <w:tbl>
      <w:tblPr>
        <w:tblW w:w="15099" w:type="dxa"/>
        <w:tblLook w:val="01E0"/>
      </w:tblPr>
      <w:tblGrid>
        <w:gridCol w:w="10314"/>
        <w:gridCol w:w="4785"/>
      </w:tblGrid>
      <w:tr w:rsidR="008B48AE" w:rsidRPr="00132751" w:rsidTr="00611406">
        <w:tc>
          <w:tcPr>
            <w:tcW w:w="10314" w:type="dxa"/>
          </w:tcPr>
          <w:p w:rsidR="008B48AE" w:rsidRPr="00132751" w:rsidRDefault="00611406" w:rsidP="00611406">
            <w:pPr>
              <w:pStyle w:val="a9"/>
              <w:tabs>
                <w:tab w:val="left" w:pos="589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      </w:t>
            </w:r>
            <w:r w:rsidR="008B48AE" w:rsidRPr="00132751">
              <w:rPr>
                <w:sz w:val="22"/>
                <w:szCs w:val="22"/>
              </w:rPr>
              <w:t xml:space="preserve">2.4. Обязательства </w:t>
            </w:r>
            <w:r w:rsidR="008B48AE" w:rsidRPr="00132751">
              <w:rPr>
                <w:b/>
                <w:sz w:val="22"/>
                <w:szCs w:val="22"/>
              </w:rPr>
              <w:t>«Исполнителя»</w:t>
            </w:r>
            <w:r w:rsidR="008B48AE" w:rsidRPr="00132751">
              <w:rPr>
                <w:sz w:val="22"/>
                <w:szCs w:val="22"/>
              </w:rPr>
              <w:t xml:space="preserve"> по оказанию Услуг, определенных в п. 1.1. настоящего договора, считаются исполненными с момента подписания полномочными представителями обеих </w:t>
            </w:r>
            <w:r w:rsidR="008B48AE" w:rsidRPr="00132751">
              <w:rPr>
                <w:b/>
                <w:sz w:val="22"/>
                <w:szCs w:val="22"/>
              </w:rPr>
              <w:t>«Сторон»</w:t>
            </w:r>
            <w:r w:rsidR="008B48AE" w:rsidRPr="00132751">
              <w:rPr>
                <w:sz w:val="22"/>
                <w:szCs w:val="22"/>
              </w:rPr>
              <w:t xml:space="preserve"> Акта об оказанных услугах.</w:t>
            </w:r>
          </w:p>
        </w:tc>
        <w:tc>
          <w:tcPr>
            <w:tcW w:w="4785" w:type="dxa"/>
          </w:tcPr>
          <w:p w:rsidR="008B48AE" w:rsidRPr="00132751" w:rsidRDefault="008B48AE" w:rsidP="005D3EF1">
            <w:pPr>
              <w:pStyle w:val="a9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611406" w:rsidRPr="00132751" w:rsidRDefault="00611406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3. Обязанности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«Исполнитель»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3.1.1. В соответствии с условиями настоящего договора оказать Услуги </w:t>
      </w:r>
      <w:r w:rsidRPr="00132751">
        <w:rPr>
          <w:b/>
          <w:sz w:val="22"/>
          <w:szCs w:val="22"/>
        </w:rPr>
        <w:t xml:space="preserve">«Заказчику» </w:t>
      </w:r>
      <w:r w:rsidRPr="00132751">
        <w:rPr>
          <w:sz w:val="22"/>
          <w:szCs w:val="22"/>
        </w:rPr>
        <w:t>на надлежащем профессиональном уровне.</w:t>
      </w:r>
    </w:p>
    <w:p w:rsidR="0001219C" w:rsidRPr="00132751" w:rsidRDefault="0001219C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3.1.2. Обеспечить Специалист</w:t>
      </w:r>
      <w:r w:rsidR="00183F04" w:rsidRPr="00132751">
        <w:rPr>
          <w:sz w:val="22"/>
          <w:szCs w:val="22"/>
        </w:rPr>
        <w:t>а</w:t>
      </w:r>
      <w:r w:rsidR="00C57D6A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методическими материалами, предусмотренными учебной программой.</w:t>
      </w:r>
    </w:p>
    <w:p w:rsidR="0001219C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3</w:t>
      </w:r>
      <w:r w:rsidRPr="00132751">
        <w:rPr>
          <w:sz w:val="22"/>
          <w:szCs w:val="22"/>
        </w:rPr>
        <w:t xml:space="preserve">. По завершению оказания Услуг, определенных в п. 1.1. настоящего договора, выдать </w:t>
      </w:r>
      <w:r w:rsidR="005D3EF1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пециалист</w:t>
      </w:r>
      <w:r w:rsidR="00183F04" w:rsidRPr="00132751">
        <w:rPr>
          <w:sz w:val="22"/>
          <w:szCs w:val="22"/>
        </w:rPr>
        <w:t>у</w:t>
      </w:r>
      <w:r w:rsidR="00132751" w:rsidRPr="00132751">
        <w:rPr>
          <w:sz w:val="22"/>
          <w:szCs w:val="22"/>
        </w:rPr>
        <w:t xml:space="preserve"> (ам)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</w:t>
      </w:r>
      <w:r w:rsidR="0001219C" w:rsidRPr="00132751">
        <w:rPr>
          <w:sz w:val="22"/>
          <w:szCs w:val="22"/>
        </w:rPr>
        <w:t xml:space="preserve">Свидетельства (удостоверения, сертификаты) о </w:t>
      </w:r>
      <w:r w:rsidR="007B7176" w:rsidRPr="00132751">
        <w:rPr>
          <w:sz w:val="22"/>
          <w:szCs w:val="22"/>
        </w:rPr>
        <w:t>_______________________________</w:t>
      </w:r>
      <w:r w:rsidR="0001219C" w:rsidRPr="00132751">
        <w:rPr>
          <w:sz w:val="22"/>
          <w:szCs w:val="22"/>
        </w:rPr>
        <w:t xml:space="preserve"> установленного образца (в случае успешного завершения обучения Специалист</w:t>
      </w:r>
      <w:r w:rsidR="00183F04" w:rsidRPr="00132751">
        <w:rPr>
          <w:sz w:val="22"/>
          <w:szCs w:val="22"/>
        </w:rPr>
        <w:t>ом</w:t>
      </w:r>
      <w:r w:rsidR="00C57D6A">
        <w:rPr>
          <w:sz w:val="22"/>
          <w:szCs w:val="22"/>
        </w:rPr>
        <w:t xml:space="preserve"> </w:t>
      </w:r>
      <w:r w:rsidR="0001219C" w:rsidRPr="00132751">
        <w:rPr>
          <w:sz w:val="22"/>
          <w:szCs w:val="22"/>
        </w:rPr>
        <w:t xml:space="preserve"> </w:t>
      </w:r>
      <w:r w:rsidR="0001219C" w:rsidRPr="00132751">
        <w:rPr>
          <w:b/>
          <w:sz w:val="22"/>
          <w:szCs w:val="22"/>
        </w:rPr>
        <w:t>«Заказчика»</w:t>
      </w:r>
      <w:r w:rsidR="0001219C" w:rsidRPr="00132751">
        <w:rPr>
          <w:sz w:val="22"/>
          <w:szCs w:val="22"/>
        </w:rPr>
        <w:t>).</w:t>
      </w:r>
    </w:p>
    <w:p w:rsidR="008B48AE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После завершения оказания Услуг, определенных в п. 1.1. настоящего договора, </w:t>
      </w:r>
      <w:r w:rsidR="00604BBB" w:rsidRPr="00132751">
        <w:rPr>
          <w:sz w:val="22"/>
          <w:szCs w:val="22"/>
        </w:rPr>
        <w:t>оформить</w:t>
      </w:r>
      <w:r w:rsidR="00EC2E7C" w:rsidRPr="00132751">
        <w:rPr>
          <w:sz w:val="22"/>
          <w:szCs w:val="22"/>
        </w:rPr>
        <w:t>, подписать</w:t>
      </w:r>
      <w:r w:rsidR="00604BBB" w:rsidRPr="00132751">
        <w:rPr>
          <w:sz w:val="22"/>
          <w:szCs w:val="22"/>
        </w:rPr>
        <w:t xml:space="preserve"> и направить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>(передать со Специалистом</w:t>
      </w:r>
      <w:r w:rsidR="00C57D6A">
        <w:rPr>
          <w:sz w:val="22"/>
          <w:szCs w:val="22"/>
        </w:rPr>
        <w:t xml:space="preserve"> </w:t>
      </w:r>
      <w:r w:rsidR="00132751" w:rsidRPr="00132751">
        <w:rPr>
          <w:sz w:val="22"/>
          <w:szCs w:val="22"/>
        </w:rPr>
        <w:t>)</w:t>
      </w:r>
      <w:r w:rsidR="007B7176" w:rsidRPr="00132751">
        <w:rPr>
          <w:sz w:val="22"/>
          <w:szCs w:val="22"/>
        </w:rPr>
        <w:t xml:space="preserve"> </w:t>
      </w:r>
      <w:r w:rsidR="00604BBB" w:rsidRPr="00132751">
        <w:rPr>
          <w:b/>
          <w:sz w:val="22"/>
          <w:szCs w:val="22"/>
        </w:rPr>
        <w:t xml:space="preserve">«Заказчику» </w:t>
      </w:r>
      <w:r w:rsidR="001515CC" w:rsidRPr="00132751">
        <w:rPr>
          <w:sz w:val="22"/>
          <w:szCs w:val="22"/>
        </w:rPr>
        <w:t xml:space="preserve">2 </w:t>
      </w:r>
      <w:r w:rsidR="00132751" w:rsidRPr="00132751">
        <w:rPr>
          <w:sz w:val="22"/>
          <w:szCs w:val="22"/>
        </w:rPr>
        <w:t xml:space="preserve">(два) </w:t>
      </w:r>
      <w:r w:rsidR="001515CC" w:rsidRPr="00132751">
        <w:rPr>
          <w:sz w:val="22"/>
          <w:szCs w:val="22"/>
        </w:rPr>
        <w:t xml:space="preserve">экземпляра </w:t>
      </w:r>
      <w:r w:rsidRPr="00132751">
        <w:rPr>
          <w:sz w:val="22"/>
          <w:szCs w:val="22"/>
        </w:rPr>
        <w:t>Акт</w:t>
      </w:r>
      <w:r w:rsidR="001515CC" w:rsidRPr="00132751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 об оказанных услугах. 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«Заказчик»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3.2.1. Принять и оплатить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в соответствии с условиями настоящего договора.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3.2.2. Обеспечить явку сво</w:t>
      </w:r>
      <w:r w:rsidR="00183F04" w:rsidRPr="00132751">
        <w:rPr>
          <w:sz w:val="22"/>
          <w:szCs w:val="22"/>
        </w:rPr>
        <w:t>его</w:t>
      </w:r>
      <w:r w:rsidR="00C57D6A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Специалист</w:t>
      </w:r>
      <w:r w:rsidR="00183F04" w:rsidRPr="00132751">
        <w:rPr>
          <w:sz w:val="22"/>
          <w:szCs w:val="22"/>
        </w:rPr>
        <w:t>а</w:t>
      </w:r>
      <w:r w:rsidR="00C57D6A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к месту оказания Услуг.</w:t>
      </w:r>
    </w:p>
    <w:p w:rsidR="008801DC" w:rsidRPr="00132751" w:rsidRDefault="008B48AE" w:rsidP="008B48AE">
      <w:pPr>
        <w:pStyle w:val="a3"/>
        <w:ind w:firstLine="539"/>
        <w:rPr>
          <w:sz w:val="22"/>
          <w:szCs w:val="22"/>
        </w:rPr>
      </w:pPr>
      <w:r w:rsidRPr="00132751">
        <w:rPr>
          <w:sz w:val="22"/>
          <w:szCs w:val="22"/>
        </w:rPr>
        <w:t xml:space="preserve">3.2.3. После завершения оказания Услуг, определенных в п. 1.1. настоящего договора, подписать </w:t>
      </w:r>
      <w:r w:rsidR="001515CC" w:rsidRPr="00132751">
        <w:rPr>
          <w:sz w:val="22"/>
          <w:szCs w:val="22"/>
        </w:rPr>
        <w:t>полученный от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«Исполнител</w:t>
      </w:r>
      <w:r w:rsidR="001515CC" w:rsidRPr="00132751">
        <w:rPr>
          <w:b/>
          <w:sz w:val="22"/>
          <w:szCs w:val="22"/>
        </w:rPr>
        <w:t>я</w:t>
      </w:r>
      <w:r w:rsidRPr="00132751">
        <w:rPr>
          <w:b/>
          <w:sz w:val="22"/>
          <w:szCs w:val="22"/>
        </w:rPr>
        <w:t>»</w:t>
      </w:r>
      <w:r w:rsidRPr="00132751">
        <w:rPr>
          <w:sz w:val="22"/>
          <w:szCs w:val="22"/>
        </w:rPr>
        <w:t xml:space="preserve"> Акт об оказанных услугах.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 </w:t>
      </w:r>
      <w:r w:rsidRPr="00132751">
        <w:rPr>
          <w:b/>
          <w:sz w:val="22"/>
          <w:szCs w:val="22"/>
          <w:u w:val="single"/>
        </w:rPr>
        <w:t>Специалист обязуется</w:t>
      </w:r>
      <w:r w:rsidRPr="00132751">
        <w:rPr>
          <w:sz w:val="22"/>
          <w:szCs w:val="22"/>
        </w:rPr>
        <w:t>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lastRenderedPageBreak/>
        <w:t xml:space="preserve">3.3.1. Предоставить </w:t>
      </w:r>
      <w:r w:rsidRPr="00132751">
        <w:rPr>
          <w:b/>
          <w:sz w:val="22"/>
          <w:szCs w:val="22"/>
        </w:rPr>
        <w:t>«Исполнителю»</w:t>
      </w:r>
      <w:r w:rsidRPr="00132751">
        <w:rPr>
          <w:sz w:val="22"/>
          <w:szCs w:val="22"/>
        </w:rPr>
        <w:t xml:space="preserve"> документ о специальном образовании.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3.3.2. В момент оказания Услуг по настоящему договору соблюдать: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Устав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Правила внутреннего распорядка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-утвержденный График учебного процесса, а также общепринятые нормы  поведения.</w:t>
      </w:r>
    </w:p>
    <w:p w:rsidR="008B48AE" w:rsidRPr="00132751" w:rsidRDefault="008B48AE" w:rsidP="008B48AE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4. Стоимость услуг и порядок расчетов</w:t>
      </w:r>
    </w:p>
    <w:p w:rsidR="00330BAF" w:rsidRPr="00132751" w:rsidRDefault="008B48AE" w:rsidP="00330BAF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 xml:space="preserve">4.1. </w:t>
      </w:r>
      <w:r w:rsidR="00330BAF" w:rsidRPr="00132751">
        <w:rPr>
          <w:sz w:val="22"/>
          <w:szCs w:val="22"/>
        </w:rPr>
        <w:t xml:space="preserve">Общая стоимость Услуг по настоящему договору составляет </w:t>
      </w:r>
      <w:r w:rsidR="00330BAF" w:rsidRPr="00132751">
        <w:rPr>
          <w:b/>
          <w:sz w:val="22"/>
          <w:szCs w:val="22"/>
        </w:rPr>
        <w:t>_________ (_________________________) рублей, НДС не облагается</w:t>
      </w:r>
      <w:r w:rsidR="00330BAF" w:rsidRPr="00132751">
        <w:rPr>
          <w:sz w:val="22"/>
          <w:szCs w:val="22"/>
        </w:rPr>
        <w:t xml:space="preserve"> -     </w:t>
      </w:r>
      <w:r w:rsidR="00330BAF" w:rsidRPr="00132751">
        <w:rPr>
          <w:b/>
          <w:i/>
          <w:sz w:val="22"/>
          <w:szCs w:val="22"/>
          <w:u w:val="single"/>
        </w:rPr>
        <w:t>вариант 1</w:t>
      </w:r>
    </w:p>
    <w:p w:rsidR="00330BAF" w:rsidRPr="00132751" w:rsidRDefault="00330BAF" w:rsidP="00330BAF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ab/>
        <w:t xml:space="preserve">                          </w:t>
      </w:r>
      <w:r w:rsidRPr="00132751">
        <w:rPr>
          <w:b/>
          <w:sz w:val="22"/>
          <w:szCs w:val="22"/>
        </w:rPr>
        <w:t xml:space="preserve">в том числе НДС 18% - </w:t>
      </w:r>
      <w:r w:rsidRPr="00132751">
        <w:rPr>
          <w:b/>
          <w:i/>
          <w:sz w:val="22"/>
          <w:szCs w:val="22"/>
          <w:u w:val="single"/>
        </w:rPr>
        <w:t>вариант 2</w:t>
      </w:r>
    </w:p>
    <w:p w:rsidR="001515CC" w:rsidRPr="00132751" w:rsidRDefault="001515CC" w:rsidP="00C57D6A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</w:p>
    <w:p w:rsidR="008B48AE" w:rsidRPr="00132751" w:rsidRDefault="008B48AE" w:rsidP="004D7207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4.2. </w:t>
      </w:r>
      <w:r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 течение 10 (десяти) банковских дней с момента выставления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счета (Счета-фактуры) производит 100 % предварительную оплату за оказываемые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путем перечисления денежных средств на расчетный счет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При этом в выставленном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счете (</w:t>
      </w:r>
      <w:r w:rsidR="00535FD7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чете-фактуре) должна содержаться ссылка на номер и дату настоящего договора.</w:t>
      </w:r>
    </w:p>
    <w:p w:rsidR="008B48AE" w:rsidRPr="00132751" w:rsidRDefault="008B48AE" w:rsidP="008B48AE">
      <w:pPr>
        <w:pStyle w:val="a3"/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4.3. При перечислении денежных средств моментом оплаты считается дата списания денежных средств с расчетного счета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1515CC" w:rsidP="005235EA">
      <w:pPr>
        <w:pStyle w:val="Style37"/>
        <w:widowControl/>
        <w:tabs>
          <w:tab w:val="left" w:pos="851"/>
          <w:tab w:val="left" w:pos="1134"/>
          <w:tab w:val="left" w:pos="1276"/>
        </w:tabs>
        <w:spacing w:line="240" w:lineRule="auto"/>
        <w:ind w:firstLine="567"/>
        <w:rPr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 xml:space="preserve">4.4. </w:t>
      </w:r>
      <w:r w:rsidR="005235EA" w:rsidRPr="00132751">
        <w:rPr>
          <w:rStyle w:val="FontStyle71"/>
          <w:sz w:val="22"/>
          <w:szCs w:val="22"/>
        </w:rPr>
        <w:t xml:space="preserve">В случае неисполнения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Исполнителем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своих обязательств, определенных в п. 1.1. настоящего договора,</w:t>
      </w:r>
      <w:r w:rsidR="00AD4AA6" w:rsidRPr="00AD4AA6">
        <w:rPr>
          <w:rStyle w:val="FontStyle71"/>
          <w:sz w:val="22"/>
          <w:szCs w:val="22"/>
        </w:rPr>
        <w:t xml:space="preserve"> </w:t>
      </w:r>
      <w:r w:rsidR="00AD4AA6">
        <w:rPr>
          <w:rStyle w:val="FontStyle71"/>
          <w:sz w:val="22"/>
          <w:szCs w:val="22"/>
        </w:rPr>
        <w:t>в сроки, установленные</w:t>
      </w:r>
      <w:r w:rsidR="00AD4AA6" w:rsidRPr="00132751">
        <w:rPr>
          <w:rStyle w:val="FontStyle71"/>
          <w:sz w:val="22"/>
          <w:szCs w:val="22"/>
        </w:rPr>
        <w:t xml:space="preserve"> в п. </w:t>
      </w:r>
      <w:r w:rsidR="00AD4AA6">
        <w:rPr>
          <w:rStyle w:val="FontStyle71"/>
          <w:sz w:val="22"/>
          <w:szCs w:val="22"/>
        </w:rPr>
        <w:t>2</w:t>
      </w:r>
      <w:r w:rsidR="00AD4AA6" w:rsidRPr="00132751">
        <w:rPr>
          <w:rStyle w:val="FontStyle71"/>
          <w:sz w:val="22"/>
          <w:szCs w:val="22"/>
        </w:rPr>
        <w:t>.1. настоящего договора</w:t>
      </w:r>
      <w:r w:rsidR="00AD4AA6">
        <w:rPr>
          <w:rStyle w:val="FontStyle71"/>
          <w:sz w:val="22"/>
          <w:szCs w:val="22"/>
        </w:rPr>
        <w:t xml:space="preserve">, </w:t>
      </w:r>
      <w:r w:rsidR="00D81142" w:rsidRPr="00132751">
        <w:rPr>
          <w:rStyle w:val="FontStyle71"/>
          <w:b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Исполнитель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AD4AA6">
        <w:rPr>
          <w:rStyle w:val="FontStyle71"/>
          <w:b/>
          <w:sz w:val="22"/>
          <w:szCs w:val="22"/>
        </w:rPr>
        <w:t xml:space="preserve"> </w:t>
      </w:r>
      <w:r w:rsidR="005235EA" w:rsidRPr="00132751">
        <w:rPr>
          <w:rStyle w:val="FontStyle71"/>
          <w:sz w:val="22"/>
          <w:szCs w:val="22"/>
        </w:rPr>
        <w:t>в т</w:t>
      </w:r>
      <w:r w:rsidR="00AD4AA6">
        <w:rPr>
          <w:rStyle w:val="FontStyle71"/>
          <w:sz w:val="22"/>
          <w:szCs w:val="22"/>
        </w:rPr>
        <w:t>ечение 5 (пяти) банковских дней</w:t>
      </w:r>
      <w:r w:rsidR="005235EA" w:rsidRPr="00132751">
        <w:rPr>
          <w:rStyle w:val="FontStyle71"/>
          <w:sz w:val="22"/>
          <w:szCs w:val="22"/>
        </w:rPr>
        <w:t xml:space="preserve"> с момента предъявления соответствующего требования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Заказчиком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, обязуется возвратить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Заказчику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ранее уплаченную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</w:t>
      </w:r>
      <w:r w:rsidR="005235EA" w:rsidRPr="00132751">
        <w:rPr>
          <w:rFonts w:ascii="Times New Roman" w:hAnsi="Times New Roman"/>
          <w:sz w:val="22"/>
          <w:szCs w:val="22"/>
        </w:rPr>
        <w:t xml:space="preserve">100 % предварительную оплату </w:t>
      </w:r>
      <w:r w:rsidR="00AD4AA6">
        <w:rPr>
          <w:rFonts w:ascii="Times New Roman" w:hAnsi="Times New Roman"/>
          <w:sz w:val="22"/>
          <w:szCs w:val="22"/>
        </w:rPr>
        <w:t>по настоящему договору</w:t>
      </w:r>
      <w:r w:rsidR="005235EA" w:rsidRPr="00132751">
        <w:rPr>
          <w:rStyle w:val="FontStyle71"/>
          <w:sz w:val="22"/>
          <w:szCs w:val="22"/>
        </w:rPr>
        <w:t>.</w:t>
      </w:r>
    </w:p>
    <w:p w:rsidR="00A72EE9" w:rsidRPr="00132751" w:rsidRDefault="00A72EE9" w:rsidP="001515CC">
      <w:pPr>
        <w:pStyle w:val="a3"/>
        <w:tabs>
          <w:tab w:val="left" w:pos="540"/>
        </w:tabs>
        <w:ind w:firstLine="567"/>
        <w:rPr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5. Ответственность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5.1. В случае неисполнения или ненадлежащего исполнения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обязательств, принятых на себя по настоящему договору, </w:t>
      </w:r>
      <w:r w:rsidRPr="00132751">
        <w:rPr>
          <w:b/>
          <w:sz w:val="22"/>
          <w:szCs w:val="22"/>
        </w:rPr>
        <w:t>«Стороны»</w:t>
      </w:r>
      <w:r w:rsidRPr="00132751">
        <w:rPr>
          <w:sz w:val="22"/>
          <w:szCs w:val="22"/>
        </w:rPr>
        <w:t xml:space="preserve"> несут ответственность в соответствии с действующим законодательством РФ.</w:t>
      </w:r>
    </w:p>
    <w:p w:rsidR="005235EA" w:rsidRPr="00132751" w:rsidRDefault="00670A3D" w:rsidP="00670A3D">
      <w:pPr>
        <w:tabs>
          <w:tab w:val="left" w:pos="567"/>
        </w:tabs>
        <w:jc w:val="both"/>
        <w:rPr>
          <w:rStyle w:val="FontStyle71"/>
          <w:sz w:val="22"/>
          <w:szCs w:val="22"/>
        </w:rPr>
      </w:pPr>
      <w:r w:rsidRPr="00132751">
        <w:rPr>
          <w:sz w:val="22"/>
          <w:szCs w:val="22"/>
        </w:rPr>
        <w:t xml:space="preserve">         </w:t>
      </w:r>
      <w:r w:rsidR="00A72EE9" w:rsidRPr="00132751">
        <w:rPr>
          <w:sz w:val="22"/>
          <w:szCs w:val="22"/>
        </w:rPr>
        <w:t xml:space="preserve">5.2. </w:t>
      </w:r>
      <w:r w:rsidRPr="00132751">
        <w:rPr>
          <w:sz w:val="22"/>
          <w:szCs w:val="22"/>
        </w:rPr>
        <w:t xml:space="preserve">В случае </w:t>
      </w:r>
      <w:r w:rsidR="00D81142" w:rsidRPr="00132751">
        <w:rPr>
          <w:sz w:val="22"/>
          <w:szCs w:val="22"/>
        </w:rPr>
        <w:t>не</w:t>
      </w:r>
      <w:r w:rsidRPr="00132751">
        <w:rPr>
          <w:sz w:val="22"/>
          <w:szCs w:val="22"/>
        </w:rPr>
        <w:t xml:space="preserve">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Исполнителем»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требования «</w:t>
      </w:r>
      <w:r w:rsidR="00D81142" w:rsidRPr="00132751">
        <w:rPr>
          <w:rStyle w:val="FontStyle71"/>
          <w:b/>
          <w:sz w:val="22"/>
          <w:szCs w:val="22"/>
        </w:rPr>
        <w:t>Заказчика»</w:t>
      </w:r>
      <w:r w:rsidRPr="00132751">
        <w:rPr>
          <w:sz w:val="22"/>
          <w:szCs w:val="22"/>
        </w:rPr>
        <w:t xml:space="preserve"> по </w:t>
      </w:r>
      <w:r w:rsidR="00D81142" w:rsidRPr="00132751">
        <w:rPr>
          <w:sz w:val="22"/>
          <w:szCs w:val="22"/>
        </w:rPr>
        <w:t>возврату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ранее уплаченн</w:t>
      </w:r>
      <w:r w:rsidR="00AD4AA6">
        <w:rPr>
          <w:rStyle w:val="FontStyle71"/>
          <w:sz w:val="22"/>
          <w:szCs w:val="22"/>
        </w:rPr>
        <w:t>ой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D81142" w:rsidRPr="00132751">
        <w:rPr>
          <w:sz w:val="22"/>
          <w:szCs w:val="22"/>
        </w:rPr>
        <w:t xml:space="preserve">100 % предварительной оплаты </w:t>
      </w:r>
      <w:r w:rsidR="00AD4AA6">
        <w:rPr>
          <w:sz w:val="22"/>
          <w:szCs w:val="22"/>
        </w:rPr>
        <w:t>по настоящему договору</w:t>
      </w:r>
      <w:r w:rsidR="00D81142" w:rsidRPr="00132751">
        <w:rPr>
          <w:sz w:val="22"/>
          <w:szCs w:val="22"/>
        </w:rPr>
        <w:t xml:space="preserve">, </w:t>
      </w:r>
      <w:r w:rsidR="00D81142"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вправе потребовать от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Исполнителя»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уплаты пени за каждый день просрочки в размере </w:t>
      </w:r>
      <w:r w:rsidR="005235EA" w:rsidRPr="00132751">
        <w:rPr>
          <w:sz w:val="22"/>
          <w:szCs w:val="22"/>
        </w:rPr>
        <w:t>0,1 (ноль целых одна десятая)% от суммы, подлежащей возврат</w:t>
      </w:r>
      <w:r w:rsidR="00D81142" w:rsidRPr="00132751">
        <w:rPr>
          <w:sz w:val="22"/>
          <w:szCs w:val="22"/>
        </w:rPr>
        <w:t xml:space="preserve">у. 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5.</w:t>
      </w:r>
      <w:r w:rsidR="00A72EE9" w:rsidRPr="00132751">
        <w:rPr>
          <w:rFonts w:ascii="Times New Roman" w:hAnsi="Times New Roman"/>
          <w:sz w:val="22"/>
          <w:szCs w:val="22"/>
        </w:rPr>
        <w:t>3</w:t>
      </w:r>
      <w:r w:rsidRPr="00132751">
        <w:rPr>
          <w:rFonts w:ascii="Times New Roman" w:hAnsi="Times New Roman"/>
          <w:sz w:val="22"/>
          <w:szCs w:val="22"/>
        </w:rPr>
        <w:t xml:space="preserve">. Все споры по настоящему договору разрешаются </w:t>
      </w:r>
      <w:r w:rsidRPr="00132751">
        <w:rPr>
          <w:rFonts w:ascii="Times New Roman" w:hAnsi="Times New Roman"/>
          <w:b/>
          <w:sz w:val="22"/>
          <w:szCs w:val="22"/>
        </w:rPr>
        <w:t>«Сторонами»</w:t>
      </w:r>
      <w:r w:rsidRPr="00132751">
        <w:rPr>
          <w:rFonts w:ascii="Times New Roman" w:hAnsi="Times New Roman"/>
          <w:sz w:val="22"/>
          <w:szCs w:val="22"/>
        </w:rPr>
        <w:t xml:space="preserve"> путем переговоров.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5.</w:t>
      </w:r>
      <w:r w:rsidR="00A72EE9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До обращения в Арбитражный суд для разрешения споров между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применяется претензионный порядок урегулирования спора. Срок рассмотрения претензии 30 (тридцать) календарных дней со дня получения претензии стороной.</w:t>
      </w: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6. Форс-мажор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6.1. 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освобождаются от ответственности за частичное или полное неисполнение обязательств в случае возникновения помимо воли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 xml:space="preserve"> обстоятельств непреодолимой силы, которых не существовало на момент заключения настоящего договора, а именно: землетрясение, наводнение, пожары, эпидемии, аварии на железнодорожном транспорте, война или военные действия. О начале и прекращении форс – мажорных обстоятельств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в письменной форме уведомляют друг друга в течение трех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6.2. В случае, если вследствие форс – 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согласованию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>.</w:t>
      </w:r>
    </w:p>
    <w:p w:rsidR="005775D8" w:rsidRPr="00132751" w:rsidRDefault="005775D8" w:rsidP="008B48AE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Fonts w:ascii="Times New Roman" w:hAnsi="Times New Roman"/>
          <w:b/>
          <w:sz w:val="22"/>
          <w:szCs w:val="22"/>
        </w:rPr>
      </w:pPr>
    </w:p>
    <w:p w:rsidR="008B48AE" w:rsidRPr="00132751" w:rsidRDefault="008B48AE" w:rsidP="0000506A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Style w:val="FontStyle49"/>
          <w:sz w:val="22"/>
          <w:szCs w:val="22"/>
        </w:rPr>
      </w:pPr>
      <w:r w:rsidRPr="00132751">
        <w:rPr>
          <w:rFonts w:ascii="Times New Roman" w:hAnsi="Times New Roman"/>
          <w:b/>
          <w:sz w:val="22"/>
          <w:szCs w:val="22"/>
        </w:rPr>
        <w:t>7</w:t>
      </w:r>
      <w:r w:rsidRPr="00132751">
        <w:rPr>
          <w:rStyle w:val="FontStyle49"/>
          <w:sz w:val="22"/>
          <w:szCs w:val="22"/>
        </w:rPr>
        <w:t>. Конфиденциальность сведений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>7.1.</w:t>
      </w:r>
      <w:r w:rsidRPr="00132751">
        <w:rPr>
          <w:rStyle w:val="FontStyle49"/>
          <w:sz w:val="22"/>
          <w:szCs w:val="22"/>
        </w:rPr>
        <w:t xml:space="preserve"> </w:t>
      </w:r>
      <w:r w:rsidRPr="0013275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, предоставленная ею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7.2.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выражают понимание того, что содержание настоящего договора является конфиденциальной информацией и не подлежит разглашению или передаче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настоящего договора третьим лицам. При неисполнении или ненадлежащем исполнении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своих </w:t>
      </w:r>
      <w:r w:rsidRPr="00132751">
        <w:rPr>
          <w:rStyle w:val="FontStyle71"/>
          <w:sz w:val="22"/>
          <w:szCs w:val="22"/>
        </w:rPr>
        <w:lastRenderedPageBreak/>
        <w:t xml:space="preserve">обязанностей по неразглашению конфиденциальной информации виновная </w:t>
      </w:r>
      <w:r w:rsidRPr="00132751">
        <w:rPr>
          <w:rStyle w:val="FontStyle71"/>
          <w:b/>
          <w:sz w:val="22"/>
          <w:szCs w:val="22"/>
        </w:rPr>
        <w:t>Сторона</w:t>
      </w:r>
      <w:r w:rsidRPr="00132751">
        <w:rPr>
          <w:rStyle w:val="FontStyle71"/>
          <w:sz w:val="22"/>
          <w:szCs w:val="22"/>
        </w:rPr>
        <w:t xml:space="preserve"> обязана возместить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повлекли такие убытки.</w:t>
      </w:r>
    </w:p>
    <w:p w:rsidR="008B48AE" w:rsidRPr="00132751" w:rsidRDefault="0000506A" w:rsidP="0000506A">
      <w:pPr>
        <w:pStyle w:val="Style38"/>
        <w:widowControl/>
        <w:tabs>
          <w:tab w:val="left" w:pos="567"/>
        </w:tabs>
        <w:spacing w:line="240" w:lineRule="auto"/>
        <w:ind w:right="-57" w:firstLine="0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         </w:t>
      </w:r>
      <w:r w:rsidR="008B48AE" w:rsidRPr="00132751">
        <w:rPr>
          <w:rStyle w:val="FontStyle49"/>
          <w:b w:val="0"/>
          <w:sz w:val="22"/>
          <w:szCs w:val="22"/>
        </w:rPr>
        <w:t>7.3.</w:t>
      </w:r>
      <w:r w:rsidR="008B48AE" w:rsidRPr="00132751">
        <w:rPr>
          <w:rStyle w:val="FontStyle56"/>
          <w:b w:val="0"/>
        </w:rPr>
        <w:t xml:space="preserve"> </w:t>
      </w:r>
      <w:r w:rsidR="008B48AE" w:rsidRPr="00132751">
        <w:rPr>
          <w:rStyle w:val="FontStyle71"/>
          <w:sz w:val="22"/>
          <w:szCs w:val="22"/>
        </w:rPr>
        <w:t xml:space="preserve">Ограничения на раскрытие конфиденциальной информации не будут применяться </w:t>
      </w:r>
      <w:r w:rsidR="008B48AE" w:rsidRPr="00132751">
        <w:rPr>
          <w:rStyle w:val="FontStyle50"/>
          <w:b w:val="0"/>
          <w:sz w:val="22"/>
          <w:szCs w:val="22"/>
        </w:rPr>
        <w:t>в</w:t>
      </w:r>
      <w:r w:rsidR="008B48AE" w:rsidRPr="00132751">
        <w:rPr>
          <w:rStyle w:val="FontStyle50"/>
          <w:sz w:val="22"/>
          <w:szCs w:val="22"/>
        </w:rPr>
        <w:t xml:space="preserve"> </w:t>
      </w:r>
      <w:r w:rsidR="008B48AE" w:rsidRPr="00132751">
        <w:rPr>
          <w:rStyle w:val="FontStyle71"/>
          <w:sz w:val="22"/>
          <w:szCs w:val="22"/>
        </w:rPr>
        <w:t>том случае, если такое раскрытие необходимо во исполнение требований законодательства РФ.</w:t>
      </w: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8. Срок действия договора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8.1. Настоящий договор вступает в силу с момента его подписания</w:t>
      </w:r>
      <w:r w:rsidR="00AD4AA6">
        <w:rPr>
          <w:color w:val="000000"/>
          <w:sz w:val="22"/>
          <w:szCs w:val="22"/>
        </w:rPr>
        <w:t xml:space="preserve"> </w:t>
      </w:r>
      <w:r w:rsidR="00AD4AA6"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и действует до полного исполнения </w:t>
      </w:r>
      <w:r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обязательств, принятых на себя по настоящему договору.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9. Дополнительные условия</w:t>
      </w:r>
    </w:p>
    <w:p w:rsidR="008B48AE" w:rsidRPr="00132751" w:rsidRDefault="008B48AE" w:rsidP="008B48AE">
      <w:pPr>
        <w:pStyle w:val="a9"/>
        <w:ind w:firstLine="540"/>
        <w:rPr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9.1. </w:t>
      </w:r>
      <w:r w:rsidRPr="00132751">
        <w:rPr>
          <w:sz w:val="22"/>
          <w:szCs w:val="22"/>
        </w:rPr>
        <w:t xml:space="preserve">Настоящий договор, подписанный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и скрепленный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, имеет юридическую силу и в случае передачи его по факсимильной связи до обмена оригиналами. При этом сторона, от которой исход</w:t>
      </w:r>
      <w:r w:rsidR="00132751" w:rsidRPr="00132751">
        <w:rPr>
          <w:sz w:val="22"/>
          <w:szCs w:val="22"/>
        </w:rPr>
        <w:t xml:space="preserve">ит оферта, обязана подписать, заверить </w:t>
      </w:r>
      <w:r w:rsidRPr="00132751">
        <w:rPr>
          <w:sz w:val="22"/>
          <w:szCs w:val="22"/>
        </w:rPr>
        <w:t>печа</w:t>
      </w:r>
      <w:r w:rsidR="00132751" w:rsidRPr="00132751">
        <w:rPr>
          <w:sz w:val="22"/>
          <w:szCs w:val="22"/>
        </w:rPr>
        <w:t xml:space="preserve">тью и выслать оригинал договора другой стороне для подписания </w:t>
      </w:r>
      <w:r w:rsidRPr="00132751">
        <w:rPr>
          <w:sz w:val="22"/>
          <w:szCs w:val="22"/>
        </w:rPr>
        <w:t>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>9.2.</w:t>
      </w:r>
      <w:r w:rsidRPr="00132751">
        <w:rPr>
          <w:sz w:val="22"/>
          <w:szCs w:val="22"/>
        </w:rPr>
        <w:tab/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 xml:space="preserve"> и скреплены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9.3.</w:t>
      </w:r>
      <w:r w:rsidRPr="00132751">
        <w:rPr>
          <w:rFonts w:ascii="Times New Roman" w:hAnsi="Times New Roman"/>
          <w:sz w:val="22"/>
          <w:szCs w:val="22"/>
        </w:rPr>
        <w:tab/>
        <w:t xml:space="preserve">Ни одна из </w:t>
      </w:r>
      <w:r w:rsidRPr="00132751">
        <w:rPr>
          <w:rFonts w:ascii="Times New Roman" w:hAnsi="Times New Roman"/>
          <w:b/>
          <w:sz w:val="22"/>
          <w:szCs w:val="22"/>
        </w:rPr>
        <w:t>«Сторон»</w:t>
      </w:r>
      <w:r w:rsidRPr="00132751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9.4. Настоящий договор составлен и подписан на </w:t>
      </w:r>
      <w:r w:rsidR="00535FD7" w:rsidRPr="00132751">
        <w:rPr>
          <w:sz w:val="22"/>
          <w:szCs w:val="22"/>
        </w:rPr>
        <w:t>______</w:t>
      </w:r>
      <w:r w:rsidRPr="00132751">
        <w:rPr>
          <w:sz w:val="22"/>
          <w:szCs w:val="22"/>
        </w:rPr>
        <w:t xml:space="preserve"> листах в </w:t>
      </w:r>
      <w:r w:rsidR="00C053FB" w:rsidRPr="00132751">
        <w:rPr>
          <w:sz w:val="22"/>
          <w:szCs w:val="22"/>
        </w:rPr>
        <w:t>трех</w:t>
      </w:r>
      <w:r w:rsidRPr="00132751">
        <w:rPr>
          <w:sz w:val="22"/>
          <w:szCs w:val="22"/>
        </w:rPr>
        <w:t xml:space="preserve"> экземплярах, каждый из которых имеет одинаковую юридическую силу. Один экземпляр договора находится у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 xml:space="preserve">, а два экземпляра - у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5775D8" w:rsidP="008B48AE">
      <w:pPr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        </w:t>
      </w:r>
      <w:r w:rsidR="008B48AE" w:rsidRPr="00132751">
        <w:rPr>
          <w:sz w:val="22"/>
          <w:szCs w:val="22"/>
        </w:rPr>
        <w:t xml:space="preserve">9.5. Контроль за надлежащим исполнением настоящего договора со стороны </w:t>
      </w:r>
      <w:r w:rsidR="008B48AE" w:rsidRPr="00132751">
        <w:rPr>
          <w:b/>
          <w:sz w:val="22"/>
          <w:szCs w:val="22"/>
        </w:rPr>
        <w:t>«Заказчика»</w:t>
      </w:r>
      <w:r w:rsidR="008B48AE" w:rsidRPr="00132751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         </w:t>
      </w:r>
      <w:r w:rsidR="008B48AE" w:rsidRPr="00132751">
        <w:rPr>
          <w:sz w:val="22"/>
          <w:szCs w:val="22"/>
        </w:rPr>
        <w:t xml:space="preserve">осуществляет </w:t>
      </w:r>
      <w:r w:rsidR="009A64EE" w:rsidRPr="00132751">
        <w:rPr>
          <w:b/>
          <w:sz w:val="22"/>
          <w:szCs w:val="22"/>
        </w:rPr>
        <w:t>Начальник отдела обучения и развития ОАО «ППГХО»</w:t>
      </w:r>
      <w:r w:rsidR="0000506A" w:rsidRPr="00132751">
        <w:rPr>
          <w:b/>
          <w:sz w:val="22"/>
          <w:szCs w:val="22"/>
        </w:rPr>
        <w:t xml:space="preserve"> (</w:t>
      </w:r>
      <w:r w:rsidR="00535FD7" w:rsidRPr="00132751">
        <w:rPr>
          <w:b/>
          <w:sz w:val="22"/>
          <w:szCs w:val="22"/>
        </w:rPr>
        <w:t>____________</w:t>
      </w:r>
      <w:r w:rsidR="009A64EE" w:rsidRPr="00132751">
        <w:rPr>
          <w:b/>
          <w:sz w:val="22"/>
          <w:szCs w:val="22"/>
        </w:rPr>
        <w:t>__</w:t>
      </w:r>
      <w:r w:rsidR="0000506A" w:rsidRPr="00132751">
        <w:rPr>
          <w:b/>
          <w:sz w:val="22"/>
          <w:szCs w:val="22"/>
        </w:rPr>
        <w:t>).</w:t>
      </w:r>
    </w:p>
    <w:p w:rsidR="0000506A" w:rsidRPr="00132751" w:rsidRDefault="0000506A" w:rsidP="008B48AE">
      <w:pPr>
        <w:pStyle w:val="a9"/>
        <w:ind w:firstLine="567"/>
        <w:jc w:val="center"/>
        <w:rPr>
          <w:b/>
          <w:sz w:val="22"/>
          <w:szCs w:val="22"/>
        </w:rPr>
      </w:pPr>
    </w:p>
    <w:p w:rsidR="008B48AE" w:rsidRPr="00132751" w:rsidRDefault="00611406" w:rsidP="008B48AE">
      <w:pPr>
        <w:pStyle w:val="a9"/>
        <w:ind w:firstLine="567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10</w:t>
      </w:r>
      <w:r w:rsidR="008B48AE" w:rsidRPr="00132751">
        <w:rPr>
          <w:b/>
          <w:sz w:val="22"/>
          <w:szCs w:val="22"/>
        </w:rPr>
        <w:t>. Юридические адреса и реквизиты сторон</w:t>
      </w:r>
    </w:p>
    <w:tbl>
      <w:tblPr>
        <w:tblW w:w="10456" w:type="dxa"/>
        <w:tblLook w:val="01E0"/>
      </w:tblPr>
      <w:tblGrid>
        <w:gridCol w:w="5826"/>
        <w:gridCol w:w="4630"/>
      </w:tblGrid>
      <w:tr w:rsidR="008B48AE" w:rsidRPr="00132751" w:rsidTr="00132751">
        <w:tc>
          <w:tcPr>
            <w:tcW w:w="5826" w:type="dxa"/>
          </w:tcPr>
          <w:p w:rsidR="00F826D5" w:rsidRDefault="00F826D5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8B48AE" w:rsidRPr="00132751" w:rsidRDefault="008B48AE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«Исполнитель»</w:t>
            </w:r>
          </w:p>
          <w:p w:rsidR="007E4D58" w:rsidRPr="00132751" w:rsidRDefault="00535FD7" w:rsidP="007E4D58">
            <w:pPr>
              <w:rPr>
                <w:b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______________________</w:t>
            </w:r>
            <w:r w:rsidR="00132751">
              <w:rPr>
                <w:b/>
                <w:bCs/>
                <w:sz w:val="22"/>
                <w:szCs w:val="22"/>
              </w:rPr>
              <w:t>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Юридический адрес: _________________________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</w:t>
            </w:r>
          </w:p>
          <w:p w:rsidR="00535FD7" w:rsidRPr="00132751" w:rsidRDefault="00535FD7" w:rsidP="00535FD7">
            <w:pPr>
              <w:ind w:hanging="142"/>
              <w:jc w:val="both"/>
              <w:rPr>
                <w:sz w:val="22"/>
                <w:szCs w:val="22"/>
              </w:rPr>
            </w:pPr>
            <w:r w:rsidRPr="00132751">
              <w:rPr>
                <w:color w:val="000000"/>
                <w:sz w:val="22"/>
                <w:szCs w:val="22"/>
              </w:rPr>
              <w:t xml:space="preserve">  Почтовый адрес:</w:t>
            </w:r>
            <w:r w:rsidRPr="00132751">
              <w:rPr>
                <w:sz w:val="22"/>
                <w:szCs w:val="22"/>
              </w:rPr>
              <w:t>______________________________</w:t>
            </w:r>
          </w:p>
          <w:p w:rsidR="00535FD7" w:rsidRPr="00132751" w:rsidRDefault="00535FD7" w:rsidP="00535FD7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____________________________________________,</w:t>
            </w:r>
            <w:r w:rsidRPr="00132751">
              <w:rPr>
                <w:bCs/>
                <w:sz w:val="22"/>
                <w:szCs w:val="22"/>
              </w:rPr>
              <w:t xml:space="preserve"> </w:t>
            </w:r>
          </w:p>
          <w:p w:rsidR="00535FD7" w:rsidRPr="00132751" w:rsidRDefault="00535FD7" w:rsidP="00535FD7">
            <w:pPr>
              <w:ind w:hanging="142"/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  ОГРН  </w:t>
            </w:r>
            <w:r w:rsidRPr="00132751">
              <w:rPr>
                <w:sz w:val="22"/>
                <w:szCs w:val="22"/>
              </w:rPr>
              <w:t>________________</w:t>
            </w:r>
            <w:r w:rsidRPr="00132751">
              <w:rPr>
                <w:bCs/>
                <w:sz w:val="22"/>
                <w:szCs w:val="22"/>
              </w:rPr>
              <w:t xml:space="preserve">,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ИНН _________________,  КПП ________________,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р/с №   ____________________________________ в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______________________________ г. ___________ , 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к/с № ______________________________________ , БИК ___________________ .</w:t>
            </w:r>
          </w:p>
          <w:p w:rsidR="007E4D58" w:rsidRPr="00132751" w:rsidRDefault="007E4D58" w:rsidP="005775D8">
            <w:pPr>
              <w:pStyle w:val="a9"/>
              <w:tabs>
                <w:tab w:val="clear" w:pos="0"/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5775D8" w:rsidP="005775D8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5775D8" w:rsidRPr="00132751" w:rsidRDefault="005775D8" w:rsidP="005775D8">
            <w:pPr>
              <w:rPr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«Заказчик»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 xml:space="preserve">ОАО «Приаргунское производственное 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горно-химическое объединение»</w:t>
            </w:r>
          </w:p>
          <w:p w:rsidR="001908AD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674673, Забайкальский край, 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г. Краснокаменск, ОГРН  1027501067747,</w:t>
            </w:r>
          </w:p>
          <w:p w:rsidR="005775D8" w:rsidRPr="00132751" w:rsidRDefault="00F145CB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ИНН 7530000048, </w:t>
            </w:r>
            <w:r w:rsidR="005775D8" w:rsidRPr="00132751">
              <w:rPr>
                <w:bCs/>
                <w:sz w:val="22"/>
                <w:szCs w:val="22"/>
              </w:rPr>
              <w:t>КПП 753001001,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р/с 40702810974000102890 в Читинском ОСБ № 8600, к/с 30101810500000000637</w:t>
            </w:r>
          </w:p>
          <w:p w:rsidR="008B48AE" w:rsidRPr="00132751" w:rsidRDefault="005775D8" w:rsidP="00132751">
            <w:pPr>
              <w:jc w:val="both"/>
              <w:rPr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БИК 047601637</w:t>
            </w:r>
          </w:p>
        </w:tc>
      </w:tr>
      <w:tr w:rsidR="00DB5AA3" w:rsidRPr="00132751" w:rsidTr="00132751">
        <w:tc>
          <w:tcPr>
            <w:tcW w:w="5826" w:type="dxa"/>
          </w:tcPr>
          <w:p w:rsidR="00F826D5" w:rsidRDefault="00F826D5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«Исполнителя»:</w:t>
            </w:r>
          </w:p>
          <w:p w:rsidR="00DB5AA3" w:rsidRPr="00132751" w:rsidRDefault="00535FD7" w:rsidP="00DB5AA3">
            <w:pPr>
              <w:pStyle w:val="a9"/>
              <w:tabs>
                <w:tab w:val="left" w:pos="284"/>
              </w:tabs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BC348B" w:rsidRPr="00132751" w:rsidRDefault="00BC348B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="00C053FB" w:rsidRPr="00132751">
              <w:rPr>
                <w:b/>
                <w:color w:val="000000"/>
                <w:sz w:val="22"/>
                <w:szCs w:val="22"/>
              </w:rPr>
              <w:t>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</w:t>
            </w:r>
            <w:r w:rsidR="00535FD7"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                                              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F826D5" w:rsidP="00DB5AA3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«Заказчика»:</w:t>
            </w:r>
          </w:p>
          <w:p w:rsidR="00DB5AA3" w:rsidRPr="00132751" w:rsidRDefault="00C57D6A" w:rsidP="00D22D3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Генеральный </w:t>
            </w:r>
            <w:r w:rsidR="00BC348B" w:rsidRPr="00132751">
              <w:rPr>
                <w:sz w:val="22"/>
                <w:szCs w:val="22"/>
              </w:rPr>
              <w:t xml:space="preserve"> директор</w:t>
            </w:r>
            <w:r w:rsidR="00C053FB" w:rsidRPr="00132751">
              <w:rPr>
                <w:sz w:val="22"/>
                <w:szCs w:val="22"/>
              </w:rPr>
              <w:t xml:space="preserve"> ОАО «ППГХО»</w:t>
            </w: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C053FB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___________________/ В.С. Святецкий /</w:t>
            </w:r>
          </w:p>
          <w:p w:rsidR="00C053FB" w:rsidRPr="00132751" w:rsidRDefault="00C053FB" w:rsidP="00C053FB">
            <w:pPr>
              <w:rPr>
                <w:sz w:val="22"/>
                <w:szCs w:val="22"/>
              </w:rPr>
            </w:pPr>
          </w:p>
          <w:p w:rsidR="00DB5AA3" w:rsidRPr="00132751" w:rsidRDefault="00DB5AA3" w:rsidP="00132751">
            <w:pPr>
              <w:ind w:left="-156" w:right="-250"/>
              <w:rPr>
                <w:b/>
                <w:sz w:val="18"/>
                <w:szCs w:val="18"/>
              </w:rPr>
            </w:pPr>
          </w:p>
        </w:tc>
      </w:tr>
    </w:tbl>
    <w:p w:rsidR="008B48AE" w:rsidRPr="00132751" w:rsidRDefault="008B48AE" w:rsidP="00132751">
      <w:pPr>
        <w:rPr>
          <w:b/>
          <w:sz w:val="22"/>
          <w:szCs w:val="22"/>
        </w:rPr>
      </w:pPr>
    </w:p>
    <w:sectPr w:rsidR="008B48AE" w:rsidRPr="00132751" w:rsidSect="009A64EE">
      <w:footerReference w:type="even" r:id="rId7"/>
      <w:footerReference w:type="default" r:id="rId8"/>
      <w:pgSz w:w="11906" w:h="16838"/>
      <w:pgMar w:top="397" w:right="680" w:bottom="709" w:left="737" w:header="113" w:footer="11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7D9" w:rsidRDefault="008F07D9">
      <w:r>
        <w:separator/>
      </w:r>
    </w:p>
  </w:endnote>
  <w:endnote w:type="continuationSeparator" w:id="0">
    <w:p w:rsidR="008F07D9" w:rsidRDefault="008F0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5607C3" w:rsidP="00516D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82B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2B2B" w:rsidRDefault="00682B2B" w:rsidP="00975266">
    <w:pPr>
      <w:pStyle w:val="a5"/>
      <w:ind w:right="360" w:firstLine="360"/>
    </w:pPr>
  </w:p>
  <w:p w:rsidR="00682B2B" w:rsidRDefault="00682B2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682B2B" w:rsidP="007D2C40">
    <w:pPr>
      <w:pStyle w:val="a5"/>
      <w:framePr w:wrap="around" w:vAnchor="text" w:hAnchor="margin" w:xAlign="inside" w:y="1"/>
      <w:rPr>
        <w:rStyle w:val="a7"/>
      </w:rPr>
    </w:pPr>
  </w:p>
  <w:p w:rsidR="00682B2B" w:rsidRDefault="00682B2B" w:rsidP="00975266">
    <w:pPr>
      <w:pStyle w:val="a5"/>
      <w:ind w:right="360" w:firstLine="360"/>
    </w:pPr>
  </w:p>
  <w:tbl>
    <w:tblPr>
      <w:tblW w:w="10740" w:type="dxa"/>
      <w:tblLook w:val="01E0"/>
    </w:tblPr>
    <w:tblGrid>
      <w:gridCol w:w="4786"/>
      <w:gridCol w:w="5954"/>
    </w:tblGrid>
    <w:tr w:rsidR="00682B2B" w:rsidRPr="00975266">
      <w:trPr>
        <w:trHeight w:val="910"/>
      </w:trPr>
      <w:tc>
        <w:tcPr>
          <w:tcW w:w="4786" w:type="dxa"/>
        </w:tcPr>
        <w:p w:rsidR="00682B2B" w:rsidRPr="00132751" w:rsidRDefault="001E6CCE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От «</w:t>
          </w:r>
          <w:r w:rsidR="00611406" w:rsidRPr="00132751">
            <w:rPr>
              <w:sz w:val="20"/>
            </w:rPr>
            <w:t>Исполнителя</w:t>
          </w:r>
          <w:r w:rsidRPr="00132751">
            <w:rPr>
              <w:sz w:val="20"/>
            </w:rPr>
            <w:t>»</w:t>
          </w:r>
          <w:r w:rsidR="00682B2B" w:rsidRPr="00132751">
            <w:rPr>
              <w:sz w:val="20"/>
            </w:rPr>
            <w:t>:</w:t>
          </w:r>
        </w:p>
        <w:p w:rsidR="002405A4" w:rsidRPr="00132751" w:rsidRDefault="002405A4" w:rsidP="0093449E">
          <w:pPr>
            <w:pStyle w:val="3"/>
            <w:rPr>
              <w:sz w:val="20"/>
            </w:rPr>
          </w:pPr>
        </w:p>
        <w:p w:rsidR="00682B2B" w:rsidRPr="00132751" w:rsidRDefault="00682B2B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________________ /</w:t>
          </w:r>
          <w:r w:rsidR="007840F0" w:rsidRPr="00132751">
            <w:rPr>
              <w:sz w:val="20"/>
            </w:rPr>
            <w:t xml:space="preserve"> </w:t>
          </w:r>
          <w:r w:rsidR="00535FD7" w:rsidRPr="00132751">
            <w:rPr>
              <w:sz w:val="20"/>
            </w:rPr>
            <w:t>_________________</w:t>
          </w:r>
          <w:r w:rsidR="007840F0" w:rsidRPr="00132751">
            <w:rPr>
              <w:sz w:val="20"/>
            </w:rPr>
            <w:t xml:space="preserve"> </w:t>
          </w:r>
          <w:r w:rsidR="001E6CCE" w:rsidRPr="00132751">
            <w:rPr>
              <w:sz w:val="20"/>
            </w:rPr>
            <w:t>/</w:t>
          </w:r>
          <w:r w:rsidRPr="00132751">
            <w:rPr>
              <w:sz w:val="20"/>
            </w:rPr>
            <w:t xml:space="preserve">                                               </w:t>
          </w:r>
        </w:p>
        <w:p w:rsidR="00682B2B" w:rsidRPr="00132751" w:rsidRDefault="00682B2B">
          <w:pPr>
            <w:rPr>
              <w:b/>
            </w:rPr>
          </w:pPr>
        </w:p>
      </w:tc>
      <w:tc>
        <w:tcPr>
          <w:tcW w:w="5954" w:type="dxa"/>
        </w:tcPr>
        <w:p w:rsidR="00682B2B" w:rsidRPr="00132751" w:rsidRDefault="007933D1" w:rsidP="005775D8">
          <w:pPr>
            <w:tabs>
              <w:tab w:val="left" w:pos="459"/>
            </w:tabs>
            <w:rPr>
              <w:b/>
            </w:rPr>
          </w:pPr>
          <w:r w:rsidRPr="00132751">
            <w:rPr>
              <w:b/>
            </w:rPr>
            <w:t xml:space="preserve">                </w:t>
          </w:r>
          <w:r w:rsidR="001E6CCE" w:rsidRPr="00132751">
            <w:rPr>
              <w:b/>
            </w:rPr>
            <w:t>От «</w:t>
          </w:r>
          <w:r w:rsidR="00611406" w:rsidRPr="00132751">
            <w:rPr>
              <w:b/>
            </w:rPr>
            <w:t>Заказчика</w:t>
          </w:r>
          <w:r w:rsidR="001E6CCE" w:rsidRPr="00132751">
            <w:rPr>
              <w:b/>
            </w:rPr>
            <w:t>»</w:t>
          </w:r>
          <w:r w:rsidR="00682B2B" w:rsidRPr="00132751">
            <w:rPr>
              <w:b/>
            </w:rPr>
            <w:t>:</w:t>
          </w:r>
        </w:p>
        <w:p w:rsidR="002405A4" w:rsidRPr="00132751" w:rsidRDefault="002405A4" w:rsidP="00E86F4B">
          <w:pPr>
            <w:rPr>
              <w:b/>
            </w:rPr>
          </w:pPr>
        </w:p>
        <w:p w:rsidR="00682B2B" w:rsidRPr="00132751" w:rsidRDefault="005607C3" w:rsidP="001E6CCE">
          <w:pPr>
            <w:rPr>
              <w:b/>
            </w:rPr>
          </w:pPr>
          <w:r w:rsidRPr="00132751">
            <w:rPr>
              <w:rStyle w:val="a7"/>
            </w:rPr>
            <w:fldChar w:fldCharType="begin"/>
          </w:r>
          <w:r w:rsidR="0060719A" w:rsidRPr="00132751">
            <w:rPr>
              <w:rStyle w:val="a7"/>
            </w:rPr>
            <w:instrText xml:space="preserve"> PAGE </w:instrText>
          </w:r>
          <w:r w:rsidRPr="00132751">
            <w:rPr>
              <w:rStyle w:val="a7"/>
            </w:rPr>
            <w:fldChar w:fldCharType="separate"/>
          </w:r>
          <w:r w:rsidR="00330BAF">
            <w:rPr>
              <w:rStyle w:val="a7"/>
              <w:noProof/>
            </w:rPr>
            <w:t>1</w:t>
          </w:r>
          <w:r w:rsidRPr="00132751">
            <w:rPr>
              <w:rStyle w:val="a7"/>
            </w:rPr>
            <w:fldChar w:fldCharType="end"/>
          </w:r>
          <w:r w:rsidR="007933D1" w:rsidRPr="00132751">
            <w:rPr>
              <w:b/>
            </w:rPr>
            <w:t xml:space="preserve">    </w:t>
          </w:r>
          <w:r w:rsidR="0060719A" w:rsidRPr="00132751">
            <w:rPr>
              <w:b/>
            </w:rPr>
            <w:t xml:space="preserve">          </w:t>
          </w:r>
          <w:r w:rsidR="00682B2B" w:rsidRPr="00132751">
            <w:rPr>
              <w:b/>
            </w:rPr>
            <w:t>___________________/</w:t>
          </w:r>
          <w:r w:rsidR="001E6CCE" w:rsidRPr="00132751">
            <w:t xml:space="preserve"> </w:t>
          </w:r>
          <w:r w:rsidR="001E6CCE" w:rsidRPr="00132751">
            <w:rPr>
              <w:b/>
            </w:rPr>
            <w:t>В.С. Святецкий</w:t>
          </w:r>
          <w:r w:rsidR="001E6CCE" w:rsidRPr="00132751">
            <w:t xml:space="preserve"> </w:t>
          </w:r>
          <w:r w:rsidR="00682B2B" w:rsidRPr="00132751">
            <w:rPr>
              <w:b/>
            </w:rPr>
            <w:t>/</w:t>
          </w:r>
        </w:p>
      </w:tc>
    </w:tr>
  </w:tbl>
  <w:p w:rsidR="00682B2B" w:rsidRPr="00975266" w:rsidRDefault="00682B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7D9" w:rsidRDefault="008F07D9">
      <w:r>
        <w:separator/>
      </w:r>
    </w:p>
  </w:footnote>
  <w:footnote w:type="continuationSeparator" w:id="0">
    <w:p w:rsidR="008F07D9" w:rsidRDefault="008F0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.15pt;height:9.15pt" o:bullet="t">
        <v:imagedata r:id="rId1" o:title="BD10267_"/>
      </v:shape>
    </w:pict>
  </w:numPicBullet>
  <w:abstractNum w:abstractNumId="0">
    <w:nsid w:val="02F654EA"/>
    <w:multiLevelType w:val="hybridMultilevel"/>
    <w:tmpl w:val="D34CA8EA"/>
    <w:lvl w:ilvl="0" w:tplc="8C3A2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D36580"/>
    <w:multiLevelType w:val="hybridMultilevel"/>
    <w:tmpl w:val="A2FC25F4"/>
    <w:lvl w:ilvl="0" w:tplc="EBE6962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7087855"/>
    <w:multiLevelType w:val="multilevel"/>
    <w:tmpl w:val="645EC1D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0769088E"/>
    <w:multiLevelType w:val="multilevel"/>
    <w:tmpl w:val="D6B803D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isLgl/>
      <w:lvlText w:val="2.%3."/>
      <w:lvlJc w:val="left"/>
      <w:pPr>
        <w:tabs>
          <w:tab w:val="num" w:pos="567"/>
        </w:tabs>
        <w:ind w:left="0" w:firstLine="567"/>
      </w:pPr>
      <w:rPr>
        <w:rFonts w:ascii="Times New Roman" w:hAnsi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">
    <w:nsid w:val="19D64B67"/>
    <w:multiLevelType w:val="multilevel"/>
    <w:tmpl w:val="F926B27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D22AAD"/>
    <w:multiLevelType w:val="hybridMultilevel"/>
    <w:tmpl w:val="C8364E64"/>
    <w:lvl w:ilvl="0" w:tplc="F8E073B4">
      <w:start w:val="1"/>
      <w:numFmt w:val="decimal"/>
      <w:isLgl/>
      <w:lvlText w:val="1.1.%1."/>
      <w:lvlJc w:val="left"/>
      <w:pPr>
        <w:tabs>
          <w:tab w:val="num" w:pos="567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1F801CCB"/>
    <w:multiLevelType w:val="multilevel"/>
    <w:tmpl w:val="A5C068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911387F"/>
    <w:multiLevelType w:val="hybridMultilevel"/>
    <w:tmpl w:val="BFDAC26E"/>
    <w:lvl w:ilvl="0" w:tplc="43081F0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4215A"/>
    <w:multiLevelType w:val="hybridMultilevel"/>
    <w:tmpl w:val="6C8224FE"/>
    <w:lvl w:ilvl="0" w:tplc="FDFA0072">
      <w:start w:val="1"/>
      <w:numFmt w:val="decimal"/>
      <w:isLgl/>
      <w:lvlText w:val="1.1.1.1.%1."/>
      <w:lvlJc w:val="left"/>
      <w:pPr>
        <w:tabs>
          <w:tab w:val="num" w:pos="1560"/>
        </w:tabs>
        <w:ind w:left="426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2CD4704F"/>
    <w:multiLevelType w:val="multilevel"/>
    <w:tmpl w:val="C87E3D9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2C42951"/>
    <w:multiLevelType w:val="hybridMultilevel"/>
    <w:tmpl w:val="8D1836F8"/>
    <w:lvl w:ilvl="0" w:tplc="0419000F">
      <w:start w:val="1"/>
      <w:numFmt w:val="decimal"/>
      <w:lvlText w:val="%1."/>
      <w:lvlJc w:val="left"/>
      <w:pPr>
        <w:tabs>
          <w:tab w:val="num" w:pos="1196"/>
        </w:tabs>
        <w:ind w:left="119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16"/>
        </w:tabs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6"/>
        </w:tabs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6"/>
        </w:tabs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6"/>
        </w:tabs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6"/>
        </w:tabs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6"/>
        </w:tabs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6"/>
        </w:tabs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6"/>
        </w:tabs>
        <w:ind w:left="6956" w:hanging="180"/>
      </w:pPr>
    </w:lvl>
  </w:abstractNum>
  <w:abstractNum w:abstractNumId="11">
    <w:nsid w:val="4DAD2399"/>
    <w:multiLevelType w:val="hybridMultilevel"/>
    <w:tmpl w:val="F66E8F8E"/>
    <w:lvl w:ilvl="0" w:tplc="56EC0A42">
      <w:start w:val="3"/>
      <w:numFmt w:val="decimal"/>
      <w:lvlText w:val="%1."/>
      <w:lvlJc w:val="left"/>
      <w:pPr>
        <w:tabs>
          <w:tab w:val="num" w:pos="893"/>
        </w:tabs>
        <w:ind w:left="893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abstractNum w:abstractNumId="12">
    <w:nsid w:val="4E76473B"/>
    <w:multiLevelType w:val="multilevel"/>
    <w:tmpl w:val="108E85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120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>
    <w:nsid w:val="5392429A"/>
    <w:multiLevelType w:val="hybridMultilevel"/>
    <w:tmpl w:val="C03E7C58"/>
    <w:lvl w:ilvl="0" w:tplc="1F7AE6E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65D7C64"/>
    <w:multiLevelType w:val="hybridMultilevel"/>
    <w:tmpl w:val="B56C8B00"/>
    <w:lvl w:ilvl="0" w:tplc="A9B64C88">
      <w:start w:val="1"/>
      <w:numFmt w:val="decimal"/>
      <w:isLgl/>
      <w:lvlText w:val="8.%1."/>
      <w:lvlJc w:val="left"/>
      <w:pPr>
        <w:tabs>
          <w:tab w:val="num" w:pos="680"/>
        </w:tabs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2A0241"/>
    <w:multiLevelType w:val="hybridMultilevel"/>
    <w:tmpl w:val="D6368260"/>
    <w:lvl w:ilvl="0" w:tplc="FFD4EF94">
      <w:start w:val="1"/>
      <w:numFmt w:val="decimal"/>
      <w:isLgl/>
      <w:lvlText w:val="1.1.1.%1."/>
      <w:lvlJc w:val="left"/>
      <w:pPr>
        <w:tabs>
          <w:tab w:val="num" w:pos="993"/>
        </w:tabs>
        <w:ind w:left="-141" w:firstLine="567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6">
    <w:nsid w:val="5B7F6DCC"/>
    <w:multiLevelType w:val="hybridMultilevel"/>
    <w:tmpl w:val="185846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F2A0D7E"/>
    <w:multiLevelType w:val="hybridMultilevel"/>
    <w:tmpl w:val="E3E0C702"/>
    <w:lvl w:ilvl="0" w:tplc="1AA6B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BB7DAD"/>
    <w:multiLevelType w:val="hybridMultilevel"/>
    <w:tmpl w:val="6BA27FF0"/>
    <w:lvl w:ilvl="0" w:tplc="DF3A6EB0">
      <w:start w:val="1"/>
      <w:numFmt w:val="none"/>
      <w:isLgl/>
      <w:lvlText w:val="1.1.2."/>
      <w:lvlJc w:val="left"/>
      <w:pPr>
        <w:tabs>
          <w:tab w:val="num" w:pos="1701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C61794"/>
    <w:multiLevelType w:val="singleLevel"/>
    <w:tmpl w:val="04190013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>
    <w:nsid w:val="658E50E9"/>
    <w:multiLevelType w:val="hybridMultilevel"/>
    <w:tmpl w:val="9444579E"/>
    <w:lvl w:ilvl="0" w:tplc="96642032">
      <w:start w:val="2"/>
      <w:numFmt w:val="decimal"/>
      <w:lvlText w:val="%1."/>
      <w:lvlJc w:val="left"/>
      <w:pPr>
        <w:tabs>
          <w:tab w:val="num" w:pos="644"/>
        </w:tabs>
        <w:ind w:left="64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21">
    <w:nsid w:val="6CE85A41"/>
    <w:multiLevelType w:val="multilevel"/>
    <w:tmpl w:val="746E373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E753C7F"/>
    <w:multiLevelType w:val="hybridMultilevel"/>
    <w:tmpl w:val="99C4895E"/>
    <w:lvl w:ilvl="0" w:tplc="05DAD180">
      <w:start w:val="4"/>
      <w:numFmt w:val="decimal"/>
      <w:lvlText w:val="%1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23">
    <w:nsid w:val="7BA534C0"/>
    <w:multiLevelType w:val="multilevel"/>
    <w:tmpl w:val="AAA636F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9"/>
  </w:num>
  <w:num w:numId="2">
    <w:abstractNumId w:val="1"/>
  </w:num>
  <w:num w:numId="3">
    <w:abstractNumId w:val="20"/>
  </w:num>
  <w:num w:numId="4">
    <w:abstractNumId w:val="11"/>
  </w:num>
  <w:num w:numId="5">
    <w:abstractNumId w:val="22"/>
  </w:num>
  <w:num w:numId="6">
    <w:abstractNumId w:val="19"/>
  </w:num>
  <w:num w:numId="7">
    <w:abstractNumId w:val="21"/>
  </w:num>
  <w:num w:numId="8">
    <w:abstractNumId w:val="17"/>
  </w:num>
  <w:num w:numId="9">
    <w:abstractNumId w:val="6"/>
  </w:num>
  <w:num w:numId="10">
    <w:abstractNumId w:val="4"/>
  </w:num>
  <w:num w:numId="11">
    <w:abstractNumId w:val="13"/>
  </w:num>
  <w:num w:numId="12">
    <w:abstractNumId w:val="1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4"/>
  </w:num>
  <w:num w:numId="19">
    <w:abstractNumId w:val="2"/>
  </w:num>
  <w:num w:numId="20">
    <w:abstractNumId w:val="5"/>
  </w:num>
  <w:num w:numId="21">
    <w:abstractNumId w:val="15"/>
  </w:num>
  <w:num w:numId="22">
    <w:abstractNumId w:val="8"/>
  </w:num>
  <w:num w:numId="23">
    <w:abstractNumId w:val="18"/>
  </w:num>
  <w:num w:numId="24">
    <w:abstractNumId w:val="23"/>
  </w:num>
  <w:num w:numId="25">
    <w:abstractNumId w:val="7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stylePaneFormatFilter w:val="3F01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20F0"/>
    <w:rsid w:val="000020E4"/>
    <w:rsid w:val="0000506A"/>
    <w:rsid w:val="00006027"/>
    <w:rsid w:val="00011663"/>
    <w:rsid w:val="00011ECC"/>
    <w:rsid w:val="0001219C"/>
    <w:rsid w:val="00021E7D"/>
    <w:rsid w:val="00024186"/>
    <w:rsid w:val="00031B2D"/>
    <w:rsid w:val="00037DC3"/>
    <w:rsid w:val="000517C4"/>
    <w:rsid w:val="000536AF"/>
    <w:rsid w:val="000611E2"/>
    <w:rsid w:val="00075B9C"/>
    <w:rsid w:val="00080FB7"/>
    <w:rsid w:val="000823FE"/>
    <w:rsid w:val="0008512C"/>
    <w:rsid w:val="00091C3F"/>
    <w:rsid w:val="000931AD"/>
    <w:rsid w:val="000936BE"/>
    <w:rsid w:val="000979D4"/>
    <w:rsid w:val="000979EE"/>
    <w:rsid w:val="000A3C56"/>
    <w:rsid w:val="000A4272"/>
    <w:rsid w:val="000A78B7"/>
    <w:rsid w:val="000B2E0D"/>
    <w:rsid w:val="000B7BF3"/>
    <w:rsid w:val="000C2E9C"/>
    <w:rsid w:val="000C422C"/>
    <w:rsid w:val="000C6137"/>
    <w:rsid w:val="000D46AC"/>
    <w:rsid w:val="000E203D"/>
    <w:rsid w:val="000E7DF7"/>
    <w:rsid w:val="000F3454"/>
    <w:rsid w:val="000F3D9A"/>
    <w:rsid w:val="001009FE"/>
    <w:rsid w:val="00100E65"/>
    <w:rsid w:val="00102B04"/>
    <w:rsid w:val="00110932"/>
    <w:rsid w:val="0011186D"/>
    <w:rsid w:val="00111E44"/>
    <w:rsid w:val="00113F4C"/>
    <w:rsid w:val="0011553F"/>
    <w:rsid w:val="00132751"/>
    <w:rsid w:val="001344D9"/>
    <w:rsid w:val="00135E87"/>
    <w:rsid w:val="001367A4"/>
    <w:rsid w:val="001446AA"/>
    <w:rsid w:val="00145236"/>
    <w:rsid w:val="00150236"/>
    <w:rsid w:val="001515CC"/>
    <w:rsid w:val="00153658"/>
    <w:rsid w:val="0016433B"/>
    <w:rsid w:val="0017347E"/>
    <w:rsid w:val="00180AD4"/>
    <w:rsid w:val="00183F04"/>
    <w:rsid w:val="00184AE0"/>
    <w:rsid w:val="00186F21"/>
    <w:rsid w:val="001908AD"/>
    <w:rsid w:val="00192835"/>
    <w:rsid w:val="001B5F70"/>
    <w:rsid w:val="001B7D0E"/>
    <w:rsid w:val="001C303B"/>
    <w:rsid w:val="001D39A6"/>
    <w:rsid w:val="001E36D6"/>
    <w:rsid w:val="001E6CCE"/>
    <w:rsid w:val="001F6289"/>
    <w:rsid w:val="00215195"/>
    <w:rsid w:val="0022122A"/>
    <w:rsid w:val="00236445"/>
    <w:rsid w:val="002405A4"/>
    <w:rsid w:val="00241839"/>
    <w:rsid w:val="002436E0"/>
    <w:rsid w:val="0024440B"/>
    <w:rsid w:val="00255A90"/>
    <w:rsid w:val="002626BA"/>
    <w:rsid w:val="00265A86"/>
    <w:rsid w:val="00267EE8"/>
    <w:rsid w:val="0027230D"/>
    <w:rsid w:val="00284742"/>
    <w:rsid w:val="0029095D"/>
    <w:rsid w:val="0029727B"/>
    <w:rsid w:val="002A1EBA"/>
    <w:rsid w:val="002A1F5C"/>
    <w:rsid w:val="002A4A28"/>
    <w:rsid w:val="002A635C"/>
    <w:rsid w:val="002A6E3A"/>
    <w:rsid w:val="002B4520"/>
    <w:rsid w:val="002B47F2"/>
    <w:rsid w:val="002B4B54"/>
    <w:rsid w:val="002B4E46"/>
    <w:rsid w:val="002C4C77"/>
    <w:rsid w:val="002D1509"/>
    <w:rsid w:val="002D22CD"/>
    <w:rsid w:val="002D61B3"/>
    <w:rsid w:val="002E0633"/>
    <w:rsid w:val="002E65C4"/>
    <w:rsid w:val="002E6E64"/>
    <w:rsid w:val="002E6FA2"/>
    <w:rsid w:val="002F0E75"/>
    <w:rsid w:val="003018EF"/>
    <w:rsid w:val="00303903"/>
    <w:rsid w:val="00306BF7"/>
    <w:rsid w:val="00327E35"/>
    <w:rsid w:val="00330BAF"/>
    <w:rsid w:val="00337AF9"/>
    <w:rsid w:val="003407D5"/>
    <w:rsid w:val="0034205A"/>
    <w:rsid w:val="003441D0"/>
    <w:rsid w:val="003450D9"/>
    <w:rsid w:val="003478C5"/>
    <w:rsid w:val="003479DF"/>
    <w:rsid w:val="00360379"/>
    <w:rsid w:val="00361940"/>
    <w:rsid w:val="00361C3E"/>
    <w:rsid w:val="00362646"/>
    <w:rsid w:val="00363D67"/>
    <w:rsid w:val="0037228E"/>
    <w:rsid w:val="00374DD3"/>
    <w:rsid w:val="00375FD4"/>
    <w:rsid w:val="00383631"/>
    <w:rsid w:val="00385C83"/>
    <w:rsid w:val="00390D62"/>
    <w:rsid w:val="003A0E0B"/>
    <w:rsid w:val="003A10A9"/>
    <w:rsid w:val="003A21A8"/>
    <w:rsid w:val="003A2DC4"/>
    <w:rsid w:val="003A2E7F"/>
    <w:rsid w:val="003A4348"/>
    <w:rsid w:val="003B3AF2"/>
    <w:rsid w:val="003B678E"/>
    <w:rsid w:val="003C09A8"/>
    <w:rsid w:val="003C54FE"/>
    <w:rsid w:val="003C7117"/>
    <w:rsid w:val="003D3317"/>
    <w:rsid w:val="003D49AC"/>
    <w:rsid w:val="003D5120"/>
    <w:rsid w:val="003E1FC5"/>
    <w:rsid w:val="003E5656"/>
    <w:rsid w:val="004034B4"/>
    <w:rsid w:val="00403E53"/>
    <w:rsid w:val="00404D76"/>
    <w:rsid w:val="004079AA"/>
    <w:rsid w:val="0041648C"/>
    <w:rsid w:val="00417EB7"/>
    <w:rsid w:val="00432194"/>
    <w:rsid w:val="0044470A"/>
    <w:rsid w:val="00453AD0"/>
    <w:rsid w:val="00457044"/>
    <w:rsid w:val="004653E3"/>
    <w:rsid w:val="00471636"/>
    <w:rsid w:val="00472D88"/>
    <w:rsid w:val="00483A8F"/>
    <w:rsid w:val="0048744D"/>
    <w:rsid w:val="0048790C"/>
    <w:rsid w:val="004905B5"/>
    <w:rsid w:val="00492C4D"/>
    <w:rsid w:val="00495292"/>
    <w:rsid w:val="00496DE9"/>
    <w:rsid w:val="004A1187"/>
    <w:rsid w:val="004A42B3"/>
    <w:rsid w:val="004A4488"/>
    <w:rsid w:val="004A4EC2"/>
    <w:rsid w:val="004A5C2B"/>
    <w:rsid w:val="004B07C0"/>
    <w:rsid w:val="004B39D8"/>
    <w:rsid w:val="004B3E5A"/>
    <w:rsid w:val="004B45DF"/>
    <w:rsid w:val="004D7207"/>
    <w:rsid w:val="004D7B40"/>
    <w:rsid w:val="004E387E"/>
    <w:rsid w:val="004E4812"/>
    <w:rsid w:val="004E4FE2"/>
    <w:rsid w:val="004E6195"/>
    <w:rsid w:val="004E6B39"/>
    <w:rsid w:val="00501238"/>
    <w:rsid w:val="005068F7"/>
    <w:rsid w:val="00506EEC"/>
    <w:rsid w:val="005165D9"/>
    <w:rsid w:val="00516D2A"/>
    <w:rsid w:val="00521525"/>
    <w:rsid w:val="005229D4"/>
    <w:rsid w:val="005235EA"/>
    <w:rsid w:val="00534860"/>
    <w:rsid w:val="00535E8E"/>
    <w:rsid w:val="00535FD7"/>
    <w:rsid w:val="00537E60"/>
    <w:rsid w:val="00560314"/>
    <w:rsid w:val="005607C3"/>
    <w:rsid w:val="0056304B"/>
    <w:rsid w:val="00564214"/>
    <w:rsid w:val="00570010"/>
    <w:rsid w:val="005750BC"/>
    <w:rsid w:val="005775D8"/>
    <w:rsid w:val="00581C40"/>
    <w:rsid w:val="00584355"/>
    <w:rsid w:val="00585DED"/>
    <w:rsid w:val="00587733"/>
    <w:rsid w:val="00590CAD"/>
    <w:rsid w:val="00594504"/>
    <w:rsid w:val="005A03B3"/>
    <w:rsid w:val="005A0E8C"/>
    <w:rsid w:val="005A263E"/>
    <w:rsid w:val="005A3082"/>
    <w:rsid w:val="005A39E4"/>
    <w:rsid w:val="005A6ECA"/>
    <w:rsid w:val="005B69A0"/>
    <w:rsid w:val="005C148D"/>
    <w:rsid w:val="005C573A"/>
    <w:rsid w:val="005D01B4"/>
    <w:rsid w:val="005D3EF1"/>
    <w:rsid w:val="005E0BA4"/>
    <w:rsid w:val="005E4609"/>
    <w:rsid w:val="005E5325"/>
    <w:rsid w:val="005E6404"/>
    <w:rsid w:val="005F2AF9"/>
    <w:rsid w:val="00604BBB"/>
    <w:rsid w:val="006062AE"/>
    <w:rsid w:val="0060719A"/>
    <w:rsid w:val="00611406"/>
    <w:rsid w:val="00617811"/>
    <w:rsid w:val="00623743"/>
    <w:rsid w:val="00626351"/>
    <w:rsid w:val="00641C9F"/>
    <w:rsid w:val="00643DB7"/>
    <w:rsid w:val="006463AF"/>
    <w:rsid w:val="00646DC1"/>
    <w:rsid w:val="00652909"/>
    <w:rsid w:val="00653F7D"/>
    <w:rsid w:val="00656586"/>
    <w:rsid w:val="00656DB9"/>
    <w:rsid w:val="006630E8"/>
    <w:rsid w:val="00665653"/>
    <w:rsid w:val="00665D37"/>
    <w:rsid w:val="0066646A"/>
    <w:rsid w:val="00670A3D"/>
    <w:rsid w:val="006817BB"/>
    <w:rsid w:val="00682B2B"/>
    <w:rsid w:val="00684547"/>
    <w:rsid w:val="006917C2"/>
    <w:rsid w:val="00694AF3"/>
    <w:rsid w:val="006B0F15"/>
    <w:rsid w:val="006B3800"/>
    <w:rsid w:val="006B5419"/>
    <w:rsid w:val="006C1B6F"/>
    <w:rsid w:val="006C2A17"/>
    <w:rsid w:val="006D536D"/>
    <w:rsid w:val="006D7A1C"/>
    <w:rsid w:val="006E1BF2"/>
    <w:rsid w:val="006E4F2A"/>
    <w:rsid w:val="006E6864"/>
    <w:rsid w:val="006E6BE1"/>
    <w:rsid w:val="006F6128"/>
    <w:rsid w:val="00702027"/>
    <w:rsid w:val="00704EA8"/>
    <w:rsid w:val="0072116E"/>
    <w:rsid w:val="00721F9A"/>
    <w:rsid w:val="00723252"/>
    <w:rsid w:val="00725E40"/>
    <w:rsid w:val="00731730"/>
    <w:rsid w:val="0074310D"/>
    <w:rsid w:val="00747B51"/>
    <w:rsid w:val="007558FA"/>
    <w:rsid w:val="00756DB7"/>
    <w:rsid w:val="0076033D"/>
    <w:rsid w:val="00760D08"/>
    <w:rsid w:val="007629C4"/>
    <w:rsid w:val="0076486F"/>
    <w:rsid w:val="00766BEB"/>
    <w:rsid w:val="00777A7F"/>
    <w:rsid w:val="007802D8"/>
    <w:rsid w:val="007833B7"/>
    <w:rsid w:val="007840F0"/>
    <w:rsid w:val="00784489"/>
    <w:rsid w:val="007868C8"/>
    <w:rsid w:val="0079314E"/>
    <w:rsid w:val="007933D1"/>
    <w:rsid w:val="007951AE"/>
    <w:rsid w:val="00796E03"/>
    <w:rsid w:val="007A4A0D"/>
    <w:rsid w:val="007A5826"/>
    <w:rsid w:val="007B2F3D"/>
    <w:rsid w:val="007B4C39"/>
    <w:rsid w:val="007B5E40"/>
    <w:rsid w:val="007B61E2"/>
    <w:rsid w:val="007B7176"/>
    <w:rsid w:val="007C280B"/>
    <w:rsid w:val="007C482D"/>
    <w:rsid w:val="007C596A"/>
    <w:rsid w:val="007C5A1F"/>
    <w:rsid w:val="007D2C40"/>
    <w:rsid w:val="007D32AE"/>
    <w:rsid w:val="007E3100"/>
    <w:rsid w:val="007E4D58"/>
    <w:rsid w:val="007E554F"/>
    <w:rsid w:val="007E5B82"/>
    <w:rsid w:val="007E7AB7"/>
    <w:rsid w:val="007F0101"/>
    <w:rsid w:val="007F3132"/>
    <w:rsid w:val="007F446B"/>
    <w:rsid w:val="007F6AA7"/>
    <w:rsid w:val="007F6E32"/>
    <w:rsid w:val="00803408"/>
    <w:rsid w:val="008137EA"/>
    <w:rsid w:val="008223A1"/>
    <w:rsid w:val="008230DF"/>
    <w:rsid w:val="0083000F"/>
    <w:rsid w:val="00843BE1"/>
    <w:rsid w:val="0084434C"/>
    <w:rsid w:val="00847C87"/>
    <w:rsid w:val="00852FF6"/>
    <w:rsid w:val="0086029D"/>
    <w:rsid w:val="008609DF"/>
    <w:rsid w:val="00870465"/>
    <w:rsid w:val="008732F2"/>
    <w:rsid w:val="00874F39"/>
    <w:rsid w:val="00875835"/>
    <w:rsid w:val="0087709D"/>
    <w:rsid w:val="008801DC"/>
    <w:rsid w:val="00894A49"/>
    <w:rsid w:val="00897C5D"/>
    <w:rsid w:val="008A10CF"/>
    <w:rsid w:val="008A5E65"/>
    <w:rsid w:val="008A74BC"/>
    <w:rsid w:val="008B276E"/>
    <w:rsid w:val="008B48AE"/>
    <w:rsid w:val="008B6066"/>
    <w:rsid w:val="008C1302"/>
    <w:rsid w:val="008C281B"/>
    <w:rsid w:val="008C32B2"/>
    <w:rsid w:val="008C3F5B"/>
    <w:rsid w:val="008C7A8F"/>
    <w:rsid w:val="008D4B4F"/>
    <w:rsid w:val="008D5E93"/>
    <w:rsid w:val="008E09A0"/>
    <w:rsid w:val="008E1793"/>
    <w:rsid w:val="008E3E27"/>
    <w:rsid w:val="008F07D9"/>
    <w:rsid w:val="009015CD"/>
    <w:rsid w:val="00901B54"/>
    <w:rsid w:val="0090311F"/>
    <w:rsid w:val="00905504"/>
    <w:rsid w:val="009070D1"/>
    <w:rsid w:val="009120F0"/>
    <w:rsid w:val="00914173"/>
    <w:rsid w:val="00916B19"/>
    <w:rsid w:val="009170B5"/>
    <w:rsid w:val="009259FF"/>
    <w:rsid w:val="00927C86"/>
    <w:rsid w:val="00931680"/>
    <w:rsid w:val="009322D9"/>
    <w:rsid w:val="00933678"/>
    <w:rsid w:val="0093449E"/>
    <w:rsid w:val="00937111"/>
    <w:rsid w:val="00937BF2"/>
    <w:rsid w:val="00942F17"/>
    <w:rsid w:val="00943809"/>
    <w:rsid w:val="00950674"/>
    <w:rsid w:val="00953A02"/>
    <w:rsid w:val="009574DD"/>
    <w:rsid w:val="009674C9"/>
    <w:rsid w:val="009719BA"/>
    <w:rsid w:val="009735AF"/>
    <w:rsid w:val="00975266"/>
    <w:rsid w:val="00980D3C"/>
    <w:rsid w:val="0098228D"/>
    <w:rsid w:val="00986938"/>
    <w:rsid w:val="009905EC"/>
    <w:rsid w:val="00991981"/>
    <w:rsid w:val="00995A95"/>
    <w:rsid w:val="009A1FB9"/>
    <w:rsid w:val="009A60A2"/>
    <w:rsid w:val="009A64EE"/>
    <w:rsid w:val="009A6E53"/>
    <w:rsid w:val="009B219A"/>
    <w:rsid w:val="009B3CD6"/>
    <w:rsid w:val="009B6D29"/>
    <w:rsid w:val="009B6FD0"/>
    <w:rsid w:val="009C09AB"/>
    <w:rsid w:val="009C18B5"/>
    <w:rsid w:val="009C774B"/>
    <w:rsid w:val="009D593E"/>
    <w:rsid w:val="009D6B09"/>
    <w:rsid w:val="009E1E04"/>
    <w:rsid w:val="009E29BC"/>
    <w:rsid w:val="009E4964"/>
    <w:rsid w:val="009F185C"/>
    <w:rsid w:val="009F2274"/>
    <w:rsid w:val="009F5EA4"/>
    <w:rsid w:val="009F781B"/>
    <w:rsid w:val="00A00D57"/>
    <w:rsid w:val="00A15AD6"/>
    <w:rsid w:val="00A21ABB"/>
    <w:rsid w:val="00A2324B"/>
    <w:rsid w:val="00A24E9C"/>
    <w:rsid w:val="00A26DC8"/>
    <w:rsid w:val="00A3370A"/>
    <w:rsid w:val="00A37D7B"/>
    <w:rsid w:val="00A42501"/>
    <w:rsid w:val="00A46A31"/>
    <w:rsid w:val="00A50094"/>
    <w:rsid w:val="00A56FD4"/>
    <w:rsid w:val="00A64E02"/>
    <w:rsid w:val="00A72204"/>
    <w:rsid w:val="00A72EE9"/>
    <w:rsid w:val="00A76428"/>
    <w:rsid w:val="00A770FD"/>
    <w:rsid w:val="00A805B0"/>
    <w:rsid w:val="00A82F96"/>
    <w:rsid w:val="00A8336F"/>
    <w:rsid w:val="00A84132"/>
    <w:rsid w:val="00A91356"/>
    <w:rsid w:val="00A94585"/>
    <w:rsid w:val="00AB1A65"/>
    <w:rsid w:val="00AB2837"/>
    <w:rsid w:val="00AB3ADD"/>
    <w:rsid w:val="00AB7842"/>
    <w:rsid w:val="00AC0703"/>
    <w:rsid w:val="00AC07BC"/>
    <w:rsid w:val="00AC129B"/>
    <w:rsid w:val="00AD4AA6"/>
    <w:rsid w:val="00AD5391"/>
    <w:rsid w:val="00AD7A52"/>
    <w:rsid w:val="00AE212E"/>
    <w:rsid w:val="00AE6635"/>
    <w:rsid w:val="00B20827"/>
    <w:rsid w:val="00B414CE"/>
    <w:rsid w:val="00B4712B"/>
    <w:rsid w:val="00B60ED3"/>
    <w:rsid w:val="00B61D8F"/>
    <w:rsid w:val="00B64D0E"/>
    <w:rsid w:val="00B7328A"/>
    <w:rsid w:val="00B737AF"/>
    <w:rsid w:val="00B76432"/>
    <w:rsid w:val="00B93FD8"/>
    <w:rsid w:val="00B97703"/>
    <w:rsid w:val="00BB0196"/>
    <w:rsid w:val="00BB13A9"/>
    <w:rsid w:val="00BB373F"/>
    <w:rsid w:val="00BB3FC1"/>
    <w:rsid w:val="00BB4985"/>
    <w:rsid w:val="00BC0275"/>
    <w:rsid w:val="00BC348B"/>
    <w:rsid w:val="00BC50A1"/>
    <w:rsid w:val="00BC7A77"/>
    <w:rsid w:val="00BD5E0A"/>
    <w:rsid w:val="00BD61FF"/>
    <w:rsid w:val="00BE4962"/>
    <w:rsid w:val="00BF150F"/>
    <w:rsid w:val="00BF295C"/>
    <w:rsid w:val="00BF2DD8"/>
    <w:rsid w:val="00BF3046"/>
    <w:rsid w:val="00BF346D"/>
    <w:rsid w:val="00BF3E50"/>
    <w:rsid w:val="00BF4A55"/>
    <w:rsid w:val="00BF7572"/>
    <w:rsid w:val="00C0538E"/>
    <w:rsid w:val="00C053FB"/>
    <w:rsid w:val="00C074EC"/>
    <w:rsid w:val="00C155AF"/>
    <w:rsid w:val="00C2026E"/>
    <w:rsid w:val="00C22541"/>
    <w:rsid w:val="00C32177"/>
    <w:rsid w:val="00C329F7"/>
    <w:rsid w:val="00C349A8"/>
    <w:rsid w:val="00C35C5F"/>
    <w:rsid w:val="00C379C1"/>
    <w:rsid w:val="00C402F6"/>
    <w:rsid w:val="00C404E4"/>
    <w:rsid w:val="00C40A81"/>
    <w:rsid w:val="00C447E0"/>
    <w:rsid w:val="00C45D8A"/>
    <w:rsid w:val="00C45DEE"/>
    <w:rsid w:val="00C50AC7"/>
    <w:rsid w:val="00C57D6A"/>
    <w:rsid w:val="00C65466"/>
    <w:rsid w:val="00C66CDF"/>
    <w:rsid w:val="00C70485"/>
    <w:rsid w:val="00C72279"/>
    <w:rsid w:val="00C742A0"/>
    <w:rsid w:val="00C751AA"/>
    <w:rsid w:val="00C7653B"/>
    <w:rsid w:val="00C76D39"/>
    <w:rsid w:val="00C80504"/>
    <w:rsid w:val="00C85701"/>
    <w:rsid w:val="00C91B43"/>
    <w:rsid w:val="00CA2823"/>
    <w:rsid w:val="00CA3761"/>
    <w:rsid w:val="00CA3AD8"/>
    <w:rsid w:val="00CA448C"/>
    <w:rsid w:val="00CA5CCC"/>
    <w:rsid w:val="00CB703C"/>
    <w:rsid w:val="00CC2556"/>
    <w:rsid w:val="00CC2DA3"/>
    <w:rsid w:val="00CC5284"/>
    <w:rsid w:val="00CD1219"/>
    <w:rsid w:val="00CE13E9"/>
    <w:rsid w:val="00CE3B5C"/>
    <w:rsid w:val="00CE3EA6"/>
    <w:rsid w:val="00CE4B9E"/>
    <w:rsid w:val="00CF0824"/>
    <w:rsid w:val="00CF49AF"/>
    <w:rsid w:val="00CF7B5C"/>
    <w:rsid w:val="00D03399"/>
    <w:rsid w:val="00D04F6C"/>
    <w:rsid w:val="00D067BA"/>
    <w:rsid w:val="00D1116F"/>
    <w:rsid w:val="00D136C4"/>
    <w:rsid w:val="00D14E62"/>
    <w:rsid w:val="00D22D3B"/>
    <w:rsid w:val="00D23D28"/>
    <w:rsid w:val="00D27E7F"/>
    <w:rsid w:val="00D32CD2"/>
    <w:rsid w:val="00D33ED1"/>
    <w:rsid w:val="00D35835"/>
    <w:rsid w:val="00D36078"/>
    <w:rsid w:val="00D373AA"/>
    <w:rsid w:val="00D4049F"/>
    <w:rsid w:val="00D43217"/>
    <w:rsid w:val="00D458AF"/>
    <w:rsid w:val="00D541F3"/>
    <w:rsid w:val="00D55283"/>
    <w:rsid w:val="00D57B3B"/>
    <w:rsid w:val="00D6062C"/>
    <w:rsid w:val="00D619CD"/>
    <w:rsid w:val="00D61AB9"/>
    <w:rsid w:val="00D6258F"/>
    <w:rsid w:val="00D8017D"/>
    <w:rsid w:val="00D81142"/>
    <w:rsid w:val="00D93555"/>
    <w:rsid w:val="00D938AF"/>
    <w:rsid w:val="00D9397E"/>
    <w:rsid w:val="00DB1940"/>
    <w:rsid w:val="00DB1E3D"/>
    <w:rsid w:val="00DB323C"/>
    <w:rsid w:val="00DB5AA3"/>
    <w:rsid w:val="00DC4B51"/>
    <w:rsid w:val="00DC6A5C"/>
    <w:rsid w:val="00DC77AE"/>
    <w:rsid w:val="00DD00E9"/>
    <w:rsid w:val="00DD0F53"/>
    <w:rsid w:val="00DD1455"/>
    <w:rsid w:val="00DD2BD0"/>
    <w:rsid w:val="00DD4860"/>
    <w:rsid w:val="00DE11B6"/>
    <w:rsid w:val="00DE591C"/>
    <w:rsid w:val="00DF6241"/>
    <w:rsid w:val="00E00C06"/>
    <w:rsid w:val="00E02680"/>
    <w:rsid w:val="00E02C1C"/>
    <w:rsid w:val="00E0501F"/>
    <w:rsid w:val="00E07DEB"/>
    <w:rsid w:val="00E123D6"/>
    <w:rsid w:val="00E13B34"/>
    <w:rsid w:val="00E15C8E"/>
    <w:rsid w:val="00E23753"/>
    <w:rsid w:val="00E326F7"/>
    <w:rsid w:val="00E33D39"/>
    <w:rsid w:val="00E346B7"/>
    <w:rsid w:val="00E3665C"/>
    <w:rsid w:val="00E36A3E"/>
    <w:rsid w:val="00E401C0"/>
    <w:rsid w:val="00E43D9C"/>
    <w:rsid w:val="00E453EC"/>
    <w:rsid w:val="00E45FFF"/>
    <w:rsid w:val="00E52109"/>
    <w:rsid w:val="00E52D04"/>
    <w:rsid w:val="00E534A9"/>
    <w:rsid w:val="00E55C37"/>
    <w:rsid w:val="00E56CCB"/>
    <w:rsid w:val="00E57E1E"/>
    <w:rsid w:val="00E63854"/>
    <w:rsid w:val="00E67050"/>
    <w:rsid w:val="00E706CB"/>
    <w:rsid w:val="00E77BF2"/>
    <w:rsid w:val="00E86DBD"/>
    <w:rsid w:val="00E86F4B"/>
    <w:rsid w:val="00E91FE0"/>
    <w:rsid w:val="00E921BA"/>
    <w:rsid w:val="00E921FB"/>
    <w:rsid w:val="00E9222D"/>
    <w:rsid w:val="00E94FD0"/>
    <w:rsid w:val="00E95728"/>
    <w:rsid w:val="00E97944"/>
    <w:rsid w:val="00EA0BEB"/>
    <w:rsid w:val="00EB4A25"/>
    <w:rsid w:val="00EB7CEA"/>
    <w:rsid w:val="00EC2E7C"/>
    <w:rsid w:val="00EC6775"/>
    <w:rsid w:val="00EC721D"/>
    <w:rsid w:val="00ED0196"/>
    <w:rsid w:val="00ED0515"/>
    <w:rsid w:val="00ED0963"/>
    <w:rsid w:val="00ED2B25"/>
    <w:rsid w:val="00EF21AA"/>
    <w:rsid w:val="00EF3686"/>
    <w:rsid w:val="00EF482F"/>
    <w:rsid w:val="00EF6C83"/>
    <w:rsid w:val="00EF6E47"/>
    <w:rsid w:val="00F023FF"/>
    <w:rsid w:val="00F05137"/>
    <w:rsid w:val="00F057CA"/>
    <w:rsid w:val="00F06BB4"/>
    <w:rsid w:val="00F10FB6"/>
    <w:rsid w:val="00F1357B"/>
    <w:rsid w:val="00F13855"/>
    <w:rsid w:val="00F145CB"/>
    <w:rsid w:val="00F25BEA"/>
    <w:rsid w:val="00F305CF"/>
    <w:rsid w:val="00F32615"/>
    <w:rsid w:val="00F35F0C"/>
    <w:rsid w:val="00F37AB2"/>
    <w:rsid w:val="00F4022B"/>
    <w:rsid w:val="00F41E7C"/>
    <w:rsid w:val="00F45971"/>
    <w:rsid w:val="00F4635C"/>
    <w:rsid w:val="00F51330"/>
    <w:rsid w:val="00F5621D"/>
    <w:rsid w:val="00F64714"/>
    <w:rsid w:val="00F65816"/>
    <w:rsid w:val="00F7014B"/>
    <w:rsid w:val="00F71B8D"/>
    <w:rsid w:val="00F73491"/>
    <w:rsid w:val="00F752CE"/>
    <w:rsid w:val="00F76A3B"/>
    <w:rsid w:val="00F80D83"/>
    <w:rsid w:val="00F826D5"/>
    <w:rsid w:val="00F83F66"/>
    <w:rsid w:val="00F933F7"/>
    <w:rsid w:val="00FA5564"/>
    <w:rsid w:val="00FA7254"/>
    <w:rsid w:val="00FB694B"/>
    <w:rsid w:val="00FB6C29"/>
    <w:rsid w:val="00FC4F49"/>
    <w:rsid w:val="00FC77DA"/>
    <w:rsid w:val="00FD1A5E"/>
    <w:rsid w:val="00FD3A57"/>
    <w:rsid w:val="00FD4ABC"/>
    <w:rsid w:val="00FE0AFE"/>
    <w:rsid w:val="00FE1FA6"/>
    <w:rsid w:val="00FE7371"/>
    <w:rsid w:val="00FF1857"/>
    <w:rsid w:val="00FF19CA"/>
    <w:rsid w:val="00FF3472"/>
    <w:rsid w:val="00FF3DD3"/>
    <w:rsid w:val="00FF6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07C3"/>
  </w:style>
  <w:style w:type="paragraph" w:styleId="1">
    <w:name w:val="heading 1"/>
    <w:basedOn w:val="a"/>
    <w:next w:val="a"/>
    <w:link w:val="10"/>
    <w:qFormat/>
    <w:rsid w:val="008B48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607C3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07C3"/>
    <w:pPr>
      <w:jc w:val="both"/>
    </w:pPr>
    <w:rPr>
      <w:sz w:val="24"/>
    </w:rPr>
  </w:style>
  <w:style w:type="paragraph" w:styleId="a5">
    <w:name w:val="footer"/>
    <w:basedOn w:val="a"/>
    <w:link w:val="a6"/>
    <w:uiPriority w:val="99"/>
    <w:rsid w:val="005607C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607C3"/>
  </w:style>
  <w:style w:type="paragraph" w:customStyle="1" w:styleId="ConsNormal">
    <w:name w:val="ConsNormal"/>
    <w:rsid w:val="005607C3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5607C3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5607C3"/>
    <w:pPr>
      <w:widowControl w:val="0"/>
    </w:pPr>
    <w:rPr>
      <w:rFonts w:ascii="Arial" w:hAnsi="Arial"/>
      <w:b/>
      <w:snapToGrid w:val="0"/>
      <w:sz w:val="16"/>
    </w:rPr>
  </w:style>
  <w:style w:type="paragraph" w:styleId="a8">
    <w:name w:val="header"/>
    <w:basedOn w:val="a"/>
    <w:rsid w:val="005607C3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5607C3"/>
    <w:pPr>
      <w:jc w:val="both"/>
    </w:pPr>
    <w:rPr>
      <w:b/>
      <w:bCs/>
      <w:sz w:val="24"/>
    </w:rPr>
  </w:style>
  <w:style w:type="paragraph" w:styleId="a9">
    <w:name w:val="Body Text Indent"/>
    <w:basedOn w:val="a"/>
    <w:rsid w:val="005607C3"/>
    <w:pPr>
      <w:tabs>
        <w:tab w:val="left" w:pos="0"/>
      </w:tabs>
      <w:ind w:firstLine="142"/>
      <w:jc w:val="both"/>
    </w:pPr>
    <w:rPr>
      <w:sz w:val="24"/>
    </w:rPr>
  </w:style>
  <w:style w:type="paragraph" w:styleId="21">
    <w:name w:val="Body Text Indent 2"/>
    <w:basedOn w:val="a"/>
    <w:rsid w:val="005607C3"/>
    <w:pPr>
      <w:tabs>
        <w:tab w:val="left" w:pos="0"/>
      </w:tabs>
      <w:ind w:hanging="398"/>
      <w:jc w:val="both"/>
    </w:pPr>
    <w:rPr>
      <w:sz w:val="24"/>
    </w:rPr>
  </w:style>
  <w:style w:type="paragraph" w:styleId="3">
    <w:name w:val="Body Text 3"/>
    <w:basedOn w:val="a"/>
    <w:rsid w:val="005607C3"/>
    <w:pPr>
      <w:jc w:val="both"/>
    </w:pPr>
    <w:rPr>
      <w:b/>
      <w:bCs/>
      <w:sz w:val="22"/>
    </w:rPr>
  </w:style>
  <w:style w:type="table" w:styleId="aa">
    <w:name w:val="Table Grid"/>
    <w:basedOn w:val="a1"/>
    <w:rsid w:val="009344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qFormat/>
    <w:rsid w:val="00E15C8E"/>
    <w:pPr>
      <w:jc w:val="center"/>
    </w:pPr>
    <w:rPr>
      <w:b/>
      <w:sz w:val="32"/>
    </w:rPr>
  </w:style>
  <w:style w:type="paragraph" w:customStyle="1" w:styleId="ConsPlusNonformat">
    <w:name w:val="ConsPlusNonformat"/>
    <w:rsid w:val="00BB373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Знак Знак Char Char"/>
    <w:basedOn w:val="a"/>
    <w:rsid w:val="00BB0196"/>
    <w:pPr>
      <w:spacing w:after="160"/>
    </w:pPr>
    <w:rPr>
      <w:rFonts w:ascii="Arial" w:hAnsi="Arial" w:cs="Arial"/>
      <w:b/>
      <w:bCs/>
      <w:color w:val="FFFFFF"/>
      <w:sz w:val="32"/>
      <w:szCs w:val="32"/>
      <w:lang w:val="en-US" w:eastAsia="en-US"/>
    </w:rPr>
  </w:style>
  <w:style w:type="paragraph" w:styleId="ac">
    <w:name w:val="Balloon Text"/>
    <w:basedOn w:val="a"/>
    <w:semiHidden/>
    <w:rsid w:val="00AD7A52"/>
    <w:rPr>
      <w:rFonts w:ascii="Tahoma" w:hAnsi="Tahoma" w:cs="Tahoma"/>
      <w:sz w:val="16"/>
      <w:szCs w:val="16"/>
    </w:rPr>
  </w:style>
  <w:style w:type="paragraph" w:customStyle="1" w:styleId="Style38">
    <w:name w:val="Style38"/>
    <w:basedOn w:val="a"/>
    <w:rsid w:val="00CC2556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CC255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basedOn w:val="a0"/>
    <w:rsid w:val="00CC25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0"/>
    <w:rsid w:val="00CC2556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1">
    <w:name w:val="Font Style71"/>
    <w:basedOn w:val="a0"/>
    <w:rsid w:val="00CC2556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8B48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d">
    <w:name w:val="List Paragraph"/>
    <w:basedOn w:val="a"/>
    <w:uiPriority w:val="34"/>
    <w:qFormat/>
    <w:rsid w:val="008B48AE"/>
    <w:pPr>
      <w:ind w:left="720"/>
      <w:contextualSpacing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B48AE"/>
  </w:style>
  <w:style w:type="paragraph" w:styleId="ae">
    <w:name w:val="Plain Text"/>
    <w:basedOn w:val="a"/>
    <w:link w:val="af"/>
    <w:rsid w:val="008B48AE"/>
    <w:pPr>
      <w:ind w:right="-851"/>
      <w:jc w:val="both"/>
    </w:pPr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8B48AE"/>
    <w:rPr>
      <w:rFonts w:ascii="Courier New" w:hAnsi="Courier New"/>
    </w:rPr>
  </w:style>
  <w:style w:type="character" w:customStyle="1" w:styleId="a4">
    <w:name w:val="Основной текст Знак"/>
    <w:basedOn w:val="a0"/>
    <w:link w:val="a3"/>
    <w:rsid w:val="00995A95"/>
    <w:rPr>
      <w:sz w:val="24"/>
    </w:rPr>
  </w:style>
  <w:style w:type="character" w:customStyle="1" w:styleId="11">
    <w:name w:val="Заголовок №1"/>
    <w:basedOn w:val="a0"/>
    <w:rsid w:val="005235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Style37">
    <w:name w:val="Style37"/>
    <w:basedOn w:val="a"/>
    <w:rsid w:val="005235EA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ДОГОВОР  АРЕНДЫ   №___________</vt:lpstr>
    </vt:vector>
  </TitlesOfParts>
  <Company>Work</Company>
  <LinksUpToDate>false</LinksUpToDate>
  <CharactersWithSpaces>10840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ДОГОВОР  АРЕНДЫ   №___________</dc:title>
  <dc:subject/>
  <dc:creator>BOSS</dc:creator>
  <cp:keywords/>
  <dc:description/>
  <cp:lastModifiedBy>ПТО</cp:lastModifiedBy>
  <cp:revision>4</cp:revision>
  <cp:lastPrinted>2011-10-10T03:46:00Z</cp:lastPrinted>
  <dcterms:created xsi:type="dcterms:W3CDTF">2011-06-21T04:34:00Z</dcterms:created>
  <dcterms:modified xsi:type="dcterms:W3CDTF">2011-10-10T03:48:00Z</dcterms:modified>
</cp:coreProperties>
</file>