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B4E" w:rsidRPr="00331F42" w:rsidRDefault="00893B4E" w:rsidP="00893B4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893B4E" w:rsidRPr="00331F42" w:rsidRDefault="00893B4E" w:rsidP="00893B4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224/</w:t>
      </w:r>
      <w:r w:rsidRPr="00667EEE">
        <w:rPr>
          <w:rFonts w:ascii="Times New Roman" w:hAnsi="Times New Roman"/>
        </w:rPr>
        <w:t>11.02-04</w:t>
      </w:r>
      <w:r>
        <w:rPr>
          <w:rFonts w:ascii="Times New Roman" w:hAnsi="Times New Roman"/>
        </w:rPr>
        <w:t>/1</w:t>
      </w:r>
      <w:r w:rsidRPr="000A67B5">
        <w:rPr>
          <w:rFonts w:ascii="Times New Roman" w:hAnsi="Times New Roman"/>
        </w:rPr>
        <w:t>5</w:t>
      </w:r>
      <w:r>
        <w:rPr>
          <w:rFonts w:ascii="Times New Roman" w:hAnsi="Times New Roman"/>
        </w:rPr>
        <w:t>-24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893B4E" w:rsidRPr="00550519" w:rsidRDefault="00893B4E" w:rsidP="0089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93B4E" w:rsidRPr="00F13323" w:rsidRDefault="00893B4E" w:rsidP="00893B4E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DF62D2">
        <w:rPr>
          <w:rFonts w:ascii="Times New Roman" w:hAnsi="Times New Roman"/>
          <w:szCs w:val="24"/>
        </w:rPr>
        <w:t>датчиков давления</w:t>
      </w:r>
      <w:r w:rsidRPr="00F13323">
        <w:rPr>
          <w:rFonts w:ascii="Times New Roman" w:hAnsi="Times New Roman"/>
          <w:spacing w:val="-6"/>
          <w:szCs w:val="24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893B4E" w:rsidRPr="00331F42" w:rsidRDefault="00893B4E" w:rsidP="0089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893B4E" w:rsidRPr="00331F42" w:rsidRDefault="00893B4E" w:rsidP="00893B4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93B4E" w:rsidRPr="00331F42" w:rsidRDefault="00893B4E" w:rsidP="00893B4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893B4E" w:rsidRPr="009E2171" w:rsidRDefault="00893B4E" w:rsidP="00893B4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0D0BB7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0D0BB7"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DF1C25">
        <w:rPr>
          <w:rFonts w:ascii="Times New Roman" w:hAnsi="Times New Roman"/>
          <w:szCs w:val="24"/>
        </w:rPr>
        <w:t>, (48439) 9-</w:t>
      </w:r>
      <w:r w:rsidRPr="000D0BB7">
        <w:rPr>
          <w:rFonts w:ascii="Times New Roman" w:hAnsi="Times New Roman"/>
          <w:szCs w:val="24"/>
        </w:rPr>
        <w:t>48-16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dilyukhin</w:t>
      </w:r>
      <w:proofErr w:type="spellEnd"/>
      <w:r w:rsidRPr="000D0BB7">
        <w:rPr>
          <w:rFonts w:ascii="Times New Roman" w:hAnsi="Times New Roman"/>
          <w:bCs/>
          <w:color w:val="000000"/>
        </w:rPr>
        <w:t>@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D0BB7">
        <w:rPr>
          <w:rFonts w:ascii="Times New Roman" w:hAnsi="Times New Roman"/>
          <w:bCs/>
          <w:color w:val="000000"/>
        </w:rPr>
        <w:t>.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893B4E" w:rsidRPr="00550519" w:rsidRDefault="00893B4E" w:rsidP="00893B4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893B4E" w:rsidRPr="00345001" w:rsidRDefault="00893B4E" w:rsidP="00893B4E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DF62D2">
        <w:rPr>
          <w:rFonts w:ascii="Times New Roman" w:hAnsi="Times New Roman"/>
          <w:szCs w:val="24"/>
        </w:rPr>
        <w:t>датчиков давления</w:t>
      </w:r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893B4E" w:rsidRDefault="00893B4E" w:rsidP="00893B4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93B4E" w:rsidRDefault="00893B4E" w:rsidP="00893B4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До</w:t>
      </w:r>
      <w:r w:rsidRPr="00D053DA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14 апреля 2015. Возможна досрочная поставка</w:t>
      </w:r>
      <w:r w:rsidRPr="00BA02D4">
        <w:rPr>
          <w:rFonts w:ascii="Times New Roman" w:hAnsi="Times New Roman"/>
          <w:bCs/>
          <w:szCs w:val="24"/>
        </w:rPr>
        <w:t>.</w:t>
      </w:r>
    </w:p>
    <w:p w:rsidR="00893B4E" w:rsidRPr="00C573AC" w:rsidRDefault="00893B4E" w:rsidP="00893B4E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893B4E" w:rsidRPr="00331F42" w:rsidRDefault="00893B4E" w:rsidP="00893B4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93B4E" w:rsidRPr="00331F42" w:rsidRDefault="00893B4E" w:rsidP="00893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93B4E" w:rsidRPr="00331F42" w:rsidRDefault="00893B4E" w:rsidP="00893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3B4E" w:rsidRPr="00331F42" w:rsidRDefault="00893B4E" w:rsidP="00893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3B4E" w:rsidRPr="00B656CB" w:rsidRDefault="00893B4E" w:rsidP="00893B4E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DF62D2">
        <w:rPr>
          <w:rFonts w:ascii="Times New Roman" w:hAnsi="Times New Roman"/>
          <w:bCs/>
          <w:szCs w:val="24"/>
        </w:rPr>
        <w:t>191</w:t>
      </w:r>
      <w:r>
        <w:rPr>
          <w:rFonts w:ascii="Times New Roman" w:hAnsi="Times New Roman"/>
          <w:bCs/>
          <w:szCs w:val="24"/>
        </w:rPr>
        <w:t xml:space="preserve"> </w:t>
      </w:r>
      <w:r w:rsidRPr="00DF62D2">
        <w:rPr>
          <w:rFonts w:ascii="Times New Roman" w:hAnsi="Times New Roman"/>
          <w:bCs/>
          <w:szCs w:val="24"/>
        </w:rPr>
        <w:t>694, 26 (сто девяносто одна тысяча шестьсот девяносто четыре рубля 26</w:t>
      </w:r>
      <w:r w:rsidRPr="000D0BB7"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szCs w:val="24"/>
        </w:rPr>
        <w:t>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</w:t>
      </w:r>
      <w:r w:rsidRPr="0067419E">
        <w:rPr>
          <w:rFonts w:ascii="Times New Roman" w:hAnsi="Times New Roman"/>
          <w:bCs/>
          <w:color w:val="000000"/>
          <w:szCs w:val="24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893B4E" w:rsidRPr="00B656CB" w:rsidRDefault="00893B4E" w:rsidP="00893B4E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F62D2">
        <w:rPr>
          <w:rFonts w:ascii="Times New Roman" w:hAnsi="Times New Roman"/>
          <w:bCs/>
          <w:szCs w:val="24"/>
        </w:rPr>
        <w:t>162</w:t>
      </w:r>
      <w:r>
        <w:rPr>
          <w:rFonts w:ascii="Times New Roman" w:hAnsi="Times New Roman"/>
          <w:bCs/>
          <w:szCs w:val="24"/>
        </w:rPr>
        <w:t xml:space="preserve"> </w:t>
      </w:r>
      <w:r w:rsidRPr="00DF62D2">
        <w:rPr>
          <w:rFonts w:ascii="Times New Roman" w:hAnsi="Times New Roman"/>
          <w:bCs/>
          <w:szCs w:val="24"/>
        </w:rPr>
        <w:t>452,76 (</w:t>
      </w:r>
      <w:r>
        <w:rPr>
          <w:rFonts w:ascii="Times New Roman" w:hAnsi="Times New Roman"/>
          <w:bCs/>
          <w:szCs w:val="24"/>
        </w:rPr>
        <w:t>сто шестьдесят две тысячи</w:t>
      </w:r>
      <w:r w:rsidRPr="00DF62D2">
        <w:rPr>
          <w:rFonts w:ascii="Times New Roman" w:hAnsi="Times New Roman"/>
          <w:bCs/>
          <w:szCs w:val="24"/>
        </w:rPr>
        <w:t xml:space="preserve"> четыреста пятьдесят два рубля 76 </w:t>
      </w:r>
      <w:r w:rsidRPr="00B656CB">
        <w:rPr>
          <w:rFonts w:ascii="Times New Roman" w:hAnsi="Times New Roman"/>
          <w:bCs/>
          <w:color w:val="000000"/>
          <w:szCs w:val="24"/>
        </w:rPr>
        <w:t>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93B4E" w:rsidRPr="00D37E19" w:rsidRDefault="00893B4E" w:rsidP="00893B4E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93B4E" w:rsidRPr="00331F42" w:rsidRDefault="00893B4E" w:rsidP="00893B4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>, на официальном сайте по закупкам атомной отрасли Госкорпорации «</w:t>
      </w:r>
      <w:proofErr w:type="spellStart"/>
      <w:r w:rsidRPr="00331F42">
        <w:rPr>
          <w:rFonts w:ascii="Times New Roman" w:hAnsi="Times New Roman"/>
          <w:szCs w:val="24"/>
        </w:rPr>
        <w:t>Росатом</w:t>
      </w:r>
      <w:proofErr w:type="spellEnd"/>
      <w:r w:rsidRPr="00331F42">
        <w:rPr>
          <w:rFonts w:ascii="Times New Roman" w:hAnsi="Times New Roman"/>
          <w:szCs w:val="24"/>
        </w:rPr>
        <w:t xml:space="preserve">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93B4E" w:rsidRPr="00331F42" w:rsidRDefault="00893B4E" w:rsidP="00893B4E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93B4E" w:rsidRPr="00331F42" w:rsidRDefault="00893B4E" w:rsidP="00893B4E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DC1BE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4» янва</w:t>
      </w:r>
      <w:r w:rsidRPr="00DA43C4">
        <w:rPr>
          <w:rFonts w:ascii="Times New Roman" w:hAnsi="Times New Roman"/>
          <w:spacing w:val="-6"/>
          <w:szCs w:val="24"/>
          <w:highlight w:val="yellow"/>
        </w:rPr>
        <w:t>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93B4E" w:rsidRPr="00331F42" w:rsidRDefault="00893B4E" w:rsidP="0089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93B4E" w:rsidRPr="00331F42" w:rsidRDefault="00893B4E" w:rsidP="0089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93B4E" w:rsidRPr="00331F42" w:rsidRDefault="00893B4E" w:rsidP="0089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893B4E" w:rsidRPr="00331F42" w:rsidRDefault="00893B4E" w:rsidP="0089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93B4E" w:rsidRPr="00E87132" w:rsidRDefault="00893B4E" w:rsidP="0089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893B4E" w:rsidRPr="00E87132" w:rsidRDefault="00893B4E" w:rsidP="0089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93B4E" w:rsidRPr="00E87132" w:rsidRDefault="00893B4E" w:rsidP="0089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893B4E" w:rsidRPr="00E87132" w:rsidRDefault="00893B4E" w:rsidP="0089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93B4E" w:rsidRPr="00E87132" w:rsidRDefault="00893B4E" w:rsidP="0089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3B4E" w:rsidRPr="00A6215E" w:rsidRDefault="00893B4E" w:rsidP="00893B4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3B4E" w:rsidRDefault="00893B4E" w:rsidP="00893B4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2977EA" w:rsidRDefault="002977EA"/>
    <w:sectPr w:rsidR="00297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0E3"/>
    <w:rsid w:val="002977EA"/>
    <w:rsid w:val="00893B4E"/>
    <w:rsid w:val="00A7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B4E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B4E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4355</Characters>
  <Application>Microsoft Office Word</Application>
  <DocSecurity>0</DocSecurity>
  <Lines>36</Lines>
  <Paragraphs>10</Paragraphs>
  <ScaleCrop>false</ScaleCrop>
  <Company/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С.И.</dc:creator>
  <cp:keywords/>
  <dc:description/>
  <cp:lastModifiedBy>Дубровина С.И.</cp:lastModifiedBy>
  <cp:revision>2</cp:revision>
  <dcterms:created xsi:type="dcterms:W3CDTF">2014-12-30T11:20:00Z</dcterms:created>
  <dcterms:modified xsi:type="dcterms:W3CDTF">2014-12-30T11:21:00Z</dcterms:modified>
</cp:coreProperties>
</file>