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27F89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674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DD3F89">
        <w:rPr>
          <w:b/>
          <w:sz w:val="24"/>
          <w:szCs w:val="24"/>
        </w:rPr>
        <w:t>трубопровода пара и горячей воды</w:t>
      </w:r>
      <w:r w:rsidR="004D761E" w:rsidRPr="004D761E">
        <w:rPr>
          <w:b/>
          <w:sz w:val="24"/>
          <w:szCs w:val="24"/>
        </w:rPr>
        <w:t xml:space="preserve"> ТК</w:t>
      </w:r>
      <w:r w:rsidR="00DD3F89">
        <w:rPr>
          <w:b/>
          <w:sz w:val="24"/>
          <w:szCs w:val="24"/>
        </w:rPr>
        <w:t>3А</w:t>
      </w:r>
      <w:r w:rsidR="004D761E" w:rsidRPr="004D761E">
        <w:rPr>
          <w:b/>
          <w:sz w:val="24"/>
          <w:szCs w:val="24"/>
        </w:rPr>
        <w:t>-</w:t>
      </w:r>
      <w:r w:rsidR="00DD3F89">
        <w:rPr>
          <w:b/>
          <w:sz w:val="24"/>
          <w:szCs w:val="24"/>
        </w:rPr>
        <w:t>здание 1002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DD3F89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DD3F89">
                    <w:rPr>
                      <w:sz w:val="24"/>
                      <w:szCs w:val="24"/>
                    </w:rPr>
                    <w:t>Завод разделения изотопов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715A3A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715A3A">
                    <w:rPr>
                      <w:sz w:val="24"/>
                      <w:szCs w:val="24"/>
                    </w:rPr>
                    <w:t>09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340AA2">
                  <w:pPr>
                    <w:pStyle w:val="a7"/>
                    <w:spacing w:after="0" w:line="240" w:lineRule="auto"/>
                    <w:ind w:left="0" w:firstLine="45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340AA2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340AA2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340AA2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340AA2" w:rsidRDefault="00340AA2" w:rsidP="00AB2D45"/>
    <w:p w:rsidR="00340AA2" w:rsidRDefault="00340AA2" w:rsidP="00AB2D45"/>
    <w:p w:rsidR="007A4AF1" w:rsidRDefault="007A4AF1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340AA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4D0A2A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 w:rsidR="00340AA2">
                    <w:rPr>
                      <w:rFonts w:ascii="Times New Roman" w:hAnsi="Times New Roman"/>
                      <w:sz w:val="24"/>
                      <w:szCs w:val="24"/>
                    </w:rPr>
                    <w:t xml:space="preserve"> (согласно п.п. 22-25 дефектной ведомости)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 33 в случае привлечения субподрядчиков, к работ</w:t>
                  </w:r>
                  <w:r w:rsidR="00340AA2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</w:p>
                <w:p w:rsidR="00492CDD" w:rsidRPr="00812486" w:rsidRDefault="00492CDD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DE1B94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340AA2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</w:t>
                  </w:r>
                  <w:r w:rsidR="00340AA2">
                    <w:rPr>
                      <w:sz w:val="24"/>
                      <w:szCs w:val="24"/>
                    </w:rPr>
                    <w:t xml:space="preserve">оответствии с п.12.6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340AA2" w:rsidRDefault="00340AA2" w:rsidP="00340AA2"/>
    <w:p w:rsidR="00340AA2" w:rsidRDefault="00340AA2" w:rsidP="00340AA2"/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340AA2" w:rsidRDefault="00340AA2" w:rsidP="00340AA2">
      <w:pPr>
        <w:rPr>
          <w:sz w:val="24"/>
          <w:szCs w:val="24"/>
        </w:rPr>
      </w:pPr>
    </w:p>
    <w:p w:rsidR="00284AB2" w:rsidRDefault="00340AA2" w:rsidP="00340AA2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2A0A68" w:rsidRPr="00445A48" w:rsidRDefault="00D911FB" w:rsidP="00445A48">
            <w:pPr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ТК3А-здание 1002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445A48">
              <w:rPr>
                <w:sz w:val="24"/>
                <w:szCs w:val="24"/>
              </w:rPr>
              <w:t xml:space="preserve"> </w:t>
            </w: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445A48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340AA2">
              <w:rPr>
                <w:spacing w:val="-10"/>
                <w:sz w:val="24"/>
                <w:szCs w:val="24"/>
              </w:rPr>
              <w:t>4/14</w:t>
            </w:r>
            <w:r w:rsidR="00992526">
              <w:rPr>
                <w:spacing w:val="-10"/>
                <w:sz w:val="24"/>
                <w:szCs w:val="24"/>
              </w:rPr>
              <w:t xml:space="preserve"> - 2012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445A48">
              <w:rPr>
                <w:spacing w:val="-10"/>
                <w:sz w:val="24"/>
                <w:szCs w:val="24"/>
              </w:rPr>
              <w:t xml:space="preserve"> </w:t>
            </w:r>
            <w:r w:rsidR="00553AD4">
              <w:rPr>
                <w:spacing w:val="-10"/>
                <w:sz w:val="24"/>
                <w:szCs w:val="24"/>
              </w:rPr>
              <w:t>1/13/13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EC33CB">
        <w:trPr>
          <w:trHeight w:hRule="exact" w:val="1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FD2D40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ТК3А-здание 1002</w:t>
            </w:r>
            <w:r w:rsidR="000C61C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0C61C2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992526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992526">
              <w:rPr>
                <w:spacing w:val="-10"/>
                <w:sz w:val="24"/>
                <w:szCs w:val="24"/>
              </w:rPr>
              <w:t>4/14 - 2012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340AA2">
              <w:rPr>
                <w:sz w:val="24"/>
                <w:szCs w:val="24"/>
              </w:rPr>
              <w:t xml:space="preserve"> 4/14</w:t>
            </w:r>
            <w:r w:rsidR="00992526">
              <w:rPr>
                <w:sz w:val="24"/>
                <w:szCs w:val="24"/>
              </w:rPr>
              <w:t xml:space="preserve"> - 2012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D2D40" w:rsidRPr="004B3B78" w:rsidRDefault="00FD2D4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445A48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340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Default="00F07AC6" w:rsidP="002745BE">
      <w:pPr>
        <w:shd w:val="clear" w:color="auto" w:fill="FFFFFF"/>
        <w:spacing w:before="240" w:after="518" w:line="278" w:lineRule="exact"/>
        <w:ind w:right="924"/>
        <w:rPr>
          <w:iCs/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340AA2" w:rsidRDefault="00340AA2" w:rsidP="00340AA2"/>
    <w:p w:rsidR="00340AA2" w:rsidRDefault="00340AA2" w:rsidP="00340AA2"/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340AA2" w:rsidRDefault="00340AA2" w:rsidP="00340AA2">
      <w:pPr>
        <w:rPr>
          <w:sz w:val="24"/>
          <w:szCs w:val="24"/>
        </w:rPr>
      </w:pPr>
    </w:p>
    <w:p w:rsidR="00340AA2" w:rsidRPr="00FF4A74" w:rsidRDefault="00340AA2" w:rsidP="00340AA2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445A48" w:rsidRDefault="00445A48" w:rsidP="00340AA2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FC1859" w:rsidRDefault="00FC1859" w:rsidP="0060215F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340AA2">
            <w:pPr>
              <w:pStyle w:val="ac"/>
              <w:tabs>
                <w:tab w:val="left" w:pos="3060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340AA2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340AA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340AA2">
            <w:pPr>
              <w:ind w:right="924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340AA2">
            <w:pPr>
              <w:ind w:right="924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340AA2">
            <w:pPr>
              <w:shd w:val="clear" w:color="auto" w:fill="FFFFFF"/>
              <w:spacing w:before="192" w:line="317" w:lineRule="exact"/>
              <w:ind w:right="922" w:firstLine="459"/>
              <w:jc w:val="both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340AA2" w:rsidRDefault="00340AA2" w:rsidP="00340AA2"/>
    <w:p w:rsidR="00340AA2" w:rsidRDefault="00340AA2" w:rsidP="00340AA2"/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340AA2" w:rsidRDefault="00340AA2" w:rsidP="00340AA2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340AA2" w:rsidRDefault="00340AA2" w:rsidP="00340AA2">
      <w:pPr>
        <w:rPr>
          <w:sz w:val="24"/>
          <w:szCs w:val="24"/>
        </w:rPr>
      </w:pPr>
    </w:p>
    <w:p w:rsidR="00284AB2" w:rsidRPr="004B3B78" w:rsidRDefault="00340AA2" w:rsidP="00340AA2">
      <w:pPr>
        <w:shd w:val="clear" w:color="auto" w:fill="FFFFFF"/>
        <w:tabs>
          <w:tab w:val="right" w:pos="8198"/>
        </w:tabs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103E81"/>
    <w:rsid w:val="00174598"/>
    <w:rsid w:val="001A148C"/>
    <w:rsid w:val="001E0856"/>
    <w:rsid w:val="001E0D45"/>
    <w:rsid w:val="001E321D"/>
    <w:rsid w:val="001F31B6"/>
    <w:rsid w:val="001F3C8F"/>
    <w:rsid w:val="00220A75"/>
    <w:rsid w:val="00220C58"/>
    <w:rsid w:val="0024134B"/>
    <w:rsid w:val="002471DC"/>
    <w:rsid w:val="002745BE"/>
    <w:rsid w:val="00284AB2"/>
    <w:rsid w:val="00295C69"/>
    <w:rsid w:val="002A0A68"/>
    <w:rsid w:val="002A501C"/>
    <w:rsid w:val="002D4BF8"/>
    <w:rsid w:val="002D5C1C"/>
    <w:rsid w:val="002F240B"/>
    <w:rsid w:val="0032656F"/>
    <w:rsid w:val="00340AA2"/>
    <w:rsid w:val="00350771"/>
    <w:rsid w:val="00354209"/>
    <w:rsid w:val="00364A41"/>
    <w:rsid w:val="00372C78"/>
    <w:rsid w:val="0037433D"/>
    <w:rsid w:val="003749F5"/>
    <w:rsid w:val="00376927"/>
    <w:rsid w:val="00383AC5"/>
    <w:rsid w:val="00395D27"/>
    <w:rsid w:val="003E635A"/>
    <w:rsid w:val="003E7218"/>
    <w:rsid w:val="004211C6"/>
    <w:rsid w:val="00432995"/>
    <w:rsid w:val="00445A48"/>
    <w:rsid w:val="00492CDD"/>
    <w:rsid w:val="004B3B78"/>
    <w:rsid w:val="004C1580"/>
    <w:rsid w:val="004D0A2A"/>
    <w:rsid w:val="004D761E"/>
    <w:rsid w:val="004F1DD5"/>
    <w:rsid w:val="004F2D29"/>
    <w:rsid w:val="00517C0A"/>
    <w:rsid w:val="00553AD4"/>
    <w:rsid w:val="00556C63"/>
    <w:rsid w:val="0056230F"/>
    <w:rsid w:val="005B4802"/>
    <w:rsid w:val="005C39A8"/>
    <w:rsid w:val="005F6895"/>
    <w:rsid w:val="0060215F"/>
    <w:rsid w:val="0060492C"/>
    <w:rsid w:val="00605A4F"/>
    <w:rsid w:val="0063501C"/>
    <w:rsid w:val="00653613"/>
    <w:rsid w:val="006643C6"/>
    <w:rsid w:val="006744AB"/>
    <w:rsid w:val="00690429"/>
    <w:rsid w:val="00692902"/>
    <w:rsid w:val="006A3751"/>
    <w:rsid w:val="006A6BB7"/>
    <w:rsid w:val="006C5EC6"/>
    <w:rsid w:val="006C75E0"/>
    <w:rsid w:val="006D6451"/>
    <w:rsid w:val="006E48F4"/>
    <w:rsid w:val="00715A3A"/>
    <w:rsid w:val="00792344"/>
    <w:rsid w:val="007A4AF1"/>
    <w:rsid w:val="007C1414"/>
    <w:rsid w:val="007D027B"/>
    <w:rsid w:val="007E168E"/>
    <w:rsid w:val="007F44F4"/>
    <w:rsid w:val="00812486"/>
    <w:rsid w:val="008337FB"/>
    <w:rsid w:val="00844619"/>
    <w:rsid w:val="008C66CB"/>
    <w:rsid w:val="008E2723"/>
    <w:rsid w:val="008F44FD"/>
    <w:rsid w:val="0094558E"/>
    <w:rsid w:val="00992526"/>
    <w:rsid w:val="009C07B6"/>
    <w:rsid w:val="009C745E"/>
    <w:rsid w:val="009E66D0"/>
    <w:rsid w:val="00A0597F"/>
    <w:rsid w:val="00A46CEC"/>
    <w:rsid w:val="00A5223E"/>
    <w:rsid w:val="00A87A1D"/>
    <w:rsid w:val="00A90F30"/>
    <w:rsid w:val="00AB2D45"/>
    <w:rsid w:val="00AC2BB0"/>
    <w:rsid w:val="00AD0D06"/>
    <w:rsid w:val="00AD388F"/>
    <w:rsid w:val="00AE0FCE"/>
    <w:rsid w:val="00AE1654"/>
    <w:rsid w:val="00B05432"/>
    <w:rsid w:val="00B16F75"/>
    <w:rsid w:val="00B27F89"/>
    <w:rsid w:val="00B334A4"/>
    <w:rsid w:val="00B71C04"/>
    <w:rsid w:val="00BA030A"/>
    <w:rsid w:val="00BA0D7C"/>
    <w:rsid w:val="00BF7494"/>
    <w:rsid w:val="00C142A3"/>
    <w:rsid w:val="00C3399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64531"/>
    <w:rsid w:val="00D80CD9"/>
    <w:rsid w:val="00D911FB"/>
    <w:rsid w:val="00D96B4C"/>
    <w:rsid w:val="00DA52AF"/>
    <w:rsid w:val="00DD3F89"/>
    <w:rsid w:val="00DE1B94"/>
    <w:rsid w:val="00E004B3"/>
    <w:rsid w:val="00E31341"/>
    <w:rsid w:val="00E45F17"/>
    <w:rsid w:val="00E6325D"/>
    <w:rsid w:val="00E632BE"/>
    <w:rsid w:val="00E767FC"/>
    <w:rsid w:val="00E77511"/>
    <w:rsid w:val="00E84E8A"/>
    <w:rsid w:val="00EB0434"/>
    <w:rsid w:val="00EB756E"/>
    <w:rsid w:val="00EC33CB"/>
    <w:rsid w:val="00F07AC6"/>
    <w:rsid w:val="00F2383D"/>
    <w:rsid w:val="00F37E58"/>
    <w:rsid w:val="00F417F3"/>
    <w:rsid w:val="00F434C5"/>
    <w:rsid w:val="00F72E69"/>
    <w:rsid w:val="00FC1859"/>
    <w:rsid w:val="00FC55C5"/>
    <w:rsid w:val="00FD0AC3"/>
    <w:rsid w:val="00FD2D40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1389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75</cp:revision>
  <dcterms:created xsi:type="dcterms:W3CDTF">2011-10-17T06:25:00Z</dcterms:created>
  <dcterms:modified xsi:type="dcterms:W3CDTF">2013-02-11T08:05:00Z</dcterms:modified>
</cp:coreProperties>
</file>