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8D9" w:rsidRPr="002410D5" w:rsidRDefault="006E08D9" w:rsidP="006E08D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E08D9" w:rsidRPr="002410D5" w:rsidRDefault="006E08D9" w:rsidP="006E08D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E08D9" w:rsidRPr="009E52A8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регуляра-92 или эквивалента.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E08D9" w:rsidRPr="002410D5" w:rsidRDefault="006E08D9" w:rsidP="006E08D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E08D9" w:rsidRPr="002410D5" w:rsidRDefault="006E08D9" w:rsidP="006E08D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E08D9" w:rsidRPr="002410D5" w:rsidRDefault="006E08D9" w:rsidP="006E08D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E08D9" w:rsidRPr="002410D5" w:rsidRDefault="006E08D9" w:rsidP="006E08D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E08D9" w:rsidRPr="002410D5" w:rsidRDefault="006E08D9" w:rsidP="006E08D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регуляр-92 или эквивалент</w:t>
      </w:r>
      <w:r w:rsidRPr="002410D5">
        <w:rPr>
          <w:sz w:val="28"/>
          <w:szCs w:val="28"/>
        </w:rPr>
        <w:t>.</w:t>
      </w:r>
    </w:p>
    <w:p w:rsidR="006E08D9" w:rsidRPr="002410D5" w:rsidRDefault="006E08D9" w:rsidP="006E08D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E08D9" w:rsidRPr="002410D5" w:rsidRDefault="006E08D9" w:rsidP="006E08D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E08D9" w:rsidRPr="002410D5" w:rsidRDefault="006E08D9" w:rsidP="006E08D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08D9" w:rsidRPr="002410D5" w:rsidRDefault="006E08D9" w:rsidP="006E08D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08D9" w:rsidRPr="002410D5" w:rsidRDefault="006E08D9" w:rsidP="006E08D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92EE7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492EE7">
        <w:rPr>
          <w:b/>
          <w:color w:val="FF0000"/>
          <w:sz w:val="28"/>
          <w:szCs w:val="28"/>
        </w:rPr>
        <w:t>610</w:t>
      </w:r>
      <w:r>
        <w:rPr>
          <w:b/>
          <w:color w:val="FF0000"/>
          <w:sz w:val="28"/>
          <w:szCs w:val="28"/>
        </w:rPr>
        <w:t xml:space="preserve"> </w:t>
      </w:r>
      <w:r w:rsidRPr="00492EE7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6E08D9" w:rsidRPr="00D3690A" w:rsidRDefault="006E08D9" w:rsidP="006E08D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92EE7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492EE7">
        <w:rPr>
          <w:b/>
          <w:color w:val="FF0000"/>
          <w:sz w:val="28"/>
          <w:szCs w:val="28"/>
        </w:rPr>
        <w:t>211</w:t>
      </w:r>
      <w:r>
        <w:rPr>
          <w:b/>
          <w:color w:val="FF0000"/>
          <w:sz w:val="28"/>
          <w:szCs w:val="28"/>
        </w:rPr>
        <w:t xml:space="preserve"> </w:t>
      </w:r>
      <w:r w:rsidRPr="00492EE7">
        <w:rPr>
          <w:b/>
          <w:color w:val="FF0000"/>
          <w:sz w:val="28"/>
          <w:szCs w:val="28"/>
        </w:rPr>
        <w:t>864,41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E08D9" w:rsidRPr="002410D5" w:rsidRDefault="006E08D9" w:rsidP="006E08D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E08D9" w:rsidRPr="002410D5" w:rsidRDefault="006E08D9" w:rsidP="006E08D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E08D9" w:rsidRPr="002410D5" w:rsidRDefault="006E08D9" w:rsidP="006E08D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E08D9" w:rsidRPr="002410D5" w:rsidRDefault="006E08D9" w:rsidP="006E08D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E08D9" w:rsidRPr="002410D5" w:rsidRDefault="006E08D9" w:rsidP="006E08D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6E08D9" w:rsidRPr="002410D5" w:rsidRDefault="006E08D9" w:rsidP="006E08D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E08D9" w:rsidRPr="002410D5" w:rsidRDefault="006E08D9" w:rsidP="006E08D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08D9" w:rsidRPr="002410D5" w:rsidRDefault="006E08D9" w:rsidP="006E08D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08D9" w:rsidRPr="002410D5" w:rsidRDefault="006E08D9" w:rsidP="006E08D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08D9" w:rsidRPr="002410D5" w:rsidRDefault="006E08D9" w:rsidP="006E08D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34F1" w:rsidRDefault="001234F1"/>
    <w:sectPr w:rsidR="001234F1" w:rsidSect="00123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E08D9"/>
    <w:rsid w:val="001234F1"/>
    <w:rsid w:val="006E0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08D9"/>
    <w:rPr>
      <w:color w:val="0000FF"/>
      <w:u w:val="single"/>
    </w:rPr>
  </w:style>
  <w:style w:type="paragraph" w:styleId="a4">
    <w:name w:val="List Continue"/>
    <w:basedOn w:val="a"/>
    <w:rsid w:val="006E08D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4723</Characters>
  <Application>Microsoft Office Word</Application>
  <DocSecurity>0</DocSecurity>
  <Lines>39</Lines>
  <Paragraphs>11</Paragraphs>
  <ScaleCrop>false</ScaleCrop>
  <Company>o27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2014-09-11T10:37:00Z</dcterms:created>
  <dcterms:modified xsi:type="dcterms:W3CDTF">2014-09-11T10:38:00Z</dcterms:modified>
</cp:coreProperties>
</file>