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73E" w:rsidRPr="00331F42" w:rsidRDefault="007B073E" w:rsidP="007B073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B073E" w:rsidRPr="00331F42" w:rsidRDefault="007B073E" w:rsidP="007B073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224/67-03/14-168 ОЗЦЭ</w:t>
      </w:r>
      <w:bookmarkStart w:id="0" w:name="_GoBack"/>
      <w:bookmarkEnd w:id="0"/>
    </w:p>
    <w:p w:rsidR="007B073E" w:rsidRPr="00331F42" w:rsidRDefault="007B073E" w:rsidP="007B07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B073E" w:rsidRPr="00331F42" w:rsidRDefault="007B073E" w:rsidP="007B07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B073E" w:rsidRPr="00331F42" w:rsidRDefault="007B073E" w:rsidP="007B073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B073E" w:rsidRPr="00331F42" w:rsidRDefault="007B073E" w:rsidP="007B073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B073E" w:rsidRPr="00E52E10" w:rsidRDefault="007B073E" w:rsidP="007B07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r w:rsidRPr="00E52E10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E52E10">
        <w:rPr>
          <w:rFonts w:ascii="Times New Roman" w:hAnsi="Times New Roman"/>
          <w:szCs w:val="24"/>
        </w:rPr>
        <w:t>,</w:t>
      </w:r>
      <w:r w:rsidRPr="00F85F3A">
        <w:rPr>
          <w:rFonts w:ascii="Times New Roman" w:hAnsi="Times New Roman"/>
          <w:szCs w:val="24"/>
        </w:rPr>
        <w:t xml:space="preserve"> (</w:t>
      </w:r>
      <w:r w:rsidRPr="008755C5">
        <w:rPr>
          <w:rFonts w:ascii="Times New Roman" w:hAnsi="Times New Roman"/>
          <w:szCs w:val="24"/>
        </w:rPr>
        <w:t>48439) 9-</w:t>
      </w:r>
      <w:r>
        <w:rPr>
          <w:rFonts w:ascii="Times New Roman" w:hAnsi="Times New Roman"/>
          <w:bCs/>
          <w:color w:val="000000"/>
        </w:rPr>
        <w:t>48-96</w:t>
      </w:r>
      <w:r w:rsidRPr="008755C5">
        <w:rPr>
          <w:rFonts w:ascii="Times New Roman" w:hAnsi="Times New Roman"/>
          <w:szCs w:val="24"/>
        </w:rPr>
        <w:t xml:space="preserve">, факс (48439) 9-49-30, </w:t>
      </w:r>
      <w:hyperlink r:id="rId6" w:history="1">
        <w:r w:rsidRPr="00E52E10">
          <w:rPr>
            <w:rStyle w:val="a3"/>
            <w:rFonts w:ascii="Times New Roman" w:hAnsi="Times New Roman"/>
            <w:bCs/>
            <w:color w:val="000000"/>
            <w:lang w:val="en-US"/>
          </w:rPr>
          <w:t>nignatova</w:t>
        </w:r>
        <w:r w:rsidRPr="00E52E10">
          <w:rPr>
            <w:rStyle w:val="a3"/>
            <w:rFonts w:ascii="Times New Roman" w:hAnsi="Times New Roman"/>
            <w:bCs/>
            <w:color w:val="000000"/>
          </w:rPr>
          <w:t>@</w:t>
        </w:r>
        <w:r w:rsidRPr="00E52E10">
          <w:rPr>
            <w:rStyle w:val="a3"/>
            <w:rFonts w:ascii="Times New Roman" w:hAnsi="Times New Roman"/>
            <w:bCs/>
            <w:color w:val="000000"/>
            <w:lang w:val="en-US"/>
          </w:rPr>
          <w:t>ippe</w:t>
        </w:r>
        <w:r w:rsidRPr="00E52E10">
          <w:rPr>
            <w:rStyle w:val="a3"/>
            <w:rFonts w:ascii="Times New Roman" w:hAnsi="Times New Roman"/>
            <w:bCs/>
            <w:color w:val="000000"/>
          </w:rPr>
          <w:t>.</w:t>
        </w:r>
        <w:proofErr w:type="spellStart"/>
        <w:r w:rsidRPr="00E52E10">
          <w:rPr>
            <w:rStyle w:val="a3"/>
            <w:rFonts w:ascii="Times New Roman" w:hAnsi="Times New Roman"/>
            <w:bCs/>
            <w:color w:val="000000"/>
            <w:lang w:val="en-US"/>
          </w:rPr>
          <w:t>ru</w:t>
        </w:r>
        <w:proofErr w:type="spellEnd"/>
      </w:hyperlink>
    </w:p>
    <w:p w:rsidR="007B073E" w:rsidRPr="00331F42" w:rsidRDefault="007B073E" w:rsidP="007B073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B073E" w:rsidRPr="00331F42" w:rsidRDefault="007B073E" w:rsidP="007B073E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</w:t>
      </w:r>
      <w:r w:rsidRPr="00A55A01">
        <w:rPr>
          <w:rFonts w:ascii="Times New Roman" w:hAnsi="Times New Roman"/>
          <w:szCs w:val="24"/>
        </w:rPr>
        <w:t xml:space="preserve">ставка </w:t>
      </w:r>
      <w:r w:rsidRPr="00E52E10">
        <w:rPr>
          <w:rFonts w:ascii="Times New Roman" w:hAnsi="Times New Roman"/>
        </w:rPr>
        <w:t>программного обеспечения</w:t>
      </w:r>
      <w:r w:rsidRPr="00E52E10">
        <w:rPr>
          <w:rFonts w:ascii="Times New Roman" w:hAnsi="Times New Roman"/>
          <w:bCs/>
        </w:rPr>
        <w:t xml:space="preserve"> </w:t>
      </w:r>
      <w:r w:rsidRPr="00E52E10">
        <w:rPr>
          <w:rFonts w:ascii="Times New Roman" w:hAnsi="Times New Roman"/>
          <w:szCs w:val="24"/>
        </w:rPr>
        <w:t>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7B073E" w:rsidRPr="00331F42" w:rsidRDefault="007B073E" w:rsidP="007B07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B073E" w:rsidRPr="00331F42" w:rsidRDefault="007B073E" w:rsidP="007B07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7B073E" w:rsidRPr="00331F42" w:rsidRDefault="007B073E" w:rsidP="007B07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B073E" w:rsidRPr="00331F42" w:rsidRDefault="007B073E" w:rsidP="007B07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B073E" w:rsidRPr="00331F42" w:rsidRDefault="007B073E" w:rsidP="007B07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073E" w:rsidRDefault="007B073E" w:rsidP="007B07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B073E" w:rsidRPr="00F06F0A" w:rsidRDefault="007B073E" w:rsidP="007B073E">
      <w:pPr>
        <w:shd w:val="clear" w:color="auto" w:fill="FFFFFF"/>
        <w:ind w:firstLine="709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F06F0A">
        <w:rPr>
          <w:rFonts w:ascii="Times New Roman" w:hAnsi="Times New Roman"/>
          <w:bCs/>
          <w:color w:val="000000"/>
          <w:szCs w:val="24"/>
        </w:rPr>
        <w:t>104 226,19 (сто четыре тысячи двести двадцать шесть рублей 19 копеек</w:t>
      </w:r>
      <w:r>
        <w:rPr>
          <w:rFonts w:ascii="Times New Roman" w:hAnsi="Times New Roman"/>
          <w:bCs/>
          <w:color w:val="000000"/>
          <w:szCs w:val="24"/>
        </w:rPr>
        <w:t>)</w:t>
      </w:r>
      <w:r w:rsidRPr="00F06F0A">
        <w:rPr>
          <w:rFonts w:ascii="Times New Roman" w:hAnsi="Times New Roman"/>
          <w:bCs/>
          <w:color w:val="000000"/>
          <w:szCs w:val="24"/>
        </w:rPr>
        <w:t>, с НДС (18%)</w:t>
      </w:r>
      <w:r w:rsidRPr="00F06F0A">
        <w:rPr>
          <w:rFonts w:ascii="Times New Roman" w:hAnsi="Times New Roman"/>
          <w:szCs w:val="24"/>
        </w:rPr>
        <w:t>.</w:t>
      </w:r>
    </w:p>
    <w:p w:rsidR="007B073E" w:rsidRDefault="007B073E" w:rsidP="007B073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Cs/>
          <w:color w:val="000000"/>
          <w:szCs w:val="24"/>
        </w:rPr>
        <w:t>В</w:t>
      </w:r>
      <w:r w:rsidRPr="00DE1D13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E1D13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</w:p>
    <w:p w:rsidR="007B073E" w:rsidRPr="008755C5" w:rsidRDefault="007B073E" w:rsidP="007B073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A55A01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 xml:space="preserve">88 </w:t>
      </w:r>
      <w:r w:rsidRPr="00F06F0A">
        <w:rPr>
          <w:rFonts w:ascii="Times New Roman" w:hAnsi="Times New Roman"/>
          <w:bCs/>
          <w:color w:val="000000"/>
          <w:szCs w:val="24"/>
        </w:rPr>
        <w:t>327,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06F0A">
        <w:rPr>
          <w:rFonts w:ascii="Times New Roman" w:hAnsi="Times New Roman"/>
          <w:bCs/>
          <w:color w:val="000000"/>
          <w:szCs w:val="24"/>
        </w:rPr>
        <w:t>28 (восемьдесят восемь тысяч триста двадцать семь рублей 28 копеек</w:t>
      </w:r>
      <w:r>
        <w:rPr>
          <w:rFonts w:ascii="Times New Roman" w:hAnsi="Times New Roman"/>
          <w:bCs/>
          <w:color w:val="000000"/>
          <w:szCs w:val="24"/>
        </w:rPr>
        <w:t xml:space="preserve">) </w:t>
      </w:r>
      <w:r w:rsidRPr="00F06F0A">
        <w:rPr>
          <w:rFonts w:ascii="Times New Roman" w:hAnsi="Times New Roman"/>
          <w:bCs/>
          <w:color w:val="000000"/>
          <w:szCs w:val="24"/>
        </w:rPr>
        <w:t>без учета НДС.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86044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7B073E" w:rsidRPr="00D86044" w:rsidRDefault="007B073E" w:rsidP="007B073E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B073E" w:rsidRPr="00331F42" w:rsidRDefault="007B073E" w:rsidP="007B07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8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B073E" w:rsidRPr="00331F42" w:rsidRDefault="007B073E" w:rsidP="007B073E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B073E" w:rsidRPr="00331F42" w:rsidRDefault="007B073E" w:rsidP="007B07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B073E" w:rsidRPr="00331F42" w:rsidRDefault="007B073E" w:rsidP="007B073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B073E" w:rsidRPr="00331F42" w:rsidRDefault="007B073E" w:rsidP="007B07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B073E" w:rsidRPr="00331F42" w:rsidRDefault="007B073E" w:rsidP="007B07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B073E" w:rsidRPr="00331F42" w:rsidRDefault="007B073E" w:rsidP="007B07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7B073E" w:rsidRPr="00331F42" w:rsidRDefault="007B073E" w:rsidP="007B07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B073E" w:rsidRPr="00331F42" w:rsidRDefault="007B073E" w:rsidP="007B07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B073E" w:rsidRPr="00331F42" w:rsidRDefault="007B073E" w:rsidP="007B07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3C0C" w:rsidRDefault="007B073E" w:rsidP="007B073E"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634"/>
    <w:rsid w:val="006E0634"/>
    <w:rsid w:val="007B073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73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B073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73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B07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gnatova@ippe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4182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2014-04-22T12:46:00Z</dcterms:created>
  <dcterms:modified xsi:type="dcterms:W3CDTF">2014-04-22T12:47:00Z</dcterms:modified>
</cp:coreProperties>
</file>