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D2D" w:rsidRDefault="003C019B" w:rsidP="00D64D2D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Приложение </w:t>
      </w:r>
      <w:r w:rsidR="00996E0A">
        <w:rPr>
          <w:rFonts w:ascii="Times New Roman" w:hAnsi="Times New Roman"/>
          <w:sz w:val="24"/>
          <w:szCs w:val="24"/>
        </w:rPr>
        <w:t xml:space="preserve"> </w:t>
      </w:r>
      <w:r w:rsidR="001D16B8">
        <w:rPr>
          <w:rFonts w:ascii="Times New Roman" w:hAnsi="Times New Roman"/>
          <w:sz w:val="24"/>
          <w:szCs w:val="24"/>
        </w:rPr>
        <w:t>№</w:t>
      </w:r>
      <w:bookmarkStart w:id="0" w:name="_GoBack"/>
      <w:bookmarkEnd w:id="0"/>
      <w:r w:rsidR="00046D48">
        <w:rPr>
          <w:rFonts w:ascii="Times New Roman" w:hAnsi="Times New Roman"/>
          <w:sz w:val="24"/>
          <w:szCs w:val="24"/>
        </w:rPr>
        <w:t>3</w:t>
      </w:r>
      <w:r w:rsidR="001D16B8">
        <w:rPr>
          <w:rFonts w:ascii="Times New Roman" w:hAnsi="Times New Roman"/>
          <w:sz w:val="24"/>
          <w:szCs w:val="24"/>
        </w:rPr>
        <w:t xml:space="preserve"> </w:t>
      </w:r>
    </w:p>
    <w:p w:rsidR="00D64D2D" w:rsidRDefault="003C019B" w:rsidP="00D64D2D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</w:t>
      </w:r>
      <w:r w:rsidR="00083382">
        <w:rPr>
          <w:rFonts w:ascii="Times New Roman" w:hAnsi="Times New Roman"/>
          <w:sz w:val="24"/>
          <w:szCs w:val="24"/>
        </w:rPr>
        <w:t>Контракту</w:t>
      </w:r>
      <w:r w:rsidR="00D64D2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№</w:t>
      </w:r>
      <w:r w:rsidR="00996E0A">
        <w:rPr>
          <w:rFonts w:ascii="Times New Roman" w:hAnsi="Times New Roman"/>
          <w:sz w:val="24"/>
          <w:szCs w:val="24"/>
        </w:rPr>
        <w:t xml:space="preserve"> </w:t>
      </w:r>
    </w:p>
    <w:p w:rsidR="003C019B" w:rsidRDefault="00996E0A" w:rsidP="00D64D2D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F64C78" w:rsidRPr="00FC4329">
        <w:rPr>
          <w:rFonts w:ascii="Times New Roman" w:hAnsi="Times New Roman"/>
          <w:sz w:val="24"/>
          <w:szCs w:val="24"/>
        </w:rPr>
        <w:t xml:space="preserve"> </w:t>
      </w:r>
      <w:r w:rsidR="00D64D2D">
        <w:rPr>
          <w:rFonts w:ascii="Times New Roman" w:hAnsi="Times New Roman"/>
          <w:sz w:val="24"/>
          <w:szCs w:val="24"/>
        </w:rPr>
        <w:t>«</w:t>
      </w:r>
      <w:r w:rsidR="004E5A0D" w:rsidRPr="004E5A0D">
        <w:rPr>
          <w:rFonts w:ascii="Times New Roman" w:hAnsi="Times New Roman"/>
          <w:sz w:val="24"/>
          <w:szCs w:val="24"/>
        </w:rPr>
        <w:t>___</w:t>
      </w:r>
      <w:r w:rsidR="00D64D2D">
        <w:rPr>
          <w:rFonts w:ascii="Times New Roman" w:hAnsi="Times New Roman"/>
          <w:sz w:val="24"/>
          <w:szCs w:val="24"/>
        </w:rPr>
        <w:t xml:space="preserve">» </w:t>
      </w:r>
      <w:r w:rsidR="004E5A0D" w:rsidRPr="00083382">
        <w:rPr>
          <w:rFonts w:ascii="Times New Roman" w:hAnsi="Times New Roman"/>
          <w:sz w:val="24"/>
          <w:szCs w:val="24"/>
        </w:rPr>
        <w:t>_______</w:t>
      </w:r>
      <w:r w:rsidR="00D64D2D">
        <w:rPr>
          <w:rFonts w:ascii="Times New Roman" w:hAnsi="Times New Roman"/>
          <w:sz w:val="24"/>
          <w:szCs w:val="24"/>
        </w:rPr>
        <w:t xml:space="preserve"> </w:t>
      </w:r>
      <w:r w:rsidR="00E61CAF" w:rsidRPr="00BF0B9A">
        <w:rPr>
          <w:rFonts w:ascii="Times New Roman" w:hAnsi="Times New Roman"/>
          <w:sz w:val="24"/>
          <w:szCs w:val="24"/>
        </w:rPr>
        <w:t>2014</w:t>
      </w:r>
      <w:r w:rsidR="00D64D2D">
        <w:rPr>
          <w:rFonts w:ascii="Times New Roman" w:hAnsi="Times New Roman"/>
          <w:sz w:val="24"/>
          <w:szCs w:val="24"/>
        </w:rPr>
        <w:t xml:space="preserve"> г.</w:t>
      </w:r>
    </w:p>
    <w:p w:rsidR="003C019B" w:rsidRPr="00C32F44" w:rsidRDefault="004E5A0D" w:rsidP="00D64D2D">
      <w:pPr>
        <w:pStyle w:val="a3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</w:t>
      </w:r>
      <w:r w:rsidR="00D64D2D">
        <w:rPr>
          <w:rFonts w:ascii="Times New Roman" w:hAnsi="Times New Roman"/>
          <w:b/>
          <w:sz w:val="24"/>
          <w:szCs w:val="24"/>
        </w:rPr>
        <w:t>ФОРМА</w:t>
      </w:r>
      <w:r>
        <w:rPr>
          <w:rFonts w:ascii="Times New Roman" w:hAnsi="Times New Roman"/>
          <w:b/>
          <w:sz w:val="24"/>
          <w:szCs w:val="24"/>
        </w:rPr>
        <w:t>»</w:t>
      </w:r>
    </w:p>
    <w:p w:rsidR="003C019B" w:rsidRPr="00490C16" w:rsidRDefault="003C019B" w:rsidP="00D64D2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C32F44">
        <w:rPr>
          <w:rFonts w:ascii="Times New Roman" w:hAnsi="Times New Roman"/>
          <w:sz w:val="24"/>
          <w:szCs w:val="24"/>
        </w:rPr>
        <w:tab/>
      </w:r>
      <w:r w:rsidRPr="00C32F44">
        <w:rPr>
          <w:rFonts w:ascii="Times New Roman" w:hAnsi="Times New Roman"/>
          <w:sz w:val="24"/>
          <w:szCs w:val="24"/>
        </w:rPr>
        <w:tab/>
      </w:r>
      <w:r w:rsidRPr="00C32F44">
        <w:rPr>
          <w:rFonts w:ascii="Times New Roman" w:hAnsi="Times New Roman"/>
          <w:sz w:val="24"/>
          <w:szCs w:val="24"/>
        </w:rPr>
        <w:tab/>
      </w:r>
      <w:r w:rsidRPr="00C32F44">
        <w:rPr>
          <w:rFonts w:ascii="Times New Roman" w:hAnsi="Times New Roman"/>
          <w:sz w:val="24"/>
          <w:szCs w:val="24"/>
        </w:rPr>
        <w:tab/>
      </w:r>
      <w:r w:rsidRPr="00C32F44">
        <w:rPr>
          <w:rFonts w:ascii="Times New Roman" w:hAnsi="Times New Roman"/>
          <w:sz w:val="24"/>
          <w:szCs w:val="24"/>
        </w:rPr>
        <w:tab/>
      </w:r>
      <w:r w:rsidRPr="00C32F44">
        <w:rPr>
          <w:rFonts w:ascii="Times New Roman" w:hAnsi="Times New Roman"/>
          <w:sz w:val="24"/>
          <w:szCs w:val="24"/>
        </w:rPr>
        <w:tab/>
      </w:r>
      <w:r w:rsidRPr="00C32F44">
        <w:rPr>
          <w:rFonts w:ascii="Times New Roman" w:hAnsi="Times New Roman"/>
          <w:sz w:val="24"/>
          <w:szCs w:val="24"/>
        </w:rPr>
        <w:tab/>
      </w:r>
      <w:r w:rsidRPr="00C32F44">
        <w:rPr>
          <w:rFonts w:ascii="Times New Roman" w:hAnsi="Times New Roman"/>
          <w:sz w:val="24"/>
          <w:szCs w:val="24"/>
        </w:rPr>
        <w:tab/>
      </w:r>
      <w:r w:rsidRPr="00490C16">
        <w:rPr>
          <w:rFonts w:ascii="Times New Roman" w:hAnsi="Times New Roman"/>
          <w:sz w:val="24"/>
          <w:szCs w:val="24"/>
        </w:rPr>
        <w:t>Наименование организации</w:t>
      </w:r>
    </w:p>
    <w:p w:rsidR="003C019B" w:rsidRPr="003C019B" w:rsidRDefault="003C019B" w:rsidP="00D64D2D">
      <w:pPr>
        <w:jc w:val="right"/>
        <w:rPr>
          <w:sz w:val="22"/>
          <w:szCs w:val="22"/>
        </w:rPr>
      </w:pPr>
      <w:r w:rsidRPr="003C019B">
        <w:rPr>
          <w:sz w:val="24"/>
          <w:szCs w:val="24"/>
        </w:rPr>
        <w:tab/>
      </w:r>
      <w:r w:rsidRPr="003C019B">
        <w:rPr>
          <w:sz w:val="24"/>
          <w:szCs w:val="24"/>
        </w:rPr>
        <w:tab/>
      </w:r>
      <w:r w:rsidRPr="003C019B">
        <w:rPr>
          <w:sz w:val="24"/>
          <w:szCs w:val="24"/>
        </w:rPr>
        <w:tab/>
      </w:r>
      <w:r w:rsidRPr="003C019B">
        <w:rPr>
          <w:sz w:val="24"/>
          <w:szCs w:val="24"/>
        </w:rPr>
        <w:tab/>
      </w:r>
      <w:r w:rsidRPr="003C019B">
        <w:rPr>
          <w:sz w:val="24"/>
          <w:szCs w:val="24"/>
        </w:rPr>
        <w:tab/>
      </w:r>
      <w:r w:rsidRPr="003C019B">
        <w:rPr>
          <w:sz w:val="24"/>
          <w:szCs w:val="24"/>
        </w:rPr>
        <w:tab/>
      </w:r>
      <w:r w:rsidRPr="003C019B">
        <w:rPr>
          <w:sz w:val="24"/>
          <w:szCs w:val="24"/>
        </w:rPr>
        <w:tab/>
      </w:r>
      <w:r w:rsidRPr="003C019B">
        <w:rPr>
          <w:sz w:val="24"/>
          <w:szCs w:val="24"/>
        </w:rPr>
        <w:tab/>
      </w:r>
      <w:r w:rsidRPr="00490C16">
        <w:rPr>
          <w:sz w:val="24"/>
          <w:szCs w:val="24"/>
        </w:rPr>
        <w:t>Адрес организации</w:t>
      </w:r>
    </w:p>
    <w:p w:rsidR="003C019B" w:rsidRPr="003C019B" w:rsidRDefault="003C019B" w:rsidP="003C019B">
      <w:pPr>
        <w:rPr>
          <w:sz w:val="22"/>
          <w:szCs w:val="22"/>
        </w:rPr>
      </w:pPr>
      <w:r>
        <w:rPr>
          <w:sz w:val="22"/>
          <w:szCs w:val="22"/>
        </w:rPr>
        <w:t>О сверке задолженности</w:t>
      </w:r>
    </w:p>
    <w:p w:rsidR="003C019B" w:rsidRPr="00D142DA" w:rsidRDefault="003C019B" w:rsidP="003C019B">
      <w:pPr>
        <w:pStyle w:val="a3"/>
        <w:rPr>
          <w:rFonts w:ascii="Times New Roman" w:hAnsi="Times New Roman"/>
          <w:b/>
          <w:szCs w:val="28"/>
        </w:rPr>
      </w:pPr>
      <w:r w:rsidRPr="00D142DA">
        <w:rPr>
          <w:rFonts w:ascii="Times New Roman" w:hAnsi="Times New Roman"/>
          <w:b/>
          <w:szCs w:val="28"/>
        </w:rPr>
        <w:t xml:space="preserve">АКТ СВЕРКИ </w:t>
      </w:r>
    </w:p>
    <w:p w:rsidR="003C019B" w:rsidRPr="00D142DA" w:rsidRDefault="003C019B" w:rsidP="003C019B">
      <w:pPr>
        <w:pStyle w:val="a3"/>
        <w:rPr>
          <w:szCs w:val="28"/>
        </w:rPr>
      </w:pPr>
      <w:r w:rsidRPr="00D142DA">
        <w:rPr>
          <w:rFonts w:ascii="Times New Roman" w:hAnsi="Times New Roman"/>
          <w:szCs w:val="28"/>
        </w:rPr>
        <w:t xml:space="preserve">взаимных расчетов по состоянию </w:t>
      </w:r>
      <w:proofErr w:type="gramStart"/>
      <w:r w:rsidRPr="00D142DA">
        <w:rPr>
          <w:rFonts w:ascii="Times New Roman" w:hAnsi="Times New Roman"/>
          <w:szCs w:val="28"/>
        </w:rPr>
        <w:t>на</w:t>
      </w:r>
      <w:proofErr w:type="gramEnd"/>
      <w:r w:rsidRPr="00D142DA">
        <w:rPr>
          <w:rFonts w:ascii="Times New Roman" w:hAnsi="Times New Roman"/>
          <w:szCs w:val="28"/>
        </w:rPr>
        <w:t xml:space="preserve"> </w:t>
      </w:r>
      <w:r w:rsidRPr="00D142DA">
        <w:rPr>
          <w:szCs w:val="28"/>
        </w:rPr>
        <w:t xml:space="preserve"> </w:t>
      </w:r>
      <w:r w:rsidRPr="00D142DA">
        <w:rPr>
          <w:rFonts w:ascii="Times New Roman" w:hAnsi="Times New Roman"/>
          <w:szCs w:val="28"/>
        </w:rPr>
        <w:t>_______</w:t>
      </w:r>
    </w:p>
    <w:p w:rsidR="003C019B" w:rsidRPr="00D142DA" w:rsidRDefault="003C019B" w:rsidP="003C019B">
      <w:pPr>
        <w:jc w:val="center"/>
        <w:rPr>
          <w:sz w:val="28"/>
          <w:szCs w:val="28"/>
        </w:rPr>
      </w:pPr>
      <w:r w:rsidRPr="00D142DA">
        <w:rPr>
          <w:sz w:val="28"/>
          <w:szCs w:val="28"/>
        </w:rPr>
        <w:t>между ФГУП «НИТИ им А.П. Александрова»</w:t>
      </w:r>
    </w:p>
    <w:p w:rsidR="003C019B" w:rsidRPr="00D142DA" w:rsidRDefault="003C019B" w:rsidP="003C019B">
      <w:pPr>
        <w:jc w:val="center"/>
        <w:rPr>
          <w:sz w:val="28"/>
          <w:szCs w:val="28"/>
        </w:rPr>
      </w:pPr>
      <w:r w:rsidRPr="00D142DA">
        <w:rPr>
          <w:sz w:val="28"/>
          <w:szCs w:val="28"/>
        </w:rPr>
        <w:t>и ______________________</w:t>
      </w:r>
    </w:p>
    <w:p w:rsidR="003C019B" w:rsidRPr="00D142DA" w:rsidRDefault="003C019B" w:rsidP="003C019B">
      <w:pPr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организации)</w:t>
      </w:r>
    </w:p>
    <w:p w:rsidR="003C019B" w:rsidRPr="00D64D2D" w:rsidRDefault="003C019B" w:rsidP="003C019B">
      <w:pPr>
        <w:ind w:firstLine="567"/>
        <w:jc w:val="both"/>
        <w:rPr>
          <w:sz w:val="24"/>
          <w:szCs w:val="24"/>
        </w:rPr>
      </w:pPr>
      <w:r w:rsidRPr="00D64D2D">
        <w:rPr>
          <w:sz w:val="24"/>
          <w:szCs w:val="24"/>
        </w:rPr>
        <w:t xml:space="preserve">Мы, нижеподписавшиеся, генеральный директор ФГУП </w:t>
      </w:r>
      <w:r w:rsidR="00D64D2D">
        <w:rPr>
          <w:sz w:val="24"/>
          <w:szCs w:val="24"/>
        </w:rPr>
        <w:t>«</w:t>
      </w:r>
      <w:r w:rsidRPr="00D64D2D">
        <w:rPr>
          <w:sz w:val="24"/>
          <w:szCs w:val="24"/>
        </w:rPr>
        <w:t>НИТИ им. А.П.</w:t>
      </w:r>
      <w:r w:rsidR="008368A9">
        <w:rPr>
          <w:sz w:val="27"/>
          <w:szCs w:val="27"/>
        </w:rPr>
        <w:t xml:space="preserve"> </w:t>
      </w:r>
      <w:r w:rsidRPr="00D64D2D">
        <w:rPr>
          <w:sz w:val="24"/>
          <w:szCs w:val="24"/>
        </w:rPr>
        <w:t>Александрова</w:t>
      </w:r>
      <w:r w:rsidR="00D64D2D">
        <w:rPr>
          <w:sz w:val="24"/>
          <w:szCs w:val="24"/>
        </w:rPr>
        <w:t>»</w:t>
      </w:r>
      <w:r w:rsidRPr="00D64D2D">
        <w:rPr>
          <w:sz w:val="24"/>
          <w:szCs w:val="24"/>
        </w:rPr>
        <w:t xml:space="preserve"> ____________________, главный бухгалтер ____________________ с одной стороны, и</w:t>
      </w:r>
    </w:p>
    <w:p w:rsidR="003C019B" w:rsidRPr="00D142DA" w:rsidRDefault="00D64D2D" w:rsidP="003C019B">
      <w:pPr>
        <w:ind w:firstLine="567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(Ф.И.О.)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</w:t>
      </w:r>
      <w:r w:rsidR="003C019B">
        <w:rPr>
          <w:sz w:val="16"/>
          <w:szCs w:val="16"/>
        </w:rPr>
        <w:t>(Ф.И.О.)</w:t>
      </w:r>
    </w:p>
    <w:p w:rsidR="003C019B" w:rsidRDefault="003C019B" w:rsidP="003C019B">
      <w:pPr>
        <w:jc w:val="both"/>
        <w:rPr>
          <w:sz w:val="27"/>
          <w:szCs w:val="27"/>
        </w:rPr>
      </w:pPr>
      <w:r w:rsidRPr="00D142DA">
        <w:rPr>
          <w:sz w:val="27"/>
          <w:szCs w:val="27"/>
        </w:rPr>
        <w:t xml:space="preserve"> __________________________ _______________________ __________________,  </w:t>
      </w:r>
    </w:p>
    <w:p w:rsidR="003C019B" w:rsidRPr="00D142DA" w:rsidRDefault="003C019B" w:rsidP="003C019B">
      <w:pPr>
        <w:ind w:left="72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(наименование должности)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(наименование организации)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(Ф.И.О.)</w:t>
      </w:r>
    </w:p>
    <w:p w:rsidR="003C019B" w:rsidRPr="00D64D2D" w:rsidRDefault="003C019B" w:rsidP="003C019B">
      <w:pPr>
        <w:jc w:val="both"/>
        <w:rPr>
          <w:sz w:val="24"/>
          <w:szCs w:val="24"/>
        </w:rPr>
      </w:pPr>
      <w:r w:rsidRPr="00D64D2D">
        <w:rPr>
          <w:sz w:val="24"/>
          <w:szCs w:val="24"/>
        </w:rPr>
        <w:t xml:space="preserve">главным бухгалтером ___________________  с другой стороны, составили настоящий акт </w:t>
      </w:r>
    </w:p>
    <w:p w:rsidR="003C019B" w:rsidRPr="00D142DA" w:rsidRDefault="003C019B" w:rsidP="003C019B">
      <w:pPr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(Ф.И.О.)</w:t>
      </w:r>
    </w:p>
    <w:p w:rsidR="003C019B" w:rsidRPr="00D64D2D" w:rsidRDefault="003C019B" w:rsidP="003C019B">
      <w:pPr>
        <w:jc w:val="both"/>
        <w:rPr>
          <w:rFonts w:ascii="Arial" w:hAnsi="Arial"/>
          <w:sz w:val="24"/>
          <w:szCs w:val="24"/>
        </w:rPr>
      </w:pPr>
      <w:r w:rsidRPr="00D64D2D">
        <w:rPr>
          <w:sz w:val="24"/>
          <w:szCs w:val="24"/>
        </w:rPr>
        <w:t>сверки в том, что состояние взаимных расчетов по данным учета следующее:</w:t>
      </w:r>
    </w:p>
    <w:tbl>
      <w:tblPr>
        <w:tblW w:w="104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2"/>
        <w:gridCol w:w="1134"/>
        <w:gridCol w:w="427"/>
        <w:gridCol w:w="992"/>
        <w:gridCol w:w="993"/>
        <w:gridCol w:w="1134"/>
        <w:gridCol w:w="567"/>
        <w:gridCol w:w="850"/>
        <w:gridCol w:w="567"/>
        <w:gridCol w:w="993"/>
        <w:gridCol w:w="709"/>
        <w:gridCol w:w="283"/>
        <w:gridCol w:w="1276"/>
      </w:tblGrid>
      <w:tr w:rsidR="003C019B" w:rsidRPr="00D15E9C" w:rsidTr="00C55786">
        <w:tc>
          <w:tcPr>
            <w:tcW w:w="5212" w:type="dxa"/>
            <w:gridSpan w:val="6"/>
          </w:tcPr>
          <w:p w:rsidR="003C019B" w:rsidRPr="00D15E9C" w:rsidRDefault="003C019B" w:rsidP="00C55786">
            <w:pPr>
              <w:jc w:val="center"/>
              <w:rPr>
                <w:sz w:val="18"/>
                <w:szCs w:val="18"/>
              </w:rPr>
            </w:pPr>
            <w:r w:rsidRPr="00D15E9C">
              <w:rPr>
                <w:sz w:val="18"/>
                <w:szCs w:val="18"/>
              </w:rPr>
              <w:t xml:space="preserve">По данным </w:t>
            </w:r>
            <w:r>
              <w:rPr>
                <w:sz w:val="18"/>
                <w:szCs w:val="18"/>
              </w:rPr>
              <w:t>«</w:t>
            </w:r>
            <w:r w:rsidRPr="00D15E9C">
              <w:rPr>
                <w:sz w:val="18"/>
                <w:szCs w:val="18"/>
              </w:rPr>
              <w:t>ФГУП НИТИ им А</w:t>
            </w:r>
            <w:r w:rsidRPr="00125488">
              <w:rPr>
                <w:sz w:val="18"/>
                <w:szCs w:val="18"/>
              </w:rPr>
              <w:t>.</w:t>
            </w:r>
            <w:r w:rsidRPr="00D15E9C">
              <w:rPr>
                <w:sz w:val="18"/>
                <w:szCs w:val="18"/>
              </w:rPr>
              <w:t xml:space="preserve"> П</w:t>
            </w:r>
            <w:r w:rsidRPr="00125488">
              <w:rPr>
                <w:sz w:val="18"/>
                <w:szCs w:val="18"/>
              </w:rPr>
              <w:t>.</w:t>
            </w:r>
            <w:r w:rsidRPr="00D15E9C">
              <w:rPr>
                <w:sz w:val="18"/>
                <w:szCs w:val="18"/>
              </w:rPr>
              <w:t xml:space="preserve"> Александрова</w:t>
            </w:r>
            <w:r>
              <w:rPr>
                <w:sz w:val="18"/>
                <w:szCs w:val="18"/>
              </w:rPr>
              <w:t>»</w:t>
            </w:r>
            <w:r w:rsidRPr="00D15E9C">
              <w:rPr>
                <w:sz w:val="18"/>
                <w:szCs w:val="18"/>
              </w:rPr>
              <w:t>, руб.</w:t>
            </w:r>
          </w:p>
        </w:tc>
        <w:tc>
          <w:tcPr>
            <w:tcW w:w="5245" w:type="dxa"/>
            <w:gridSpan w:val="7"/>
          </w:tcPr>
          <w:p w:rsidR="003C019B" w:rsidRDefault="003C019B" w:rsidP="00C55786">
            <w:pPr>
              <w:jc w:val="center"/>
              <w:rPr>
                <w:sz w:val="18"/>
                <w:szCs w:val="18"/>
              </w:rPr>
            </w:pPr>
            <w:r w:rsidRPr="00D15E9C">
              <w:rPr>
                <w:sz w:val="18"/>
                <w:szCs w:val="18"/>
              </w:rPr>
              <w:t xml:space="preserve">По данным </w:t>
            </w:r>
            <w:r w:rsidRPr="00D142DA">
              <w:rPr>
                <w:sz w:val="18"/>
                <w:szCs w:val="18"/>
              </w:rPr>
              <w:t>_______________________</w:t>
            </w:r>
            <w:proofErr w:type="gramStart"/>
            <w:r w:rsidRPr="00D142D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,</w:t>
            </w:r>
            <w:proofErr w:type="gramEnd"/>
            <w:r w:rsidRPr="00D142DA">
              <w:rPr>
                <w:sz w:val="18"/>
                <w:szCs w:val="18"/>
              </w:rPr>
              <w:t>руб.</w:t>
            </w:r>
          </w:p>
          <w:p w:rsidR="003C019B" w:rsidRPr="00490C16" w:rsidRDefault="003C019B" w:rsidP="00C55786">
            <w:pPr>
              <w:jc w:val="center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  </w:t>
            </w:r>
            <w:r w:rsidRPr="00490C16">
              <w:rPr>
                <w:sz w:val="16"/>
                <w:szCs w:val="16"/>
              </w:rPr>
              <w:t>(наименование организации)</w:t>
            </w:r>
          </w:p>
        </w:tc>
      </w:tr>
      <w:tr w:rsidR="003C019B" w:rsidRPr="00D142DA" w:rsidTr="00C55786">
        <w:tc>
          <w:tcPr>
            <w:tcW w:w="532" w:type="dxa"/>
            <w:tcBorders>
              <w:bottom w:val="nil"/>
            </w:tcBorders>
          </w:tcPr>
          <w:p w:rsidR="003C019B" w:rsidRPr="00D142DA" w:rsidRDefault="003C019B" w:rsidP="00C55786">
            <w:pPr>
              <w:jc w:val="center"/>
              <w:rPr>
                <w:i/>
                <w:sz w:val="16"/>
                <w:szCs w:val="16"/>
              </w:rPr>
            </w:pPr>
            <w:r w:rsidRPr="00D142DA">
              <w:rPr>
                <w:i/>
                <w:sz w:val="16"/>
                <w:szCs w:val="16"/>
              </w:rPr>
              <w:t>№ п</w:t>
            </w:r>
            <w:r w:rsidRPr="00D142DA">
              <w:rPr>
                <w:i/>
                <w:sz w:val="16"/>
                <w:szCs w:val="16"/>
                <w:lang w:val="en-US"/>
              </w:rPr>
              <w:t>/</w:t>
            </w:r>
            <w:r w:rsidRPr="00D142DA">
              <w:rPr>
                <w:i/>
                <w:sz w:val="16"/>
                <w:szCs w:val="16"/>
              </w:rPr>
              <w:t>п</w:t>
            </w:r>
          </w:p>
        </w:tc>
        <w:tc>
          <w:tcPr>
            <w:tcW w:w="1561" w:type="dxa"/>
            <w:gridSpan w:val="2"/>
            <w:tcBorders>
              <w:bottom w:val="nil"/>
            </w:tcBorders>
          </w:tcPr>
          <w:p w:rsidR="003C019B" w:rsidRPr="00D142DA" w:rsidRDefault="003C019B" w:rsidP="00C55786">
            <w:pPr>
              <w:jc w:val="center"/>
              <w:rPr>
                <w:i/>
                <w:sz w:val="18"/>
                <w:szCs w:val="18"/>
              </w:rPr>
            </w:pPr>
            <w:r w:rsidRPr="00D142DA">
              <w:rPr>
                <w:i/>
                <w:sz w:val="18"/>
                <w:szCs w:val="18"/>
              </w:rPr>
              <w:t>Наименование операции</w:t>
            </w:r>
            <w:r w:rsidRPr="00D142DA">
              <w:rPr>
                <w:i/>
                <w:sz w:val="18"/>
                <w:szCs w:val="18"/>
                <w:lang w:val="en-US"/>
              </w:rPr>
              <w:t xml:space="preserve">, </w:t>
            </w:r>
            <w:r w:rsidRPr="00D142DA">
              <w:rPr>
                <w:i/>
                <w:sz w:val="18"/>
                <w:szCs w:val="18"/>
              </w:rPr>
              <w:t>документы</w:t>
            </w:r>
          </w:p>
        </w:tc>
        <w:tc>
          <w:tcPr>
            <w:tcW w:w="992" w:type="dxa"/>
            <w:tcBorders>
              <w:bottom w:val="nil"/>
            </w:tcBorders>
          </w:tcPr>
          <w:p w:rsidR="003C019B" w:rsidRPr="00D142DA" w:rsidRDefault="003C019B" w:rsidP="00C55786">
            <w:pPr>
              <w:jc w:val="center"/>
              <w:rPr>
                <w:i/>
                <w:sz w:val="18"/>
                <w:szCs w:val="18"/>
              </w:rPr>
            </w:pPr>
            <w:r w:rsidRPr="00D142DA">
              <w:rPr>
                <w:i/>
                <w:sz w:val="18"/>
                <w:szCs w:val="18"/>
              </w:rPr>
              <w:t>Дата</w:t>
            </w:r>
          </w:p>
        </w:tc>
        <w:tc>
          <w:tcPr>
            <w:tcW w:w="993" w:type="dxa"/>
            <w:tcBorders>
              <w:bottom w:val="nil"/>
            </w:tcBorders>
          </w:tcPr>
          <w:p w:rsidR="003C019B" w:rsidRPr="00D142DA" w:rsidRDefault="003C019B" w:rsidP="00C55786">
            <w:pPr>
              <w:jc w:val="center"/>
              <w:rPr>
                <w:i/>
                <w:sz w:val="18"/>
                <w:szCs w:val="18"/>
                <w:lang w:val="en-US"/>
              </w:rPr>
            </w:pPr>
            <w:r w:rsidRPr="00D142DA">
              <w:rPr>
                <w:i/>
                <w:sz w:val="18"/>
                <w:szCs w:val="18"/>
              </w:rPr>
              <w:t>Дебет</w:t>
            </w:r>
          </w:p>
          <w:p w:rsidR="003C019B" w:rsidRPr="00D142DA" w:rsidRDefault="003C019B" w:rsidP="00C55786">
            <w:pPr>
              <w:jc w:val="center"/>
              <w:rPr>
                <w:i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bottom w:val="nil"/>
            </w:tcBorders>
          </w:tcPr>
          <w:p w:rsidR="003C019B" w:rsidRPr="00D142DA" w:rsidRDefault="003C019B" w:rsidP="00C55786">
            <w:pPr>
              <w:jc w:val="center"/>
              <w:rPr>
                <w:i/>
                <w:sz w:val="18"/>
                <w:szCs w:val="18"/>
                <w:lang w:val="en-US"/>
              </w:rPr>
            </w:pPr>
            <w:r w:rsidRPr="00D142DA">
              <w:rPr>
                <w:i/>
                <w:sz w:val="18"/>
                <w:szCs w:val="18"/>
              </w:rPr>
              <w:t>Кредит</w:t>
            </w:r>
          </w:p>
          <w:p w:rsidR="003C019B" w:rsidRPr="00D142DA" w:rsidRDefault="003C019B" w:rsidP="00C55786">
            <w:pPr>
              <w:jc w:val="center"/>
              <w:rPr>
                <w:i/>
                <w:sz w:val="18"/>
                <w:szCs w:val="18"/>
                <w:lang w:val="en-US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3C019B" w:rsidRPr="00D142DA" w:rsidRDefault="003C019B" w:rsidP="00C55786">
            <w:pPr>
              <w:jc w:val="center"/>
              <w:rPr>
                <w:i/>
                <w:sz w:val="18"/>
                <w:szCs w:val="18"/>
              </w:rPr>
            </w:pPr>
            <w:r w:rsidRPr="00D142DA">
              <w:rPr>
                <w:i/>
                <w:sz w:val="18"/>
                <w:szCs w:val="18"/>
              </w:rPr>
              <w:t>№ п</w:t>
            </w:r>
            <w:r w:rsidRPr="00D142DA">
              <w:rPr>
                <w:i/>
                <w:sz w:val="18"/>
                <w:szCs w:val="18"/>
                <w:lang w:val="en-US"/>
              </w:rPr>
              <w:t>/</w:t>
            </w:r>
            <w:r w:rsidRPr="00D142DA">
              <w:rPr>
                <w:i/>
                <w:sz w:val="18"/>
                <w:szCs w:val="18"/>
              </w:rPr>
              <w:t>п</w:t>
            </w:r>
          </w:p>
        </w:tc>
        <w:tc>
          <w:tcPr>
            <w:tcW w:w="1417" w:type="dxa"/>
            <w:gridSpan w:val="2"/>
            <w:tcBorders>
              <w:bottom w:val="nil"/>
            </w:tcBorders>
          </w:tcPr>
          <w:p w:rsidR="003C019B" w:rsidRPr="00D142DA" w:rsidRDefault="003C019B" w:rsidP="00C55786">
            <w:pPr>
              <w:jc w:val="center"/>
              <w:rPr>
                <w:i/>
                <w:sz w:val="18"/>
                <w:szCs w:val="18"/>
              </w:rPr>
            </w:pPr>
            <w:r w:rsidRPr="00D142DA">
              <w:rPr>
                <w:i/>
                <w:sz w:val="18"/>
                <w:szCs w:val="18"/>
              </w:rPr>
              <w:t>Наименование операции</w:t>
            </w:r>
            <w:r w:rsidRPr="00D142DA">
              <w:rPr>
                <w:i/>
                <w:sz w:val="18"/>
                <w:szCs w:val="18"/>
                <w:lang w:val="en-US"/>
              </w:rPr>
              <w:t xml:space="preserve">, </w:t>
            </w:r>
            <w:r w:rsidRPr="00D142DA">
              <w:rPr>
                <w:i/>
                <w:sz w:val="18"/>
                <w:szCs w:val="18"/>
              </w:rPr>
              <w:t>документы</w:t>
            </w:r>
          </w:p>
        </w:tc>
        <w:tc>
          <w:tcPr>
            <w:tcW w:w="993" w:type="dxa"/>
            <w:tcBorders>
              <w:bottom w:val="nil"/>
            </w:tcBorders>
          </w:tcPr>
          <w:p w:rsidR="003C019B" w:rsidRPr="00D142DA" w:rsidRDefault="003C019B" w:rsidP="00C55786">
            <w:pPr>
              <w:jc w:val="center"/>
              <w:rPr>
                <w:i/>
                <w:sz w:val="18"/>
                <w:szCs w:val="18"/>
              </w:rPr>
            </w:pPr>
            <w:r w:rsidRPr="00D142DA">
              <w:rPr>
                <w:i/>
                <w:sz w:val="18"/>
                <w:szCs w:val="18"/>
              </w:rPr>
              <w:t>Дата</w:t>
            </w:r>
          </w:p>
        </w:tc>
        <w:tc>
          <w:tcPr>
            <w:tcW w:w="992" w:type="dxa"/>
            <w:gridSpan w:val="2"/>
            <w:tcBorders>
              <w:bottom w:val="nil"/>
            </w:tcBorders>
          </w:tcPr>
          <w:p w:rsidR="003C019B" w:rsidRPr="00D142DA" w:rsidRDefault="003C019B" w:rsidP="00C55786">
            <w:pPr>
              <w:jc w:val="center"/>
              <w:rPr>
                <w:i/>
                <w:sz w:val="18"/>
                <w:szCs w:val="18"/>
                <w:lang w:val="en-US"/>
              </w:rPr>
            </w:pPr>
            <w:r w:rsidRPr="00D142DA">
              <w:rPr>
                <w:i/>
                <w:sz w:val="18"/>
                <w:szCs w:val="18"/>
              </w:rPr>
              <w:t>Дебет</w:t>
            </w:r>
          </w:p>
          <w:p w:rsidR="003C019B" w:rsidRPr="00D142DA" w:rsidRDefault="003C019B" w:rsidP="00C55786">
            <w:pPr>
              <w:jc w:val="center"/>
              <w:rPr>
                <w:i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:rsidR="003C019B" w:rsidRPr="00D142DA" w:rsidRDefault="003C019B" w:rsidP="00C55786">
            <w:pPr>
              <w:jc w:val="center"/>
              <w:rPr>
                <w:i/>
                <w:sz w:val="18"/>
                <w:szCs w:val="18"/>
              </w:rPr>
            </w:pPr>
            <w:r w:rsidRPr="00D142DA">
              <w:rPr>
                <w:i/>
                <w:sz w:val="18"/>
                <w:szCs w:val="18"/>
              </w:rPr>
              <w:t>Кредит</w:t>
            </w:r>
          </w:p>
        </w:tc>
      </w:tr>
      <w:tr w:rsidR="003C019B" w:rsidRPr="00D15E9C" w:rsidTr="00C55786">
        <w:tc>
          <w:tcPr>
            <w:tcW w:w="532" w:type="dxa"/>
            <w:tcBorders>
              <w:bottom w:val="single" w:sz="4" w:space="0" w:color="auto"/>
            </w:tcBorders>
          </w:tcPr>
          <w:p w:rsidR="003C019B" w:rsidRPr="00D440CB" w:rsidRDefault="003C019B" w:rsidP="00C55786">
            <w:pPr>
              <w:rPr>
                <w:sz w:val="16"/>
                <w:szCs w:val="16"/>
              </w:rPr>
            </w:pPr>
          </w:p>
        </w:tc>
        <w:tc>
          <w:tcPr>
            <w:tcW w:w="1561" w:type="dxa"/>
            <w:gridSpan w:val="2"/>
            <w:tcBorders>
              <w:bottom w:val="single" w:sz="4" w:space="0" w:color="auto"/>
            </w:tcBorders>
          </w:tcPr>
          <w:p w:rsidR="003C019B" w:rsidRPr="00D142DA" w:rsidRDefault="003C019B" w:rsidP="00C55786">
            <w:pPr>
              <w:rPr>
                <w:i/>
                <w:sz w:val="18"/>
                <w:szCs w:val="18"/>
              </w:rPr>
            </w:pPr>
            <w:r w:rsidRPr="00D142DA">
              <w:rPr>
                <w:i/>
                <w:sz w:val="18"/>
                <w:szCs w:val="18"/>
              </w:rPr>
              <w:t>Сальдо начальное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3C019B" w:rsidRPr="00D15E9C" w:rsidRDefault="003C019B" w:rsidP="00C55786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3C019B" w:rsidRPr="00D15E9C" w:rsidRDefault="003C019B" w:rsidP="00C55786">
            <w:pPr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C019B" w:rsidRPr="00D15E9C" w:rsidRDefault="003C019B" w:rsidP="00C55786">
            <w:pPr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</w:tr>
      <w:tr w:rsidR="003C019B" w:rsidRPr="00D15E9C" w:rsidTr="00C55786">
        <w:tc>
          <w:tcPr>
            <w:tcW w:w="532" w:type="dxa"/>
            <w:tcBorders>
              <w:top w:val="single" w:sz="4" w:space="0" w:color="auto"/>
            </w:tcBorders>
          </w:tcPr>
          <w:p w:rsidR="003C019B" w:rsidRPr="00D440CB" w:rsidRDefault="003C019B" w:rsidP="00C5578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</w:tcBorders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3C019B" w:rsidRPr="00D15E9C" w:rsidRDefault="003C019B" w:rsidP="00C55786">
            <w:pPr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C019B" w:rsidRPr="00D15E9C" w:rsidRDefault="003C019B" w:rsidP="00C55786">
            <w:pPr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</w:tr>
      <w:tr w:rsidR="003C019B" w:rsidRPr="00D15E9C" w:rsidTr="00C55786">
        <w:tc>
          <w:tcPr>
            <w:tcW w:w="532" w:type="dxa"/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61" w:type="dxa"/>
            <w:gridSpan w:val="2"/>
          </w:tcPr>
          <w:p w:rsidR="003C019B" w:rsidRPr="00D15E9C" w:rsidRDefault="003C019B" w:rsidP="00C557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Обороты за период</w:t>
            </w:r>
          </w:p>
        </w:tc>
        <w:tc>
          <w:tcPr>
            <w:tcW w:w="992" w:type="dxa"/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93" w:type="dxa"/>
          </w:tcPr>
          <w:p w:rsidR="003C019B" w:rsidRPr="00D15E9C" w:rsidRDefault="003C019B" w:rsidP="00C5578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C019B" w:rsidRPr="00D15E9C" w:rsidRDefault="003C019B" w:rsidP="00C5578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3C019B" w:rsidRPr="00D15E9C" w:rsidRDefault="003C019B" w:rsidP="00C55786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3C019B" w:rsidRPr="00D15E9C" w:rsidRDefault="003C019B" w:rsidP="00C55786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3C019B" w:rsidRPr="00D15E9C" w:rsidRDefault="003C019B" w:rsidP="00C55786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3C019B" w:rsidRPr="00D15E9C" w:rsidRDefault="003C019B" w:rsidP="00C55786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3C019B" w:rsidRPr="00D15E9C" w:rsidRDefault="003C019B" w:rsidP="00C55786">
            <w:pPr>
              <w:rPr>
                <w:sz w:val="18"/>
                <w:szCs w:val="18"/>
              </w:rPr>
            </w:pPr>
          </w:p>
        </w:tc>
      </w:tr>
      <w:tr w:rsidR="003C019B" w:rsidRPr="00D15E9C" w:rsidTr="00C557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9B" w:rsidRPr="00490C16" w:rsidRDefault="003C019B" w:rsidP="00C55786">
            <w:pPr>
              <w:rPr>
                <w:i/>
                <w:sz w:val="18"/>
                <w:szCs w:val="18"/>
              </w:rPr>
            </w:pPr>
            <w:r w:rsidRPr="00490C16">
              <w:rPr>
                <w:i/>
                <w:sz w:val="18"/>
                <w:szCs w:val="18"/>
              </w:rPr>
              <w:t>Сальдо конечное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9B" w:rsidRPr="00D15E9C" w:rsidRDefault="003C019B" w:rsidP="00C55786">
            <w:pPr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9B" w:rsidRPr="00D15E9C" w:rsidRDefault="003C019B" w:rsidP="00C55786">
            <w:pPr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</w:tr>
      <w:tr w:rsidR="003C019B" w:rsidRPr="00D15E9C" w:rsidTr="00C557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32" w:type="dxa"/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  <w:bookmarkStart w:id="1" w:name="ksqlBookmark"/>
            <w:bookmarkEnd w:id="1"/>
          </w:p>
        </w:tc>
        <w:tc>
          <w:tcPr>
            <w:tcW w:w="1134" w:type="dxa"/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gridSpan w:val="2"/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93" w:type="dxa"/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67" w:type="dxa"/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850" w:type="dxa"/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60" w:type="dxa"/>
            <w:gridSpan w:val="2"/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709" w:type="dxa"/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gridSpan w:val="2"/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</w:tr>
    </w:tbl>
    <w:p w:rsidR="003C019B" w:rsidRPr="00490C16" w:rsidRDefault="003C019B" w:rsidP="003C019B">
      <w:pPr>
        <w:rPr>
          <w:sz w:val="24"/>
          <w:szCs w:val="24"/>
        </w:rPr>
      </w:pPr>
      <w:bookmarkStart w:id="2" w:name="ТекстовоеПоле3"/>
      <w:r w:rsidRPr="00490C16">
        <w:rPr>
          <w:sz w:val="24"/>
          <w:szCs w:val="24"/>
        </w:rPr>
        <w:t>Просим Вас подтвердить задолженность, а в случае расхождений сообщить нам. Второй экземпляр акта сверки просим выслать в наш адрес в течение 3-х рабочих дней после подписания. При неполучении Вашего ответа, будем считать наши учетные данные на указанную дату подтвержденными.</w:t>
      </w:r>
    </w:p>
    <w:p w:rsidR="003C019B" w:rsidRPr="00490C16" w:rsidRDefault="003C019B" w:rsidP="003C019B">
      <w:pPr>
        <w:rPr>
          <w:sz w:val="26"/>
          <w:szCs w:val="26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949"/>
        <w:gridCol w:w="5075"/>
      </w:tblGrid>
      <w:tr w:rsidR="003C019B" w:rsidRPr="00490C16" w:rsidTr="00C55786">
        <w:tc>
          <w:tcPr>
            <w:tcW w:w="5352" w:type="dxa"/>
          </w:tcPr>
          <w:bookmarkEnd w:id="2"/>
          <w:p w:rsidR="003C019B" w:rsidRPr="00490C16" w:rsidRDefault="003C019B" w:rsidP="00C55786">
            <w:pPr>
              <w:rPr>
                <w:sz w:val="24"/>
                <w:szCs w:val="24"/>
              </w:rPr>
            </w:pPr>
            <w:r w:rsidRPr="00490C16">
              <w:rPr>
                <w:sz w:val="24"/>
                <w:szCs w:val="24"/>
              </w:rPr>
              <w:t xml:space="preserve">По данным ФГУП </w:t>
            </w:r>
            <w:r w:rsidR="00D64D2D">
              <w:rPr>
                <w:sz w:val="24"/>
                <w:szCs w:val="24"/>
              </w:rPr>
              <w:t>«</w:t>
            </w:r>
            <w:r w:rsidRPr="00490C16">
              <w:rPr>
                <w:sz w:val="24"/>
                <w:szCs w:val="24"/>
              </w:rPr>
              <w:t>НИТИ им А. П. Александрова</w:t>
            </w:r>
            <w:r w:rsidR="00D64D2D">
              <w:rPr>
                <w:sz w:val="24"/>
                <w:szCs w:val="24"/>
              </w:rPr>
              <w:t>»</w:t>
            </w:r>
            <w:r w:rsidRPr="00490C16">
              <w:rPr>
                <w:sz w:val="24"/>
                <w:szCs w:val="24"/>
              </w:rPr>
              <w:t xml:space="preserve"> задолженность на _________________ в пользу </w:t>
            </w:r>
          </w:p>
          <w:p w:rsidR="003C019B" w:rsidRPr="00490C16" w:rsidRDefault="00D64D2D" w:rsidP="00C557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</w:t>
            </w:r>
            <w:r w:rsidR="003C019B" w:rsidRPr="00490C16">
              <w:rPr>
                <w:sz w:val="24"/>
                <w:szCs w:val="24"/>
              </w:rPr>
              <w:t xml:space="preserve"> составляет ____________ руб. </w:t>
            </w:r>
          </w:p>
        </w:tc>
        <w:tc>
          <w:tcPr>
            <w:tcW w:w="5353" w:type="dxa"/>
          </w:tcPr>
          <w:p w:rsidR="003C019B" w:rsidRDefault="003C019B" w:rsidP="00C55786">
            <w:pPr>
              <w:rPr>
                <w:sz w:val="24"/>
                <w:szCs w:val="24"/>
              </w:rPr>
            </w:pPr>
            <w:r w:rsidRPr="00490C16">
              <w:rPr>
                <w:sz w:val="24"/>
                <w:szCs w:val="24"/>
              </w:rPr>
              <w:t>По данным учета ____</w:t>
            </w:r>
            <w:r>
              <w:rPr>
                <w:sz w:val="24"/>
                <w:szCs w:val="24"/>
              </w:rPr>
              <w:t>____________</w:t>
            </w:r>
            <w:r w:rsidRPr="00490C16">
              <w:rPr>
                <w:sz w:val="24"/>
                <w:szCs w:val="24"/>
              </w:rPr>
              <w:t>_________</w:t>
            </w:r>
          </w:p>
          <w:p w:rsidR="003C019B" w:rsidRPr="00490C16" w:rsidRDefault="003C019B" w:rsidP="00C5578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(наименование организации)</w:t>
            </w:r>
          </w:p>
          <w:p w:rsidR="003C019B" w:rsidRPr="00490C16" w:rsidRDefault="003C019B" w:rsidP="00C55786">
            <w:pPr>
              <w:rPr>
                <w:sz w:val="24"/>
                <w:szCs w:val="24"/>
              </w:rPr>
            </w:pPr>
            <w:r w:rsidRPr="00490C16">
              <w:rPr>
                <w:sz w:val="24"/>
                <w:szCs w:val="24"/>
              </w:rPr>
              <w:t xml:space="preserve">задолженность на _________________ в пользу </w:t>
            </w:r>
          </w:p>
          <w:p w:rsidR="003C019B" w:rsidRPr="00490C16" w:rsidRDefault="003C019B" w:rsidP="00C55786">
            <w:pPr>
              <w:rPr>
                <w:sz w:val="24"/>
                <w:szCs w:val="24"/>
              </w:rPr>
            </w:pPr>
            <w:r w:rsidRPr="00490C16">
              <w:rPr>
                <w:sz w:val="24"/>
                <w:szCs w:val="24"/>
              </w:rPr>
              <w:t>______________ составляет ____________ руб.</w:t>
            </w:r>
          </w:p>
        </w:tc>
      </w:tr>
    </w:tbl>
    <w:p w:rsidR="003C019B" w:rsidRPr="00490C16" w:rsidRDefault="003C019B" w:rsidP="003C019B">
      <w:pPr>
        <w:rPr>
          <w:sz w:val="24"/>
          <w:szCs w:val="24"/>
        </w:rPr>
      </w:pPr>
    </w:p>
    <w:tbl>
      <w:tblPr>
        <w:tblStyle w:val="a5"/>
        <w:tblW w:w="107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5353"/>
        <w:gridCol w:w="5352"/>
      </w:tblGrid>
      <w:tr w:rsidR="003C019B" w:rsidRPr="00490C16" w:rsidTr="00D64D2D">
        <w:trPr>
          <w:trHeight w:val="255"/>
        </w:trPr>
        <w:tc>
          <w:tcPr>
            <w:tcW w:w="5353" w:type="dxa"/>
          </w:tcPr>
          <w:p w:rsidR="003C019B" w:rsidRPr="00490C16" w:rsidRDefault="003C019B" w:rsidP="00C55786">
            <w:pPr>
              <w:rPr>
                <w:sz w:val="24"/>
                <w:szCs w:val="24"/>
              </w:rPr>
            </w:pPr>
            <w:r w:rsidRPr="00490C16">
              <w:rPr>
                <w:sz w:val="24"/>
                <w:szCs w:val="24"/>
              </w:rPr>
              <w:t xml:space="preserve">От ФГУП </w:t>
            </w:r>
            <w:r w:rsidR="00D64D2D">
              <w:rPr>
                <w:sz w:val="24"/>
                <w:szCs w:val="24"/>
              </w:rPr>
              <w:t>«</w:t>
            </w:r>
            <w:r w:rsidRPr="00490C16">
              <w:rPr>
                <w:sz w:val="24"/>
                <w:szCs w:val="24"/>
              </w:rPr>
              <w:t>НИТИ им А. П. Александрова</w:t>
            </w:r>
            <w:r w:rsidR="00D64D2D">
              <w:rPr>
                <w:sz w:val="24"/>
                <w:szCs w:val="24"/>
              </w:rPr>
              <w:t>»</w:t>
            </w:r>
            <w:r w:rsidRPr="00490C16">
              <w:rPr>
                <w:sz w:val="24"/>
                <w:szCs w:val="24"/>
              </w:rPr>
              <w:t xml:space="preserve"> </w:t>
            </w:r>
          </w:p>
          <w:p w:rsidR="003C019B" w:rsidRPr="00490C16" w:rsidRDefault="003C019B" w:rsidP="00C55786">
            <w:pPr>
              <w:rPr>
                <w:sz w:val="24"/>
                <w:szCs w:val="24"/>
              </w:rPr>
            </w:pPr>
          </w:p>
        </w:tc>
        <w:tc>
          <w:tcPr>
            <w:tcW w:w="5352" w:type="dxa"/>
          </w:tcPr>
          <w:p w:rsidR="003C019B" w:rsidRDefault="003C019B" w:rsidP="00C55786">
            <w:pPr>
              <w:ind w:left="736" w:hanging="736"/>
              <w:rPr>
                <w:sz w:val="24"/>
                <w:szCs w:val="24"/>
              </w:rPr>
            </w:pPr>
            <w:r w:rsidRPr="00490C16">
              <w:rPr>
                <w:sz w:val="24"/>
                <w:szCs w:val="24"/>
              </w:rPr>
              <w:t xml:space="preserve">От </w:t>
            </w:r>
            <w:r>
              <w:rPr>
                <w:sz w:val="24"/>
                <w:szCs w:val="24"/>
              </w:rPr>
              <w:t>__________________________________</w:t>
            </w:r>
          </w:p>
          <w:p w:rsidR="003C019B" w:rsidRPr="00490C16" w:rsidRDefault="003C019B" w:rsidP="00C55786">
            <w:pPr>
              <w:ind w:left="736" w:hanging="73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(наименование организации)</w:t>
            </w:r>
          </w:p>
        </w:tc>
      </w:tr>
      <w:tr w:rsidR="003C019B" w:rsidRPr="00490C16" w:rsidTr="00D64D2D">
        <w:trPr>
          <w:trHeight w:val="255"/>
        </w:trPr>
        <w:tc>
          <w:tcPr>
            <w:tcW w:w="5353" w:type="dxa"/>
          </w:tcPr>
          <w:p w:rsidR="003C019B" w:rsidRPr="00490C16" w:rsidRDefault="003C019B" w:rsidP="00C55786">
            <w:pPr>
              <w:rPr>
                <w:sz w:val="24"/>
                <w:szCs w:val="24"/>
              </w:rPr>
            </w:pPr>
            <w:r w:rsidRPr="00490C16">
              <w:rPr>
                <w:sz w:val="24"/>
                <w:szCs w:val="24"/>
              </w:rPr>
              <w:t>Генеральный директор</w:t>
            </w:r>
          </w:p>
          <w:p w:rsidR="003C019B" w:rsidRPr="00A95F3B" w:rsidRDefault="003C019B" w:rsidP="00C55786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_____________________</w:t>
            </w:r>
            <w:r w:rsidRPr="00490C16">
              <w:rPr>
                <w:sz w:val="24"/>
                <w:szCs w:val="24"/>
              </w:rPr>
              <w:t xml:space="preserve"> </w:t>
            </w:r>
            <w:r w:rsidR="00A95F3B">
              <w:rPr>
                <w:sz w:val="24"/>
                <w:szCs w:val="24"/>
              </w:rPr>
              <w:t xml:space="preserve">   </w:t>
            </w:r>
            <w:r w:rsidR="00A95F3B" w:rsidRPr="00A95F3B">
              <w:rPr>
                <w:sz w:val="24"/>
                <w:szCs w:val="24"/>
                <w:u w:val="single"/>
              </w:rPr>
              <w:t>В.А. Василенко</w:t>
            </w:r>
          </w:p>
          <w:p w:rsidR="003C019B" w:rsidRPr="00490C16" w:rsidRDefault="003C019B" w:rsidP="00C55786">
            <w:pPr>
              <w:rPr>
                <w:sz w:val="16"/>
                <w:szCs w:val="16"/>
              </w:rPr>
            </w:pPr>
            <w:r w:rsidRPr="00490C16">
              <w:rPr>
                <w:sz w:val="16"/>
                <w:szCs w:val="16"/>
              </w:rPr>
              <w:t xml:space="preserve">(подпись)         </w:t>
            </w:r>
            <w:r>
              <w:rPr>
                <w:sz w:val="16"/>
                <w:szCs w:val="16"/>
              </w:rPr>
              <w:t xml:space="preserve">                                    </w:t>
            </w:r>
            <w:r w:rsidRPr="00490C16">
              <w:rPr>
                <w:sz w:val="16"/>
                <w:szCs w:val="16"/>
              </w:rPr>
              <w:t xml:space="preserve">            (расшифровка подписи)</w:t>
            </w:r>
          </w:p>
          <w:p w:rsidR="003C019B" w:rsidRPr="00490C16" w:rsidRDefault="003C019B" w:rsidP="00C55786">
            <w:pPr>
              <w:rPr>
                <w:sz w:val="24"/>
                <w:szCs w:val="24"/>
              </w:rPr>
            </w:pPr>
          </w:p>
        </w:tc>
        <w:tc>
          <w:tcPr>
            <w:tcW w:w="5352" w:type="dxa"/>
          </w:tcPr>
          <w:p w:rsidR="003C019B" w:rsidRPr="00490C16" w:rsidRDefault="003C019B" w:rsidP="00C55786">
            <w:pPr>
              <w:rPr>
                <w:sz w:val="24"/>
                <w:szCs w:val="24"/>
              </w:rPr>
            </w:pPr>
          </w:p>
          <w:p w:rsidR="003C019B" w:rsidRDefault="003C019B" w:rsidP="00C557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  <w:r w:rsidRPr="00490C1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__________________</w:t>
            </w:r>
          </w:p>
          <w:p w:rsidR="003C019B" w:rsidRPr="00490C16" w:rsidRDefault="003C019B" w:rsidP="00C55786">
            <w:pPr>
              <w:rPr>
                <w:sz w:val="16"/>
                <w:szCs w:val="16"/>
              </w:rPr>
            </w:pPr>
            <w:r w:rsidRPr="00490C16">
              <w:rPr>
                <w:sz w:val="16"/>
                <w:szCs w:val="16"/>
              </w:rPr>
              <w:t xml:space="preserve">(подпись)         </w:t>
            </w:r>
            <w:r>
              <w:rPr>
                <w:sz w:val="16"/>
                <w:szCs w:val="16"/>
              </w:rPr>
              <w:t xml:space="preserve">                                    </w:t>
            </w:r>
            <w:r w:rsidRPr="00490C16">
              <w:rPr>
                <w:sz w:val="16"/>
                <w:szCs w:val="16"/>
              </w:rPr>
              <w:t xml:space="preserve">            (расшифровка подписи)</w:t>
            </w:r>
          </w:p>
          <w:p w:rsidR="003C019B" w:rsidRPr="00490C16" w:rsidRDefault="003C019B" w:rsidP="00C55786">
            <w:pPr>
              <w:rPr>
                <w:sz w:val="24"/>
                <w:szCs w:val="24"/>
              </w:rPr>
            </w:pPr>
          </w:p>
        </w:tc>
      </w:tr>
      <w:tr w:rsidR="003C019B" w:rsidRPr="00490C16" w:rsidTr="00D64D2D">
        <w:trPr>
          <w:trHeight w:val="255"/>
        </w:trPr>
        <w:tc>
          <w:tcPr>
            <w:tcW w:w="5353" w:type="dxa"/>
          </w:tcPr>
          <w:p w:rsidR="003C019B" w:rsidRPr="00490C16" w:rsidRDefault="003C019B" w:rsidP="00C55786">
            <w:pPr>
              <w:rPr>
                <w:sz w:val="26"/>
                <w:szCs w:val="26"/>
              </w:rPr>
            </w:pPr>
            <w:r w:rsidRPr="00490C16">
              <w:rPr>
                <w:sz w:val="26"/>
                <w:szCs w:val="26"/>
              </w:rPr>
              <w:t>Главный бухгалтер</w:t>
            </w:r>
          </w:p>
          <w:p w:rsidR="003C019B" w:rsidRDefault="003C019B" w:rsidP="00C557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  <w:r w:rsidRPr="00490C1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__________________</w:t>
            </w:r>
          </w:p>
          <w:p w:rsidR="003C019B" w:rsidRPr="00490C16" w:rsidRDefault="003C019B" w:rsidP="00C55786">
            <w:pPr>
              <w:rPr>
                <w:sz w:val="16"/>
                <w:szCs w:val="16"/>
              </w:rPr>
            </w:pPr>
            <w:r w:rsidRPr="00490C16">
              <w:rPr>
                <w:sz w:val="16"/>
                <w:szCs w:val="16"/>
              </w:rPr>
              <w:t xml:space="preserve">(подпись)         </w:t>
            </w:r>
            <w:r>
              <w:rPr>
                <w:sz w:val="16"/>
                <w:szCs w:val="16"/>
              </w:rPr>
              <w:t xml:space="preserve">                                    </w:t>
            </w:r>
            <w:r w:rsidRPr="00490C16">
              <w:rPr>
                <w:sz w:val="16"/>
                <w:szCs w:val="16"/>
              </w:rPr>
              <w:t xml:space="preserve">            (расшифровка подписи)</w:t>
            </w:r>
          </w:p>
          <w:p w:rsidR="003C019B" w:rsidRPr="00490C16" w:rsidRDefault="003C019B" w:rsidP="00C55786">
            <w:pPr>
              <w:rPr>
                <w:sz w:val="26"/>
                <w:szCs w:val="26"/>
              </w:rPr>
            </w:pPr>
            <w:r w:rsidRPr="00490C16">
              <w:rPr>
                <w:sz w:val="26"/>
                <w:szCs w:val="26"/>
              </w:rPr>
              <w:t xml:space="preserve"> М П</w:t>
            </w:r>
          </w:p>
        </w:tc>
        <w:tc>
          <w:tcPr>
            <w:tcW w:w="5352" w:type="dxa"/>
          </w:tcPr>
          <w:p w:rsidR="003C019B" w:rsidRPr="00490C16" w:rsidRDefault="003C019B" w:rsidP="00C55786">
            <w:pPr>
              <w:rPr>
                <w:sz w:val="26"/>
                <w:szCs w:val="26"/>
              </w:rPr>
            </w:pPr>
            <w:r w:rsidRPr="00490C16">
              <w:rPr>
                <w:sz w:val="26"/>
                <w:szCs w:val="26"/>
              </w:rPr>
              <w:t>Главный бухгалтер</w:t>
            </w:r>
          </w:p>
          <w:p w:rsidR="003C019B" w:rsidRDefault="003C019B" w:rsidP="00C557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  <w:r w:rsidRPr="00490C1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__________________</w:t>
            </w:r>
          </w:p>
          <w:p w:rsidR="003C019B" w:rsidRPr="00490C16" w:rsidRDefault="003C019B" w:rsidP="00C55786">
            <w:pPr>
              <w:rPr>
                <w:sz w:val="16"/>
                <w:szCs w:val="16"/>
              </w:rPr>
            </w:pPr>
            <w:r w:rsidRPr="00490C16">
              <w:rPr>
                <w:sz w:val="16"/>
                <w:szCs w:val="16"/>
              </w:rPr>
              <w:t xml:space="preserve">(подпись)         </w:t>
            </w:r>
            <w:r>
              <w:rPr>
                <w:sz w:val="16"/>
                <w:szCs w:val="16"/>
              </w:rPr>
              <w:t xml:space="preserve">                                    </w:t>
            </w:r>
            <w:r w:rsidRPr="00490C16">
              <w:rPr>
                <w:sz w:val="16"/>
                <w:szCs w:val="16"/>
              </w:rPr>
              <w:t xml:space="preserve">            (расшифровка подписи)</w:t>
            </w:r>
          </w:p>
          <w:p w:rsidR="003C019B" w:rsidRPr="00490C16" w:rsidRDefault="003C019B" w:rsidP="00C55786">
            <w:pPr>
              <w:rPr>
                <w:sz w:val="26"/>
                <w:szCs w:val="26"/>
              </w:rPr>
            </w:pPr>
            <w:r w:rsidRPr="00490C16">
              <w:rPr>
                <w:sz w:val="26"/>
                <w:szCs w:val="26"/>
              </w:rPr>
              <w:t>М П</w:t>
            </w:r>
          </w:p>
        </w:tc>
      </w:tr>
    </w:tbl>
    <w:p w:rsidR="00D64D2D" w:rsidRPr="00F512FA" w:rsidRDefault="00083382" w:rsidP="00D64D2D">
      <w:pPr>
        <w:pStyle w:val="2"/>
        <w:spacing w:before="0"/>
        <w:ind w:firstLine="0"/>
        <w:jc w:val="left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ЗАКАЗЧИК</w:t>
      </w:r>
      <w:r w:rsidR="00D64D2D" w:rsidRPr="00F512FA">
        <w:rPr>
          <w:rFonts w:ascii="Times New Roman" w:hAnsi="Times New Roman"/>
          <w:b/>
          <w:sz w:val="24"/>
        </w:rPr>
        <w:t xml:space="preserve">:                                 </w:t>
      </w:r>
      <w:r w:rsidR="00D64D2D">
        <w:rPr>
          <w:rFonts w:ascii="Times New Roman" w:hAnsi="Times New Roman"/>
          <w:b/>
          <w:sz w:val="24"/>
        </w:rPr>
        <w:t xml:space="preserve">             </w:t>
      </w:r>
      <w:r w:rsidR="004E5A0D">
        <w:rPr>
          <w:rFonts w:ascii="Times New Roman" w:hAnsi="Times New Roman"/>
          <w:b/>
          <w:sz w:val="24"/>
        </w:rPr>
        <w:t xml:space="preserve">                  </w:t>
      </w:r>
      <w:r>
        <w:rPr>
          <w:rFonts w:ascii="Times New Roman" w:hAnsi="Times New Roman"/>
          <w:b/>
          <w:sz w:val="24"/>
        </w:rPr>
        <w:t xml:space="preserve">ИСПОЛНИТЕЛЬ </w:t>
      </w:r>
    </w:p>
    <w:p w:rsidR="00D64D2D" w:rsidRDefault="00D64D2D" w:rsidP="00A60811">
      <w:pPr>
        <w:pStyle w:val="2"/>
        <w:spacing w:before="0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Г</w:t>
      </w:r>
      <w:r w:rsidRPr="00E81835">
        <w:rPr>
          <w:rFonts w:ascii="Times New Roman" w:hAnsi="Times New Roman"/>
        </w:rPr>
        <w:t>енеральн</w:t>
      </w:r>
      <w:r>
        <w:rPr>
          <w:rFonts w:ascii="Times New Roman" w:hAnsi="Times New Roman"/>
        </w:rPr>
        <w:t xml:space="preserve">ый  директор                                       </w:t>
      </w:r>
      <w:r w:rsidR="004E5A0D">
        <w:rPr>
          <w:rFonts w:ascii="Times New Roman" w:hAnsi="Times New Roman"/>
        </w:rPr>
        <w:t xml:space="preserve">           </w:t>
      </w:r>
    </w:p>
    <w:p w:rsidR="00D64D2D" w:rsidRDefault="00D64D2D" w:rsidP="00D64D2D">
      <w:pPr>
        <w:pStyle w:val="2"/>
        <w:spacing w:before="0"/>
        <w:ind w:firstLine="0"/>
        <w:jc w:val="left"/>
        <w:rPr>
          <w:rFonts w:ascii="Times New Roman" w:hAnsi="Times New Roman"/>
          <w:sz w:val="24"/>
        </w:rPr>
      </w:pPr>
      <w:r w:rsidRPr="00F512FA">
        <w:rPr>
          <w:rFonts w:ascii="Times New Roman" w:hAnsi="Times New Roman"/>
          <w:sz w:val="24"/>
        </w:rPr>
        <w:t xml:space="preserve">ФГУП «НИТИ им. А.П.Александрова»    </w:t>
      </w:r>
      <w:r>
        <w:rPr>
          <w:rFonts w:ascii="Times New Roman" w:hAnsi="Times New Roman"/>
          <w:sz w:val="24"/>
        </w:rPr>
        <w:t xml:space="preserve">                  </w:t>
      </w:r>
    </w:p>
    <w:p w:rsidR="00A60811" w:rsidRDefault="00D64D2D" w:rsidP="00083382">
      <w:pPr>
        <w:pStyle w:val="2"/>
        <w:spacing w:before="120" w:line="259" w:lineRule="auto"/>
        <w:ind w:left="-646" w:firstLine="646"/>
      </w:pPr>
      <w:r w:rsidRPr="00F512FA">
        <w:rPr>
          <w:rFonts w:ascii="Times New Roman" w:hAnsi="Times New Roman"/>
          <w:sz w:val="24"/>
        </w:rPr>
        <w:t>_________________</w:t>
      </w:r>
      <w:r>
        <w:rPr>
          <w:rFonts w:ascii="Times New Roman" w:hAnsi="Times New Roman"/>
          <w:sz w:val="24"/>
        </w:rPr>
        <w:t>В</w:t>
      </w:r>
      <w:r w:rsidRPr="00F512FA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А</w:t>
      </w:r>
      <w:r w:rsidRPr="00F512FA"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Василенко</w:t>
      </w:r>
      <w:r w:rsidRPr="00F512FA">
        <w:rPr>
          <w:rFonts w:ascii="Times New Roman" w:hAnsi="Times New Roman"/>
          <w:sz w:val="24"/>
        </w:rPr>
        <w:t xml:space="preserve">  </w:t>
      </w:r>
      <w:r w:rsidR="00083382">
        <w:rPr>
          <w:rFonts w:ascii="Times New Roman" w:hAnsi="Times New Roman"/>
          <w:sz w:val="24"/>
        </w:rPr>
        <w:t xml:space="preserve">                       </w:t>
      </w:r>
      <w:r>
        <w:t xml:space="preserve"> </w:t>
      </w:r>
    </w:p>
    <w:p w:rsidR="00083382" w:rsidRDefault="00083382" w:rsidP="00083382">
      <w:pPr>
        <w:pStyle w:val="2"/>
        <w:spacing w:before="120" w:line="259" w:lineRule="auto"/>
        <w:ind w:left="-646" w:firstLine="646"/>
      </w:pPr>
    </w:p>
    <w:p w:rsidR="00D64D2D" w:rsidRDefault="00D64D2D" w:rsidP="00D64D2D">
      <w:pPr>
        <w:spacing w:after="100" w:line="360" w:lineRule="auto"/>
        <w:jc w:val="both"/>
      </w:pPr>
      <w:r>
        <w:t xml:space="preserve">  </w:t>
      </w:r>
      <w:r w:rsidRPr="00F512FA">
        <w:t xml:space="preserve"> </w:t>
      </w:r>
      <w:r>
        <w:t xml:space="preserve">«_____»___________2014 г.                                                             «_____»_____________2014 г.              </w:t>
      </w:r>
    </w:p>
    <w:sectPr w:rsidR="00D64D2D" w:rsidSect="00D64D2D">
      <w:pgSz w:w="11906" w:h="16838"/>
      <w:pgMar w:top="284" w:right="624" w:bottom="426" w:left="147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3C019B"/>
    <w:rsid w:val="0000329E"/>
    <w:rsid w:val="000238DD"/>
    <w:rsid w:val="00030F07"/>
    <w:rsid w:val="00035B35"/>
    <w:rsid w:val="00042A4D"/>
    <w:rsid w:val="00046D48"/>
    <w:rsid w:val="000646D4"/>
    <w:rsid w:val="00077B8F"/>
    <w:rsid w:val="00080D64"/>
    <w:rsid w:val="00083382"/>
    <w:rsid w:val="00084B48"/>
    <w:rsid w:val="000966F9"/>
    <w:rsid w:val="000A2FA1"/>
    <w:rsid w:val="000C083A"/>
    <w:rsid w:val="000D0687"/>
    <w:rsid w:val="000D1EDA"/>
    <w:rsid w:val="000D4A32"/>
    <w:rsid w:val="000E149E"/>
    <w:rsid w:val="000F1A8B"/>
    <w:rsid w:val="000F726E"/>
    <w:rsid w:val="001001EA"/>
    <w:rsid w:val="00105B71"/>
    <w:rsid w:val="00124D7F"/>
    <w:rsid w:val="00127A71"/>
    <w:rsid w:val="00127B3C"/>
    <w:rsid w:val="00135BE4"/>
    <w:rsid w:val="00137A75"/>
    <w:rsid w:val="0014687C"/>
    <w:rsid w:val="001522E7"/>
    <w:rsid w:val="001536A6"/>
    <w:rsid w:val="00156519"/>
    <w:rsid w:val="00156DE1"/>
    <w:rsid w:val="001571DE"/>
    <w:rsid w:val="001605B3"/>
    <w:rsid w:val="001642EA"/>
    <w:rsid w:val="001731DB"/>
    <w:rsid w:val="00185265"/>
    <w:rsid w:val="001911C5"/>
    <w:rsid w:val="00191B2A"/>
    <w:rsid w:val="001A6E84"/>
    <w:rsid w:val="001B3568"/>
    <w:rsid w:val="001B612F"/>
    <w:rsid w:val="001C4B10"/>
    <w:rsid w:val="001C64A6"/>
    <w:rsid w:val="001D16B8"/>
    <w:rsid w:val="001E620E"/>
    <w:rsid w:val="001F2354"/>
    <w:rsid w:val="00201B82"/>
    <w:rsid w:val="00202C26"/>
    <w:rsid w:val="002046A9"/>
    <w:rsid w:val="002130D6"/>
    <w:rsid w:val="0021500D"/>
    <w:rsid w:val="002230A8"/>
    <w:rsid w:val="00227587"/>
    <w:rsid w:val="00231975"/>
    <w:rsid w:val="0023210D"/>
    <w:rsid w:val="00232388"/>
    <w:rsid w:val="00232C5E"/>
    <w:rsid w:val="00241027"/>
    <w:rsid w:val="002472AD"/>
    <w:rsid w:val="00250577"/>
    <w:rsid w:val="00250F1C"/>
    <w:rsid w:val="00255094"/>
    <w:rsid w:val="00264F38"/>
    <w:rsid w:val="00270075"/>
    <w:rsid w:val="0029496E"/>
    <w:rsid w:val="002B332A"/>
    <w:rsid w:val="002C39A3"/>
    <w:rsid w:val="002C6DBB"/>
    <w:rsid w:val="002D1FF0"/>
    <w:rsid w:val="002E47A5"/>
    <w:rsid w:val="002F53CB"/>
    <w:rsid w:val="0030213C"/>
    <w:rsid w:val="00302276"/>
    <w:rsid w:val="003061AD"/>
    <w:rsid w:val="0033044C"/>
    <w:rsid w:val="003365A4"/>
    <w:rsid w:val="003420D4"/>
    <w:rsid w:val="00342476"/>
    <w:rsid w:val="00344B9C"/>
    <w:rsid w:val="003602DC"/>
    <w:rsid w:val="0036353E"/>
    <w:rsid w:val="0036712F"/>
    <w:rsid w:val="003671F2"/>
    <w:rsid w:val="003746A5"/>
    <w:rsid w:val="003752DB"/>
    <w:rsid w:val="00376A94"/>
    <w:rsid w:val="00377E2C"/>
    <w:rsid w:val="0038347A"/>
    <w:rsid w:val="0039639C"/>
    <w:rsid w:val="003B737F"/>
    <w:rsid w:val="003C019B"/>
    <w:rsid w:val="003C0AD5"/>
    <w:rsid w:val="003C7BE3"/>
    <w:rsid w:val="003D00B6"/>
    <w:rsid w:val="003D27ED"/>
    <w:rsid w:val="003D2D76"/>
    <w:rsid w:val="003E33E8"/>
    <w:rsid w:val="003E4679"/>
    <w:rsid w:val="003E4904"/>
    <w:rsid w:val="003F033D"/>
    <w:rsid w:val="003F0AAB"/>
    <w:rsid w:val="003F1292"/>
    <w:rsid w:val="003F67E3"/>
    <w:rsid w:val="003F73A5"/>
    <w:rsid w:val="00405554"/>
    <w:rsid w:val="00413676"/>
    <w:rsid w:val="00427BFC"/>
    <w:rsid w:val="00427D63"/>
    <w:rsid w:val="00433BE1"/>
    <w:rsid w:val="00440B09"/>
    <w:rsid w:val="00443991"/>
    <w:rsid w:val="00444DA6"/>
    <w:rsid w:val="0044694C"/>
    <w:rsid w:val="00452D63"/>
    <w:rsid w:val="00455E17"/>
    <w:rsid w:val="004607BB"/>
    <w:rsid w:val="00462110"/>
    <w:rsid w:val="00474533"/>
    <w:rsid w:val="00477A02"/>
    <w:rsid w:val="004865BC"/>
    <w:rsid w:val="0049056C"/>
    <w:rsid w:val="004914B5"/>
    <w:rsid w:val="00492079"/>
    <w:rsid w:val="00496356"/>
    <w:rsid w:val="0049754D"/>
    <w:rsid w:val="004A39B3"/>
    <w:rsid w:val="004A4D91"/>
    <w:rsid w:val="004B325F"/>
    <w:rsid w:val="004B39CF"/>
    <w:rsid w:val="004B5268"/>
    <w:rsid w:val="004B55E7"/>
    <w:rsid w:val="004C33CE"/>
    <w:rsid w:val="004C6805"/>
    <w:rsid w:val="004E26B1"/>
    <w:rsid w:val="004E5A0D"/>
    <w:rsid w:val="004F0323"/>
    <w:rsid w:val="004F3DBA"/>
    <w:rsid w:val="004F5B61"/>
    <w:rsid w:val="005000D5"/>
    <w:rsid w:val="00527A19"/>
    <w:rsid w:val="00535DCD"/>
    <w:rsid w:val="005453AC"/>
    <w:rsid w:val="005455B4"/>
    <w:rsid w:val="00545E9C"/>
    <w:rsid w:val="00554852"/>
    <w:rsid w:val="005551CD"/>
    <w:rsid w:val="00556568"/>
    <w:rsid w:val="00562FD2"/>
    <w:rsid w:val="00570344"/>
    <w:rsid w:val="005803B5"/>
    <w:rsid w:val="005965A7"/>
    <w:rsid w:val="005A0A4F"/>
    <w:rsid w:val="005A180C"/>
    <w:rsid w:val="005A468A"/>
    <w:rsid w:val="005B008B"/>
    <w:rsid w:val="005C341D"/>
    <w:rsid w:val="005D072C"/>
    <w:rsid w:val="005D14AA"/>
    <w:rsid w:val="005D4A0B"/>
    <w:rsid w:val="005D4D8A"/>
    <w:rsid w:val="005E0CA1"/>
    <w:rsid w:val="005E1A37"/>
    <w:rsid w:val="005E6017"/>
    <w:rsid w:val="005E69E4"/>
    <w:rsid w:val="005F17ED"/>
    <w:rsid w:val="005F3F0A"/>
    <w:rsid w:val="005F60F8"/>
    <w:rsid w:val="005F649A"/>
    <w:rsid w:val="005F728E"/>
    <w:rsid w:val="005F75E7"/>
    <w:rsid w:val="0060270F"/>
    <w:rsid w:val="00604657"/>
    <w:rsid w:val="0061269D"/>
    <w:rsid w:val="00616B0B"/>
    <w:rsid w:val="006170FC"/>
    <w:rsid w:val="00620893"/>
    <w:rsid w:val="006227F4"/>
    <w:rsid w:val="006358F3"/>
    <w:rsid w:val="00642E22"/>
    <w:rsid w:val="00643AE1"/>
    <w:rsid w:val="00670355"/>
    <w:rsid w:val="006753FD"/>
    <w:rsid w:val="006764DF"/>
    <w:rsid w:val="00683EAA"/>
    <w:rsid w:val="00691797"/>
    <w:rsid w:val="00695932"/>
    <w:rsid w:val="006961CC"/>
    <w:rsid w:val="006A3AB4"/>
    <w:rsid w:val="006B3349"/>
    <w:rsid w:val="006C0E14"/>
    <w:rsid w:val="006C1216"/>
    <w:rsid w:val="006C389D"/>
    <w:rsid w:val="006C3DB2"/>
    <w:rsid w:val="006C4467"/>
    <w:rsid w:val="006F42A3"/>
    <w:rsid w:val="007007AC"/>
    <w:rsid w:val="00710C3D"/>
    <w:rsid w:val="00710CD5"/>
    <w:rsid w:val="00711462"/>
    <w:rsid w:val="007220B5"/>
    <w:rsid w:val="0073545C"/>
    <w:rsid w:val="0075392A"/>
    <w:rsid w:val="00755C60"/>
    <w:rsid w:val="0076413D"/>
    <w:rsid w:val="00767016"/>
    <w:rsid w:val="00787D5C"/>
    <w:rsid w:val="00797EF8"/>
    <w:rsid w:val="007A4E9E"/>
    <w:rsid w:val="007A5D85"/>
    <w:rsid w:val="007A707F"/>
    <w:rsid w:val="007B10DE"/>
    <w:rsid w:val="007B1418"/>
    <w:rsid w:val="007B4CBE"/>
    <w:rsid w:val="007C2833"/>
    <w:rsid w:val="007C48E0"/>
    <w:rsid w:val="007C4FAA"/>
    <w:rsid w:val="007C6AF5"/>
    <w:rsid w:val="007D0472"/>
    <w:rsid w:val="007D09D3"/>
    <w:rsid w:val="007D405C"/>
    <w:rsid w:val="007E3208"/>
    <w:rsid w:val="007E57E4"/>
    <w:rsid w:val="007E7DBC"/>
    <w:rsid w:val="007F2681"/>
    <w:rsid w:val="00822D30"/>
    <w:rsid w:val="00825AB2"/>
    <w:rsid w:val="008368A9"/>
    <w:rsid w:val="00845A18"/>
    <w:rsid w:val="0086331C"/>
    <w:rsid w:val="008702E0"/>
    <w:rsid w:val="00870D17"/>
    <w:rsid w:val="008724D1"/>
    <w:rsid w:val="00881444"/>
    <w:rsid w:val="0088504C"/>
    <w:rsid w:val="008858B3"/>
    <w:rsid w:val="0089635C"/>
    <w:rsid w:val="008A3D6F"/>
    <w:rsid w:val="008A67B3"/>
    <w:rsid w:val="008C6300"/>
    <w:rsid w:val="008D1095"/>
    <w:rsid w:val="008D3005"/>
    <w:rsid w:val="008D584F"/>
    <w:rsid w:val="008E0D3F"/>
    <w:rsid w:val="008E4772"/>
    <w:rsid w:val="008E6CEF"/>
    <w:rsid w:val="008E6E3E"/>
    <w:rsid w:val="008F30DC"/>
    <w:rsid w:val="008F4A1E"/>
    <w:rsid w:val="008F723B"/>
    <w:rsid w:val="00901401"/>
    <w:rsid w:val="009044CD"/>
    <w:rsid w:val="00904F47"/>
    <w:rsid w:val="00914DB5"/>
    <w:rsid w:val="00920B09"/>
    <w:rsid w:val="009214AC"/>
    <w:rsid w:val="0092197E"/>
    <w:rsid w:val="00923DD2"/>
    <w:rsid w:val="00926701"/>
    <w:rsid w:val="009315AA"/>
    <w:rsid w:val="009318B7"/>
    <w:rsid w:val="00941FA9"/>
    <w:rsid w:val="0095044F"/>
    <w:rsid w:val="00950BAA"/>
    <w:rsid w:val="00954EBB"/>
    <w:rsid w:val="0097052C"/>
    <w:rsid w:val="00983055"/>
    <w:rsid w:val="009874A1"/>
    <w:rsid w:val="009904FE"/>
    <w:rsid w:val="00994484"/>
    <w:rsid w:val="00996E0A"/>
    <w:rsid w:val="009A2BA2"/>
    <w:rsid w:val="009A3EC0"/>
    <w:rsid w:val="009A62BA"/>
    <w:rsid w:val="009B3E5D"/>
    <w:rsid w:val="009C2548"/>
    <w:rsid w:val="009C2D3D"/>
    <w:rsid w:val="009C641F"/>
    <w:rsid w:val="009D07E9"/>
    <w:rsid w:val="009D36F5"/>
    <w:rsid w:val="009D4BBA"/>
    <w:rsid w:val="009E0616"/>
    <w:rsid w:val="009E7F74"/>
    <w:rsid w:val="00A021AF"/>
    <w:rsid w:val="00A055E4"/>
    <w:rsid w:val="00A05601"/>
    <w:rsid w:val="00A07E6B"/>
    <w:rsid w:val="00A10247"/>
    <w:rsid w:val="00A1191F"/>
    <w:rsid w:val="00A27ADA"/>
    <w:rsid w:val="00A41600"/>
    <w:rsid w:val="00A41AFA"/>
    <w:rsid w:val="00A42F20"/>
    <w:rsid w:val="00A52CB3"/>
    <w:rsid w:val="00A55419"/>
    <w:rsid w:val="00A60811"/>
    <w:rsid w:val="00A63A28"/>
    <w:rsid w:val="00A66164"/>
    <w:rsid w:val="00A751AE"/>
    <w:rsid w:val="00A81F91"/>
    <w:rsid w:val="00A823AF"/>
    <w:rsid w:val="00A94957"/>
    <w:rsid w:val="00A95F3B"/>
    <w:rsid w:val="00AA7AEF"/>
    <w:rsid w:val="00AB1081"/>
    <w:rsid w:val="00AB4CD2"/>
    <w:rsid w:val="00AC10EC"/>
    <w:rsid w:val="00AE15AE"/>
    <w:rsid w:val="00AE20FA"/>
    <w:rsid w:val="00AE3A4A"/>
    <w:rsid w:val="00AE594C"/>
    <w:rsid w:val="00AE65C7"/>
    <w:rsid w:val="00AF1A9E"/>
    <w:rsid w:val="00AF66CB"/>
    <w:rsid w:val="00B016F9"/>
    <w:rsid w:val="00B05477"/>
    <w:rsid w:val="00B119B4"/>
    <w:rsid w:val="00B31CCD"/>
    <w:rsid w:val="00B32651"/>
    <w:rsid w:val="00B340E4"/>
    <w:rsid w:val="00B46315"/>
    <w:rsid w:val="00B46E6B"/>
    <w:rsid w:val="00B53203"/>
    <w:rsid w:val="00B54BA6"/>
    <w:rsid w:val="00B57809"/>
    <w:rsid w:val="00B7722B"/>
    <w:rsid w:val="00B8405D"/>
    <w:rsid w:val="00B84EBC"/>
    <w:rsid w:val="00B97C72"/>
    <w:rsid w:val="00BA0C9D"/>
    <w:rsid w:val="00BA3EE8"/>
    <w:rsid w:val="00BA407F"/>
    <w:rsid w:val="00BB1023"/>
    <w:rsid w:val="00BC51BB"/>
    <w:rsid w:val="00BC6D40"/>
    <w:rsid w:val="00BD4EE1"/>
    <w:rsid w:val="00BE0938"/>
    <w:rsid w:val="00BE3A5D"/>
    <w:rsid w:val="00BE61FA"/>
    <w:rsid w:val="00BF0B9A"/>
    <w:rsid w:val="00C00356"/>
    <w:rsid w:val="00C0761F"/>
    <w:rsid w:val="00C17F1E"/>
    <w:rsid w:val="00C22D5C"/>
    <w:rsid w:val="00C3089A"/>
    <w:rsid w:val="00C32043"/>
    <w:rsid w:val="00C32F44"/>
    <w:rsid w:val="00C44558"/>
    <w:rsid w:val="00C4511A"/>
    <w:rsid w:val="00C47CFB"/>
    <w:rsid w:val="00C55B33"/>
    <w:rsid w:val="00C63C8C"/>
    <w:rsid w:val="00C65DFE"/>
    <w:rsid w:val="00C65E55"/>
    <w:rsid w:val="00C674F4"/>
    <w:rsid w:val="00C67A33"/>
    <w:rsid w:val="00C67C47"/>
    <w:rsid w:val="00C70756"/>
    <w:rsid w:val="00C70E60"/>
    <w:rsid w:val="00C74964"/>
    <w:rsid w:val="00C87826"/>
    <w:rsid w:val="00C95A53"/>
    <w:rsid w:val="00CA2642"/>
    <w:rsid w:val="00CA7D05"/>
    <w:rsid w:val="00CC24F8"/>
    <w:rsid w:val="00CC424C"/>
    <w:rsid w:val="00CC73E2"/>
    <w:rsid w:val="00CC77F3"/>
    <w:rsid w:val="00CE3615"/>
    <w:rsid w:val="00CE6DCD"/>
    <w:rsid w:val="00CF13EE"/>
    <w:rsid w:val="00CF5E91"/>
    <w:rsid w:val="00CF765D"/>
    <w:rsid w:val="00D00348"/>
    <w:rsid w:val="00D0442C"/>
    <w:rsid w:val="00D04592"/>
    <w:rsid w:val="00D055F4"/>
    <w:rsid w:val="00D27980"/>
    <w:rsid w:val="00D30A42"/>
    <w:rsid w:val="00D30D45"/>
    <w:rsid w:val="00D33F73"/>
    <w:rsid w:val="00D461F8"/>
    <w:rsid w:val="00D46FDE"/>
    <w:rsid w:val="00D47079"/>
    <w:rsid w:val="00D5649F"/>
    <w:rsid w:val="00D604EE"/>
    <w:rsid w:val="00D64D2D"/>
    <w:rsid w:val="00D751D9"/>
    <w:rsid w:val="00D753F4"/>
    <w:rsid w:val="00D76054"/>
    <w:rsid w:val="00D76D7C"/>
    <w:rsid w:val="00D77712"/>
    <w:rsid w:val="00D918A6"/>
    <w:rsid w:val="00D91BC7"/>
    <w:rsid w:val="00D93799"/>
    <w:rsid w:val="00DA19AC"/>
    <w:rsid w:val="00DA780E"/>
    <w:rsid w:val="00DA7A9D"/>
    <w:rsid w:val="00DB7D30"/>
    <w:rsid w:val="00DB7EFB"/>
    <w:rsid w:val="00DB7FB9"/>
    <w:rsid w:val="00DD2D3F"/>
    <w:rsid w:val="00DD4A2F"/>
    <w:rsid w:val="00DE78C0"/>
    <w:rsid w:val="00DF1D03"/>
    <w:rsid w:val="00DF4F49"/>
    <w:rsid w:val="00DF6029"/>
    <w:rsid w:val="00DF7323"/>
    <w:rsid w:val="00E1430C"/>
    <w:rsid w:val="00E25E3B"/>
    <w:rsid w:val="00E3733C"/>
    <w:rsid w:val="00E46CCF"/>
    <w:rsid w:val="00E47A13"/>
    <w:rsid w:val="00E604C8"/>
    <w:rsid w:val="00E61CAF"/>
    <w:rsid w:val="00E65B1E"/>
    <w:rsid w:val="00E7197A"/>
    <w:rsid w:val="00E760BA"/>
    <w:rsid w:val="00E80EBE"/>
    <w:rsid w:val="00E874CD"/>
    <w:rsid w:val="00E947F5"/>
    <w:rsid w:val="00E96D8F"/>
    <w:rsid w:val="00EA1709"/>
    <w:rsid w:val="00EB4230"/>
    <w:rsid w:val="00EC29A5"/>
    <w:rsid w:val="00EC3351"/>
    <w:rsid w:val="00EC3F9A"/>
    <w:rsid w:val="00EC5ED9"/>
    <w:rsid w:val="00EC6143"/>
    <w:rsid w:val="00ED01BF"/>
    <w:rsid w:val="00ED1811"/>
    <w:rsid w:val="00EE146F"/>
    <w:rsid w:val="00EF3C6D"/>
    <w:rsid w:val="00EF6680"/>
    <w:rsid w:val="00F10A1F"/>
    <w:rsid w:val="00F11CC2"/>
    <w:rsid w:val="00F14432"/>
    <w:rsid w:val="00F26AF6"/>
    <w:rsid w:val="00F33288"/>
    <w:rsid w:val="00F350E7"/>
    <w:rsid w:val="00F578A5"/>
    <w:rsid w:val="00F579D9"/>
    <w:rsid w:val="00F61763"/>
    <w:rsid w:val="00F64C78"/>
    <w:rsid w:val="00F719A0"/>
    <w:rsid w:val="00F71A39"/>
    <w:rsid w:val="00F71E8F"/>
    <w:rsid w:val="00F72290"/>
    <w:rsid w:val="00F75FD2"/>
    <w:rsid w:val="00F86A12"/>
    <w:rsid w:val="00F901F9"/>
    <w:rsid w:val="00F923EF"/>
    <w:rsid w:val="00F93A5A"/>
    <w:rsid w:val="00F93B55"/>
    <w:rsid w:val="00FA75EB"/>
    <w:rsid w:val="00FA7F3D"/>
    <w:rsid w:val="00FB4EE8"/>
    <w:rsid w:val="00FB6C51"/>
    <w:rsid w:val="00FC4329"/>
    <w:rsid w:val="00FC4A2B"/>
    <w:rsid w:val="00FC7160"/>
    <w:rsid w:val="00FD4459"/>
    <w:rsid w:val="00FD51F2"/>
    <w:rsid w:val="00FD5EAA"/>
    <w:rsid w:val="00FE1718"/>
    <w:rsid w:val="00FE42D9"/>
    <w:rsid w:val="00FF0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1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C019B"/>
    <w:pPr>
      <w:jc w:val="center"/>
    </w:pPr>
    <w:rPr>
      <w:rFonts w:ascii="Arial" w:hAnsi="Arial"/>
      <w:sz w:val="28"/>
    </w:rPr>
  </w:style>
  <w:style w:type="character" w:customStyle="1" w:styleId="a4">
    <w:name w:val="Название Знак"/>
    <w:basedOn w:val="a0"/>
    <w:link w:val="a3"/>
    <w:rsid w:val="003C019B"/>
    <w:rPr>
      <w:rFonts w:ascii="Arial" w:eastAsia="Times New Roman" w:hAnsi="Arial" w:cs="Times New Roman"/>
      <w:sz w:val="28"/>
      <w:szCs w:val="20"/>
      <w:lang w:eastAsia="ru-RU"/>
    </w:rPr>
  </w:style>
  <w:style w:type="table" w:styleId="a5">
    <w:name w:val="Table Grid"/>
    <w:basedOn w:val="a1"/>
    <w:rsid w:val="003C01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rsid w:val="00D64D2D"/>
    <w:pPr>
      <w:widowControl w:val="0"/>
      <w:spacing w:before="180" w:line="260" w:lineRule="auto"/>
      <w:ind w:firstLine="560"/>
      <w:jc w:val="both"/>
    </w:pPr>
    <w:rPr>
      <w:rFonts w:ascii="Arial" w:hAnsi="Arial"/>
      <w:snapToGrid w:val="0"/>
      <w:sz w:val="22"/>
      <w:szCs w:val="24"/>
    </w:rPr>
  </w:style>
  <w:style w:type="character" w:customStyle="1" w:styleId="20">
    <w:name w:val="Основной текст с отступом 2 Знак"/>
    <w:basedOn w:val="a0"/>
    <w:link w:val="2"/>
    <w:rsid w:val="00D64D2D"/>
    <w:rPr>
      <w:rFonts w:ascii="Arial" w:eastAsia="Times New Roman" w:hAnsi="Arial" w:cs="Times New Roman"/>
      <w:snapToGrid w:val="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437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Калиниченко</dc:creator>
  <cp:keywords/>
  <dc:description/>
  <cp:lastModifiedBy>Kalinichenko</cp:lastModifiedBy>
  <cp:revision>25</cp:revision>
  <cp:lastPrinted>2013-04-08T08:20:00Z</cp:lastPrinted>
  <dcterms:created xsi:type="dcterms:W3CDTF">2013-03-22T06:35:00Z</dcterms:created>
  <dcterms:modified xsi:type="dcterms:W3CDTF">2014-08-07T13:47:00Z</dcterms:modified>
</cp:coreProperties>
</file>