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176" w:rsidRPr="00814CED" w:rsidRDefault="007A2176" w:rsidP="007A217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7A2176" w:rsidRDefault="007A2176" w:rsidP="007A217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</w:t>
      </w:r>
      <w:r w:rsidR="00041125">
        <w:rPr>
          <w:rFonts w:ascii="Times New Roman" w:hAnsi="Times New Roman" w:cs="Times New Roman"/>
          <w:sz w:val="26"/>
          <w:szCs w:val="26"/>
        </w:rPr>
        <w:t>едении процедуры запроса цен по</w:t>
      </w:r>
      <w:r w:rsidR="00041125" w:rsidRPr="00041125">
        <w:rPr>
          <w:rFonts w:ascii="Times New Roman" w:hAnsi="Times New Roman" w:cs="Times New Roman"/>
          <w:sz w:val="26"/>
          <w:szCs w:val="26"/>
        </w:rPr>
        <w:t xml:space="preserve"> закупке и установке на судне М -  0501 «Протей» ФГУП «ПИНРО» судовой земно</w:t>
      </w:r>
      <w:r w:rsidR="00E65254">
        <w:rPr>
          <w:rFonts w:ascii="Times New Roman" w:hAnsi="Times New Roman" w:cs="Times New Roman"/>
          <w:sz w:val="26"/>
          <w:szCs w:val="26"/>
        </w:rPr>
        <w:t xml:space="preserve">й станции </w:t>
      </w:r>
      <w:proofErr w:type="spellStart"/>
      <w:r w:rsidR="00E65254">
        <w:rPr>
          <w:rFonts w:ascii="Times New Roman" w:hAnsi="Times New Roman" w:cs="Times New Roman"/>
          <w:sz w:val="26"/>
          <w:szCs w:val="26"/>
        </w:rPr>
        <w:t>Inmarsat</w:t>
      </w:r>
      <w:proofErr w:type="spellEnd"/>
      <w:r w:rsidR="00E652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5254">
        <w:rPr>
          <w:rFonts w:ascii="Times New Roman" w:hAnsi="Times New Roman" w:cs="Times New Roman"/>
          <w:sz w:val="26"/>
          <w:szCs w:val="26"/>
        </w:rPr>
        <w:t>Mini</w:t>
      </w:r>
      <w:proofErr w:type="spellEnd"/>
      <w:r w:rsidR="00E65254">
        <w:rPr>
          <w:rFonts w:ascii="Times New Roman" w:hAnsi="Times New Roman" w:cs="Times New Roman"/>
          <w:sz w:val="26"/>
          <w:szCs w:val="26"/>
        </w:rPr>
        <w:t>-C GMDSS.</w:t>
      </w:r>
    </w:p>
    <w:p w:rsidR="00E65254" w:rsidRPr="00814CED" w:rsidRDefault="00E65254" w:rsidP="007A217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Заказчика</w:t>
      </w:r>
      <w:r w:rsidRPr="00814CED">
        <w:rPr>
          <w:rFonts w:ascii="Times New Roman" w:hAnsi="Times New Roman" w:cs="Times New Roman"/>
          <w:sz w:val="26"/>
          <w:szCs w:val="26"/>
        </w:rPr>
        <w:t>:</w:t>
      </w:r>
      <w:r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>»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Ведущий специалист по организации закупок Прищепа Сергей Михайлович.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(8152) 47-36-46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Сайт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Способ закупки: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 цен.</w:t>
      </w:r>
    </w:p>
    <w:p w:rsidR="007A2176" w:rsidRPr="00814CED" w:rsidRDefault="007A2176" w:rsidP="007A21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CA51D2" w:rsidRPr="00CA51D2">
        <w:rPr>
          <w:rFonts w:ascii="Times New Roman" w:hAnsi="Times New Roman" w:cs="Times New Roman"/>
          <w:sz w:val="26"/>
          <w:szCs w:val="26"/>
        </w:rPr>
        <w:t>закупк</w:t>
      </w:r>
      <w:r w:rsidR="00CA51D2">
        <w:rPr>
          <w:rFonts w:ascii="Times New Roman" w:hAnsi="Times New Roman" w:cs="Times New Roman"/>
          <w:sz w:val="26"/>
          <w:szCs w:val="26"/>
        </w:rPr>
        <w:t>а</w:t>
      </w:r>
      <w:r w:rsidR="00CA51D2" w:rsidRPr="00CA51D2">
        <w:rPr>
          <w:rFonts w:ascii="Times New Roman" w:hAnsi="Times New Roman" w:cs="Times New Roman"/>
          <w:sz w:val="26"/>
          <w:szCs w:val="26"/>
        </w:rPr>
        <w:t xml:space="preserve"> и установк</w:t>
      </w:r>
      <w:r w:rsidR="00CA51D2">
        <w:rPr>
          <w:rFonts w:ascii="Times New Roman" w:hAnsi="Times New Roman" w:cs="Times New Roman"/>
          <w:sz w:val="26"/>
          <w:szCs w:val="26"/>
        </w:rPr>
        <w:t>а</w:t>
      </w:r>
      <w:r w:rsidR="00CA51D2" w:rsidRPr="00CA51D2">
        <w:rPr>
          <w:rFonts w:ascii="Times New Roman" w:hAnsi="Times New Roman" w:cs="Times New Roman"/>
          <w:sz w:val="26"/>
          <w:szCs w:val="26"/>
        </w:rPr>
        <w:t xml:space="preserve"> на судне М -  0501 «Протей» ФГУП «ПИНРО» судовой земной станции </w:t>
      </w:r>
      <w:proofErr w:type="spellStart"/>
      <w:r w:rsidR="00CA51D2" w:rsidRPr="00CA51D2">
        <w:rPr>
          <w:rFonts w:ascii="Times New Roman" w:hAnsi="Times New Roman" w:cs="Times New Roman"/>
          <w:sz w:val="26"/>
          <w:szCs w:val="26"/>
        </w:rPr>
        <w:t>Inmarsat</w:t>
      </w:r>
      <w:proofErr w:type="spellEnd"/>
      <w:r w:rsidR="00CA51D2" w:rsidRPr="00CA51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51D2" w:rsidRPr="00CA51D2">
        <w:rPr>
          <w:rFonts w:ascii="Times New Roman" w:hAnsi="Times New Roman" w:cs="Times New Roman"/>
          <w:sz w:val="26"/>
          <w:szCs w:val="26"/>
        </w:rPr>
        <w:t>Mini</w:t>
      </w:r>
      <w:proofErr w:type="spellEnd"/>
      <w:r w:rsidR="00CA51D2" w:rsidRPr="00CA51D2">
        <w:rPr>
          <w:rFonts w:ascii="Times New Roman" w:hAnsi="Times New Roman" w:cs="Times New Roman"/>
          <w:sz w:val="26"/>
          <w:szCs w:val="26"/>
        </w:rPr>
        <w:t>-C GMDSS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Наименование товара, работы, услуги</w:t>
            </w:r>
          </w:p>
        </w:tc>
        <w:tc>
          <w:tcPr>
            <w:tcW w:w="5388" w:type="dxa"/>
          </w:tcPr>
          <w:p w:rsidR="007A2176" w:rsidRPr="00814CED" w:rsidRDefault="00CA51D2" w:rsidP="00A41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41125">
              <w:rPr>
                <w:rFonts w:ascii="Times New Roman" w:hAnsi="Times New Roman" w:cs="Times New Roman"/>
                <w:sz w:val="26"/>
                <w:szCs w:val="26"/>
              </w:rPr>
              <w:t xml:space="preserve"> и установк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41125">
              <w:rPr>
                <w:rFonts w:ascii="Times New Roman" w:hAnsi="Times New Roman" w:cs="Times New Roman"/>
                <w:sz w:val="26"/>
                <w:szCs w:val="26"/>
              </w:rPr>
              <w:t xml:space="preserve"> на судне М -  0501 «Протей» ФГУП «ПИНРО» судовой земной станции </w:t>
            </w:r>
            <w:proofErr w:type="spellStart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Inmarsat</w:t>
            </w:r>
            <w:proofErr w:type="spellEnd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Mini</w:t>
            </w:r>
            <w:proofErr w:type="spellEnd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-C GMDSS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в соответствии с номенклатурой, указанной в спецификации (Приложение №1</w:t>
            </w:r>
            <w:r w:rsidR="00A4178C">
              <w:rPr>
                <w:rFonts w:ascii="Times New Roman" w:hAnsi="Times New Roman" w:cs="Times New Roman"/>
                <w:sz w:val="26"/>
                <w:szCs w:val="26"/>
              </w:rPr>
              <w:t xml:space="preserve"> и №2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к договору).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2176" w:rsidRPr="00814CED" w:rsidRDefault="007A2176" w:rsidP="00E119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 количеством указанным в спецификации (Приложение №1</w:t>
            </w:r>
            <w:r w:rsidR="00E11975">
              <w:rPr>
                <w:rFonts w:ascii="Times New Roman" w:hAnsi="Times New Roman" w:cs="Times New Roman"/>
                <w:sz w:val="26"/>
                <w:szCs w:val="26"/>
              </w:rPr>
              <w:t xml:space="preserve"> и №2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 договору).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услуг.</w:t>
            </w:r>
          </w:p>
        </w:tc>
        <w:tc>
          <w:tcPr>
            <w:tcW w:w="5388" w:type="dxa"/>
          </w:tcPr>
          <w:p w:rsidR="007A2176" w:rsidRPr="00904E55" w:rsidRDefault="00E11975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197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Место поставки: Рыбный терминал порта Мурманск, борт судна М – 0501 «Протей».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AB52CF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7A2176" w:rsidRPr="00814CED" w:rsidRDefault="00166ED0" w:rsidP="00166E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000,00</w:t>
            </w:r>
            <w:r w:rsidR="007A217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триста пятьдесят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A2176" w:rsidRPr="004B4003">
              <w:rPr>
                <w:rFonts w:ascii="Times New Roman" w:hAnsi="Times New Roman" w:cs="Times New Roman"/>
                <w:sz w:val="26"/>
                <w:szCs w:val="26"/>
              </w:rPr>
              <w:t>тысяч) рубл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ей 00 коп.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9201F4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7A2176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пке бесплатно доступна на официальном сайте </w:t>
            </w:r>
            <w:hyperlink r:id="rId8" w:history="1"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zakupki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gov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 сайте Заказчика </w:t>
            </w:r>
            <w:hyperlink r:id="rId9" w:history="1"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pinro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  <w:r w:rsidRPr="0045308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начала приема заявок участников закупки</w:t>
            </w:r>
            <w:proofErr w:type="gram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7A2176" w:rsidRPr="00814CED" w:rsidRDefault="007A2176" w:rsidP="009E60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09 часов 30 минут до 16 часов 30 минут в рабочие дни, начиная с 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E608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 xml:space="preserve"> ноября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2012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года.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приема заявок участников закупки.</w:t>
            </w:r>
          </w:p>
        </w:tc>
        <w:tc>
          <w:tcPr>
            <w:tcW w:w="5388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кабинет 118.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7A2176" w:rsidRPr="00814CED" w:rsidRDefault="007A2176" w:rsidP="00B66F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66F2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50 минут 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5538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ября 2012 года.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Дата, время и место вскрытия конвертов с заявками участников закупки.</w:t>
            </w:r>
          </w:p>
        </w:tc>
        <w:tc>
          <w:tcPr>
            <w:tcW w:w="5388" w:type="dxa"/>
          </w:tcPr>
          <w:p w:rsidR="007A2176" w:rsidRPr="00814CED" w:rsidRDefault="00FF536F" w:rsidP="00B66F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ября 2012 года 1</w:t>
            </w:r>
            <w:r w:rsidR="00B66F2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по адресу </w:t>
            </w:r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, кабинет 206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2A79B6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 и 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7A2176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A2176" w:rsidRPr="003478AB" w:rsidRDefault="006E3984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 но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ябр</w:t>
            </w:r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>я 2012 года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A62FA" w:rsidRDefault="00166ED0"/>
    <w:sectPr w:rsidR="00CA62FA" w:rsidSect="00603292">
      <w:pgSz w:w="11906" w:h="16838"/>
      <w:pgMar w:top="426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9A9"/>
    <w:rsid w:val="00003474"/>
    <w:rsid w:val="000036DB"/>
    <w:rsid w:val="00013623"/>
    <w:rsid w:val="00014C43"/>
    <w:rsid w:val="00016C9E"/>
    <w:rsid w:val="00023C49"/>
    <w:rsid w:val="00027E46"/>
    <w:rsid w:val="000362C7"/>
    <w:rsid w:val="00041125"/>
    <w:rsid w:val="000419FE"/>
    <w:rsid w:val="00043C84"/>
    <w:rsid w:val="000444B6"/>
    <w:rsid w:val="000455B7"/>
    <w:rsid w:val="00047F5B"/>
    <w:rsid w:val="00054945"/>
    <w:rsid w:val="000624A9"/>
    <w:rsid w:val="00062F65"/>
    <w:rsid w:val="00067D0D"/>
    <w:rsid w:val="00067D75"/>
    <w:rsid w:val="000711BC"/>
    <w:rsid w:val="0007452D"/>
    <w:rsid w:val="000748F5"/>
    <w:rsid w:val="00077F41"/>
    <w:rsid w:val="00085378"/>
    <w:rsid w:val="00085F04"/>
    <w:rsid w:val="00087919"/>
    <w:rsid w:val="00095DC8"/>
    <w:rsid w:val="000971A8"/>
    <w:rsid w:val="000A1A53"/>
    <w:rsid w:val="000A46FB"/>
    <w:rsid w:val="000A4E0B"/>
    <w:rsid w:val="000A5EBC"/>
    <w:rsid w:val="000A6757"/>
    <w:rsid w:val="000C334D"/>
    <w:rsid w:val="000D165A"/>
    <w:rsid w:val="000D1930"/>
    <w:rsid w:val="000D26C4"/>
    <w:rsid w:val="000D70E7"/>
    <w:rsid w:val="000E0B57"/>
    <w:rsid w:val="000E25AC"/>
    <w:rsid w:val="000E413A"/>
    <w:rsid w:val="000E483D"/>
    <w:rsid w:val="000E4F6A"/>
    <w:rsid w:val="000E5F7D"/>
    <w:rsid w:val="000E6723"/>
    <w:rsid w:val="000E76FC"/>
    <w:rsid w:val="000E7B8F"/>
    <w:rsid w:val="000F0E43"/>
    <w:rsid w:val="00100441"/>
    <w:rsid w:val="00103591"/>
    <w:rsid w:val="001123C5"/>
    <w:rsid w:val="00112EFC"/>
    <w:rsid w:val="00113ECD"/>
    <w:rsid w:val="0011545E"/>
    <w:rsid w:val="00116C48"/>
    <w:rsid w:val="001230B0"/>
    <w:rsid w:val="001234F5"/>
    <w:rsid w:val="00130DD7"/>
    <w:rsid w:val="0013136B"/>
    <w:rsid w:val="00133969"/>
    <w:rsid w:val="00135EAB"/>
    <w:rsid w:val="00141663"/>
    <w:rsid w:val="00151DB6"/>
    <w:rsid w:val="0015241C"/>
    <w:rsid w:val="00154DAA"/>
    <w:rsid w:val="001613BD"/>
    <w:rsid w:val="00165180"/>
    <w:rsid w:val="00165202"/>
    <w:rsid w:val="00166ED0"/>
    <w:rsid w:val="00171D7E"/>
    <w:rsid w:val="0017338F"/>
    <w:rsid w:val="0017358E"/>
    <w:rsid w:val="0017413B"/>
    <w:rsid w:val="00174F43"/>
    <w:rsid w:val="001760AD"/>
    <w:rsid w:val="00176EB3"/>
    <w:rsid w:val="00183902"/>
    <w:rsid w:val="0018614D"/>
    <w:rsid w:val="00186424"/>
    <w:rsid w:val="0019069A"/>
    <w:rsid w:val="00192044"/>
    <w:rsid w:val="001933EE"/>
    <w:rsid w:val="001A33B4"/>
    <w:rsid w:val="001A4273"/>
    <w:rsid w:val="001A6AC5"/>
    <w:rsid w:val="001A7D77"/>
    <w:rsid w:val="001B11EE"/>
    <w:rsid w:val="001B3F3F"/>
    <w:rsid w:val="001B5EAE"/>
    <w:rsid w:val="001B6C3F"/>
    <w:rsid w:val="001C20C7"/>
    <w:rsid w:val="001C463D"/>
    <w:rsid w:val="001D3037"/>
    <w:rsid w:val="001D4813"/>
    <w:rsid w:val="001D4C76"/>
    <w:rsid w:val="001D54A5"/>
    <w:rsid w:val="001D722B"/>
    <w:rsid w:val="001E2F8F"/>
    <w:rsid w:val="001E31DA"/>
    <w:rsid w:val="001E3C38"/>
    <w:rsid w:val="001E5D61"/>
    <w:rsid w:val="0020218C"/>
    <w:rsid w:val="00205459"/>
    <w:rsid w:val="00206EA7"/>
    <w:rsid w:val="00207C57"/>
    <w:rsid w:val="00210866"/>
    <w:rsid w:val="0021126D"/>
    <w:rsid w:val="00226A75"/>
    <w:rsid w:val="00226B20"/>
    <w:rsid w:val="00242EF3"/>
    <w:rsid w:val="002459D7"/>
    <w:rsid w:val="00252C0F"/>
    <w:rsid w:val="00252DE8"/>
    <w:rsid w:val="00254811"/>
    <w:rsid w:val="00255DA6"/>
    <w:rsid w:val="00265799"/>
    <w:rsid w:val="00271E63"/>
    <w:rsid w:val="0027333E"/>
    <w:rsid w:val="00275B5B"/>
    <w:rsid w:val="00285CAB"/>
    <w:rsid w:val="00297EF9"/>
    <w:rsid w:val="002A0828"/>
    <w:rsid w:val="002A0839"/>
    <w:rsid w:val="002A6FB2"/>
    <w:rsid w:val="002B1C7C"/>
    <w:rsid w:val="002B2904"/>
    <w:rsid w:val="002B2FF8"/>
    <w:rsid w:val="002B490B"/>
    <w:rsid w:val="002B5D71"/>
    <w:rsid w:val="002B6021"/>
    <w:rsid w:val="002B6A9C"/>
    <w:rsid w:val="002B72EE"/>
    <w:rsid w:val="002B7D2E"/>
    <w:rsid w:val="002C27F8"/>
    <w:rsid w:val="002C2B58"/>
    <w:rsid w:val="002D0813"/>
    <w:rsid w:val="002D0E6D"/>
    <w:rsid w:val="002D459B"/>
    <w:rsid w:val="002D7045"/>
    <w:rsid w:val="002E0B14"/>
    <w:rsid w:val="002E20C4"/>
    <w:rsid w:val="002E63E9"/>
    <w:rsid w:val="002F0796"/>
    <w:rsid w:val="002F0C52"/>
    <w:rsid w:val="002F34CC"/>
    <w:rsid w:val="002F7800"/>
    <w:rsid w:val="003008E2"/>
    <w:rsid w:val="0030151C"/>
    <w:rsid w:val="00304321"/>
    <w:rsid w:val="00312DE0"/>
    <w:rsid w:val="003153B6"/>
    <w:rsid w:val="00324594"/>
    <w:rsid w:val="00325D1C"/>
    <w:rsid w:val="0032715A"/>
    <w:rsid w:val="0034039B"/>
    <w:rsid w:val="00340B9E"/>
    <w:rsid w:val="00347E11"/>
    <w:rsid w:val="0036281F"/>
    <w:rsid w:val="00362AD0"/>
    <w:rsid w:val="003636C8"/>
    <w:rsid w:val="00364DC0"/>
    <w:rsid w:val="0036653E"/>
    <w:rsid w:val="003728F4"/>
    <w:rsid w:val="0037485A"/>
    <w:rsid w:val="00382A59"/>
    <w:rsid w:val="003879BD"/>
    <w:rsid w:val="00387B1B"/>
    <w:rsid w:val="00392433"/>
    <w:rsid w:val="00395918"/>
    <w:rsid w:val="003A3C74"/>
    <w:rsid w:val="003A484C"/>
    <w:rsid w:val="003A5583"/>
    <w:rsid w:val="003A6D2A"/>
    <w:rsid w:val="003B05EE"/>
    <w:rsid w:val="003B7000"/>
    <w:rsid w:val="003C37E3"/>
    <w:rsid w:val="003C3A51"/>
    <w:rsid w:val="003C4030"/>
    <w:rsid w:val="003C4F5D"/>
    <w:rsid w:val="003D2114"/>
    <w:rsid w:val="003D595A"/>
    <w:rsid w:val="003D7BD5"/>
    <w:rsid w:val="003E019A"/>
    <w:rsid w:val="003E0236"/>
    <w:rsid w:val="003E1019"/>
    <w:rsid w:val="003E17F6"/>
    <w:rsid w:val="003E2BE7"/>
    <w:rsid w:val="003E36DB"/>
    <w:rsid w:val="003E4912"/>
    <w:rsid w:val="003E4E71"/>
    <w:rsid w:val="003E7EA8"/>
    <w:rsid w:val="003F0828"/>
    <w:rsid w:val="003F15BF"/>
    <w:rsid w:val="003F3E1C"/>
    <w:rsid w:val="004024C7"/>
    <w:rsid w:val="00402DEE"/>
    <w:rsid w:val="00404AD7"/>
    <w:rsid w:val="0041103F"/>
    <w:rsid w:val="0041129D"/>
    <w:rsid w:val="00415D1B"/>
    <w:rsid w:val="00417A0B"/>
    <w:rsid w:val="0042310A"/>
    <w:rsid w:val="00430962"/>
    <w:rsid w:val="004329F5"/>
    <w:rsid w:val="004444DA"/>
    <w:rsid w:val="00445BA8"/>
    <w:rsid w:val="00456C63"/>
    <w:rsid w:val="00461A13"/>
    <w:rsid w:val="00463D16"/>
    <w:rsid w:val="00465E4C"/>
    <w:rsid w:val="004674E7"/>
    <w:rsid w:val="00470532"/>
    <w:rsid w:val="00470B84"/>
    <w:rsid w:val="00475F78"/>
    <w:rsid w:val="00477FC0"/>
    <w:rsid w:val="00481A2D"/>
    <w:rsid w:val="00482385"/>
    <w:rsid w:val="00485359"/>
    <w:rsid w:val="00485986"/>
    <w:rsid w:val="004860B1"/>
    <w:rsid w:val="0048623E"/>
    <w:rsid w:val="004913FA"/>
    <w:rsid w:val="0049418E"/>
    <w:rsid w:val="00494959"/>
    <w:rsid w:val="00494C9C"/>
    <w:rsid w:val="004A753A"/>
    <w:rsid w:val="004B38F9"/>
    <w:rsid w:val="004B4206"/>
    <w:rsid w:val="004B76DF"/>
    <w:rsid w:val="004C6975"/>
    <w:rsid w:val="004C768A"/>
    <w:rsid w:val="004D14F3"/>
    <w:rsid w:val="004D18B1"/>
    <w:rsid w:val="004D4D97"/>
    <w:rsid w:val="004E437A"/>
    <w:rsid w:val="004E762D"/>
    <w:rsid w:val="004F1CE5"/>
    <w:rsid w:val="004F3319"/>
    <w:rsid w:val="004F44B0"/>
    <w:rsid w:val="004F5E90"/>
    <w:rsid w:val="005017F0"/>
    <w:rsid w:val="00503B8F"/>
    <w:rsid w:val="0050469C"/>
    <w:rsid w:val="005056B5"/>
    <w:rsid w:val="00505F8B"/>
    <w:rsid w:val="00514436"/>
    <w:rsid w:val="00514B4C"/>
    <w:rsid w:val="005169FA"/>
    <w:rsid w:val="00524178"/>
    <w:rsid w:val="00531BA8"/>
    <w:rsid w:val="00532288"/>
    <w:rsid w:val="005342D3"/>
    <w:rsid w:val="0054235C"/>
    <w:rsid w:val="005431B3"/>
    <w:rsid w:val="005538AE"/>
    <w:rsid w:val="005567A8"/>
    <w:rsid w:val="005623A1"/>
    <w:rsid w:val="00566252"/>
    <w:rsid w:val="0056682B"/>
    <w:rsid w:val="00566BCA"/>
    <w:rsid w:val="00570DA0"/>
    <w:rsid w:val="005725A6"/>
    <w:rsid w:val="005727D8"/>
    <w:rsid w:val="0057501B"/>
    <w:rsid w:val="00583546"/>
    <w:rsid w:val="00583B5B"/>
    <w:rsid w:val="005844A8"/>
    <w:rsid w:val="00587C23"/>
    <w:rsid w:val="00592857"/>
    <w:rsid w:val="00595173"/>
    <w:rsid w:val="0059592F"/>
    <w:rsid w:val="005965ED"/>
    <w:rsid w:val="00596660"/>
    <w:rsid w:val="005977C4"/>
    <w:rsid w:val="005A0E7B"/>
    <w:rsid w:val="005A4F45"/>
    <w:rsid w:val="005A69AA"/>
    <w:rsid w:val="005B086C"/>
    <w:rsid w:val="005B5338"/>
    <w:rsid w:val="005B7624"/>
    <w:rsid w:val="005C35DF"/>
    <w:rsid w:val="005C5DA2"/>
    <w:rsid w:val="005C761C"/>
    <w:rsid w:val="005D1274"/>
    <w:rsid w:val="005D3D2C"/>
    <w:rsid w:val="005E04D3"/>
    <w:rsid w:val="005E4F19"/>
    <w:rsid w:val="005E5DD3"/>
    <w:rsid w:val="005F335D"/>
    <w:rsid w:val="005F6AAE"/>
    <w:rsid w:val="005F6D3D"/>
    <w:rsid w:val="00601957"/>
    <w:rsid w:val="006046C5"/>
    <w:rsid w:val="006047BA"/>
    <w:rsid w:val="0060790D"/>
    <w:rsid w:val="00611138"/>
    <w:rsid w:val="006115CF"/>
    <w:rsid w:val="00612511"/>
    <w:rsid w:val="00614535"/>
    <w:rsid w:val="00616518"/>
    <w:rsid w:val="00620448"/>
    <w:rsid w:val="00625745"/>
    <w:rsid w:val="00635447"/>
    <w:rsid w:val="00637763"/>
    <w:rsid w:val="00642759"/>
    <w:rsid w:val="006430C9"/>
    <w:rsid w:val="00657F2F"/>
    <w:rsid w:val="006604AF"/>
    <w:rsid w:val="00663C90"/>
    <w:rsid w:val="00666005"/>
    <w:rsid w:val="006702EB"/>
    <w:rsid w:val="00670D41"/>
    <w:rsid w:val="00674C1B"/>
    <w:rsid w:val="006776D5"/>
    <w:rsid w:val="00681D7C"/>
    <w:rsid w:val="006826D5"/>
    <w:rsid w:val="006918D2"/>
    <w:rsid w:val="006919B4"/>
    <w:rsid w:val="00692742"/>
    <w:rsid w:val="006979E9"/>
    <w:rsid w:val="00697D23"/>
    <w:rsid w:val="006A1E50"/>
    <w:rsid w:val="006A1F3F"/>
    <w:rsid w:val="006A2148"/>
    <w:rsid w:val="006A5F82"/>
    <w:rsid w:val="006A66E6"/>
    <w:rsid w:val="006B1FF1"/>
    <w:rsid w:val="006B269B"/>
    <w:rsid w:val="006B4FF3"/>
    <w:rsid w:val="006B5478"/>
    <w:rsid w:val="006C11CF"/>
    <w:rsid w:val="006C50E5"/>
    <w:rsid w:val="006C61E9"/>
    <w:rsid w:val="006C6975"/>
    <w:rsid w:val="006C7A3E"/>
    <w:rsid w:val="006D0053"/>
    <w:rsid w:val="006D2D4B"/>
    <w:rsid w:val="006D6937"/>
    <w:rsid w:val="006D7D4D"/>
    <w:rsid w:val="006E3984"/>
    <w:rsid w:val="006E788E"/>
    <w:rsid w:val="006F20C0"/>
    <w:rsid w:val="0070223A"/>
    <w:rsid w:val="00707246"/>
    <w:rsid w:val="00707C4D"/>
    <w:rsid w:val="007100B6"/>
    <w:rsid w:val="0071079F"/>
    <w:rsid w:val="00711702"/>
    <w:rsid w:val="00713C71"/>
    <w:rsid w:val="00717863"/>
    <w:rsid w:val="007279E8"/>
    <w:rsid w:val="00731605"/>
    <w:rsid w:val="007335FC"/>
    <w:rsid w:val="00743178"/>
    <w:rsid w:val="0074475F"/>
    <w:rsid w:val="00745A22"/>
    <w:rsid w:val="00745BF2"/>
    <w:rsid w:val="00746E43"/>
    <w:rsid w:val="00747177"/>
    <w:rsid w:val="00751ABB"/>
    <w:rsid w:val="0075203E"/>
    <w:rsid w:val="00753E58"/>
    <w:rsid w:val="00757851"/>
    <w:rsid w:val="00764569"/>
    <w:rsid w:val="00771BA4"/>
    <w:rsid w:val="007728C3"/>
    <w:rsid w:val="00775A09"/>
    <w:rsid w:val="007760C0"/>
    <w:rsid w:val="007767E9"/>
    <w:rsid w:val="0078046C"/>
    <w:rsid w:val="007873F1"/>
    <w:rsid w:val="007A1693"/>
    <w:rsid w:val="007A2176"/>
    <w:rsid w:val="007A2D2D"/>
    <w:rsid w:val="007B027B"/>
    <w:rsid w:val="007B33DE"/>
    <w:rsid w:val="007C0D40"/>
    <w:rsid w:val="007C1E8E"/>
    <w:rsid w:val="007D2B96"/>
    <w:rsid w:val="007D4912"/>
    <w:rsid w:val="007D4F91"/>
    <w:rsid w:val="007E354E"/>
    <w:rsid w:val="007E3D88"/>
    <w:rsid w:val="007E3E2E"/>
    <w:rsid w:val="007E7466"/>
    <w:rsid w:val="007F3ACE"/>
    <w:rsid w:val="00800907"/>
    <w:rsid w:val="0080406F"/>
    <w:rsid w:val="008055A4"/>
    <w:rsid w:val="00806CCB"/>
    <w:rsid w:val="008074E0"/>
    <w:rsid w:val="008078BD"/>
    <w:rsid w:val="00813128"/>
    <w:rsid w:val="00815483"/>
    <w:rsid w:val="008169A6"/>
    <w:rsid w:val="0082098C"/>
    <w:rsid w:val="0082433A"/>
    <w:rsid w:val="0083128F"/>
    <w:rsid w:val="00831ACF"/>
    <w:rsid w:val="00834031"/>
    <w:rsid w:val="00834186"/>
    <w:rsid w:val="00834F40"/>
    <w:rsid w:val="0083681C"/>
    <w:rsid w:val="00837EAD"/>
    <w:rsid w:val="008469B9"/>
    <w:rsid w:val="00850308"/>
    <w:rsid w:val="00852949"/>
    <w:rsid w:val="0085418F"/>
    <w:rsid w:val="008604EB"/>
    <w:rsid w:val="008639C7"/>
    <w:rsid w:val="0086786F"/>
    <w:rsid w:val="008701F7"/>
    <w:rsid w:val="008712AA"/>
    <w:rsid w:val="0087198A"/>
    <w:rsid w:val="00873152"/>
    <w:rsid w:val="00873247"/>
    <w:rsid w:val="008825FE"/>
    <w:rsid w:val="008839AB"/>
    <w:rsid w:val="008841DB"/>
    <w:rsid w:val="00884399"/>
    <w:rsid w:val="008869A2"/>
    <w:rsid w:val="008A0B7B"/>
    <w:rsid w:val="008A17E3"/>
    <w:rsid w:val="008B239C"/>
    <w:rsid w:val="008B28E6"/>
    <w:rsid w:val="008C1954"/>
    <w:rsid w:val="008C2872"/>
    <w:rsid w:val="008C3BF9"/>
    <w:rsid w:val="008C3FCF"/>
    <w:rsid w:val="008D14C6"/>
    <w:rsid w:val="008D1724"/>
    <w:rsid w:val="008D4040"/>
    <w:rsid w:val="008D5E68"/>
    <w:rsid w:val="008E132A"/>
    <w:rsid w:val="008E61D4"/>
    <w:rsid w:val="008E633C"/>
    <w:rsid w:val="008F037E"/>
    <w:rsid w:val="008F15CD"/>
    <w:rsid w:val="008F2BB6"/>
    <w:rsid w:val="008F40FE"/>
    <w:rsid w:val="008F4297"/>
    <w:rsid w:val="008F5D98"/>
    <w:rsid w:val="00900FC7"/>
    <w:rsid w:val="00903DA5"/>
    <w:rsid w:val="00903EDD"/>
    <w:rsid w:val="009043DD"/>
    <w:rsid w:val="00904554"/>
    <w:rsid w:val="00904FAC"/>
    <w:rsid w:val="00916CB4"/>
    <w:rsid w:val="00924746"/>
    <w:rsid w:val="00925489"/>
    <w:rsid w:val="00930466"/>
    <w:rsid w:val="009307B7"/>
    <w:rsid w:val="00932716"/>
    <w:rsid w:val="009379D6"/>
    <w:rsid w:val="00951D27"/>
    <w:rsid w:val="00952740"/>
    <w:rsid w:val="009641CB"/>
    <w:rsid w:val="00971B43"/>
    <w:rsid w:val="00977499"/>
    <w:rsid w:val="00981E61"/>
    <w:rsid w:val="00982A2A"/>
    <w:rsid w:val="00986C61"/>
    <w:rsid w:val="00990A2C"/>
    <w:rsid w:val="0099395D"/>
    <w:rsid w:val="00994F97"/>
    <w:rsid w:val="009973C3"/>
    <w:rsid w:val="00997883"/>
    <w:rsid w:val="009A1B6A"/>
    <w:rsid w:val="009A2800"/>
    <w:rsid w:val="009A30F7"/>
    <w:rsid w:val="009A471F"/>
    <w:rsid w:val="009B0351"/>
    <w:rsid w:val="009B1CBD"/>
    <w:rsid w:val="009B408B"/>
    <w:rsid w:val="009B669B"/>
    <w:rsid w:val="009C2DFE"/>
    <w:rsid w:val="009D459A"/>
    <w:rsid w:val="009D63D1"/>
    <w:rsid w:val="009D6483"/>
    <w:rsid w:val="009D72A4"/>
    <w:rsid w:val="009E1AFC"/>
    <w:rsid w:val="009E6080"/>
    <w:rsid w:val="009F28B2"/>
    <w:rsid w:val="009F3327"/>
    <w:rsid w:val="009F6751"/>
    <w:rsid w:val="009F6F8C"/>
    <w:rsid w:val="00A072BB"/>
    <w:rsid w:val="00A13B17"/>
    <w:rsid w:val="00A14016"/>
    <w:rsid w:val="00A1670B"/>
    <w:rsid w:val="00A16A7E"/>
    <w:rsid w:val="00A172E3"/>
    <w:rsid w:val="00A17477"/>
    <w:rsid w:val="00A1749C"/>
    <w:rsid w:val="00A3067D"/>
    <w:rsid w:val="00A325F6"/>
    <w:rsid w:val="00A32CE9"/>
    <w:rsid w:val="00A33D8D"/>
    <w:rsid w:val="00A4178C"/>
    <w:rsid w:val="00A4584F"/>
    <w:rsid w:val="00A45926"/>
    <w:rsid w:val="00A51FCB"/>
    <w:rsid w:val="00A52024"/>
    <w:rsid w:val="00A5309C"/>
    <w:rsid w:val="00A5477E"/>
    <w:rsid w:val="00A55E26"/>
    <w:rsid w:val="00A617D9"/>
    <w:rsid w:val="00A66215"/>
    <w:rsid w:val="00A664C5"/>
    <w:rsid w:val="00A67EDB"/>
    <w:rsid w:val="00A71BD7"/>
    <w:rsid w:val="00A7299A"/>
    <w:rsid w:val="00A74983"/>
    <w:rsid w:val="00A74E73"/>
    <w:rsid w:val="00A754D4"/>
    <w:rsid w:val="00A7602F"/>
    <w:rsid w:val="00A80FC9"/>
    <w:rsid w:val="00A83BE8"/>
    <w:rsid w:val="00A85D21"/>
    <w:rsid w:val="00A86A56"/>
    <w:rsid w:val="00A9055C"/>
    <w:rsid w:val="00A91739"/>
    <w:rsid w:val="00A91CA6"/>
    <w:rsid w:val="00A9592C"/>
    <w:rsid w:val="00A9671D"/>
    <w:rsid w:val="00AA2136"/>
    <w:rsid w:val="00AA23E7"/>
    <w:rsid w:val="00AA394C"/>
    <w:rsid w:val="00AA46B1"/>
    <w:rsid w:val="00AA59BC"/>
    <w:rsid w:val="00AA6EB1"/>
    <w:rsid w:val="00AA7013"/>
    <w:rsid w:val="00AB12ED"/>
    <w:rsid w:val="00AB28AE"/>
    <w:rsid w:val="00AB4BC7"/>
    <w:rsid w:val="00AC05A1"/>
    <w:rsid w:val="00AC406F"/>
    <w:rsid w:val="00AC5DD8"/>
    <w:rsid w:val="00AD0209"/>
    <w:rsid w:val="00AD26E4"/>
    <w:rsid w:val="00AD6215"/>
    <w:rsid w:val="00AE0F34"/>
    <w:rsid w:val="00AE1001"/>
    <w:rsid w:val="00AE65D2"/>
    <w:rsid w:val="00AF4AB9"/>
    <w:rsid w:val="00B0028A"/>
    <w:rsid w:val="00B02E62"/>
    <w:rsid w:val="00B041DE"/>
    <w:rsid w:val="00B06E7B"/>
    <w:rsid w:val="00B11CDD"/>
    <w:rsid w:val="00B13CC4"/>
    <w:rsid w:val="00B145B3"/>
    <w:rsid w:val="00B1623F"/>
    <w:rsid w:val="00B168B5"/>
    <w:rsid w:val="00B221FB"/>
    <w:rsid w:val="00B2497E"/>
    <w:rsid w:val="00B26DB3"/>
    <w:rsid w:val="00B30574"/>
    <w:rsid w:val="00B30973"/>
    <w:rsid w:val="00B3102D"/>
    <w:rsid w:val="00B324D5"/>
    <w:rsid w:val="00B34349"/>
    <w:rsid w:val="00B42F22"/>
    <w:rsid w:val="00B466C7"/>
    <w:rsid w:val="00B510CE"/>
    <w:rsid w:val="00B66C99"/>
    <w:rsid w:val="00B66F28"/>
    <w:rsid w:val="00B67455"/>
    <w:rsid w:val="00B675DB"/>
    <w:rsid w:val="00B70F3C"/>
    <w:rsid w:val="00B71382"/>
    <w:rsid w:val="00B71E59"/>
    <w:rsid w:val="00B7679F"/>
    <w:rsid w:val="00B8165F"/>
    <w:rsid w:val="00B8228B"/>
    <w:rsid w:val="00B86AFC"/>
    <w:rsid w:val="00B871F0"/>
    <w:rsid w:val="00B90623"/>
    <w:rsid w:val="00B92352"/>
    <w:rsid w:val="00B943DD"/>
    <w:rsid w:val="00B951B0"/>
    <w:rsid w:val="00B951DF"/>
    <w:rsid w:val="00B95D5F"/>
    <w:rsid w:val="00BA0313"/>
    <w:rsid w:val="00BA1C3B"/>
    <w:rsid w:val="00BA4EAA"/>
    <w:rsid w:val="00BB0DD0"/>
    <w:rsid w:val="00BB1A93"/>
    <w:rsid w:val="00BB5E07"/>
    <w:rsid w:val="00BB7340"/>
    <w:rsid w:val="00BC1BFF"/>
    <w:rsid w:val="00BC1F30"/>
    <w:rsid w:val="00BC35AD"/>
    <w:rsid w:val="00BC6F3A"/>
    <w:rsid w:val="00BC7D26"/>
    <w:rsid w:val="00BD1683"/>
    <w:rsid w:val="00BD1FCE"/>
    <w:rsid w:val="00BD6D43"/>
    <w:rsid w:val="00BE5019"/>
    <w:rsid w:val="00BE7880"/>
    <w:rsid w:val="00BF1A56"/>
    <w:rsid w:val="00BF382C"/>
    <w:rsid w:val="00BF7850"/>
    <w:rsid w:val="00C009A9"/>
    <w:rsid w:val="00C023CE"/>
    <w:rsid w:val="00C064E4"/>
    <w:rsid w:val="00C11431"/>
    <w:rsid w:val="00C11500"/>
    <w:rsid w:val="00C14ECC"/>
    <w:rsid w:val="00C156D2"/>
    <w:rsid w:val="00C261EA"/>
    <w:rsid w:val="00C2650A"/>
    <w:rsid w:val="00C30DC9"/>
    <w:rsid w:val="00C34DBA"/>
    <w:rsid w:val="00C40669"/>
    <w:rsid w:val="00C40B0B"/>
    <w:rsid w:val="00C41803"/>
    <w:rsid w:val="00C42276"/>
    <w:rsid w:val="00C42683"/>
    <w:rsid w:val="00C4331F"/>
    <w:rsid w:val="00C4641F"/>
    <w:rsid w:val="00C47E67"/>
    <w:rsid w:val="00C5056B"/>
    <w:rsid w:val="00C5156D"/>
    <w:rsid w:val="00C54700"/>
    <w:rsid w:val="00C648DB"/>
    <w:rsid w:val="00C67492"/>
    <w:rsid w:val="00C70F60"/>
    <w:rsid w:val="00C73945"/>
    <w:rsid w:val="00C76184"/>
    <w:rsid w:val="00C82870"/>
    <w:rsid w:val="00C85177"/>
    <w:rsid w:val="00C85604"/>
    <w:rsid w:val="00C85A8C"/>
    <w:rsid w:val="00C86283"/>
    <w:rsid w:val="00C900F6"/>
    <w:rsid w:val="00C91311"/>
    <w:rsid w:val="00C93931"/>
    <w:rsid w:val="00C959FE"/>
    <w:rsid w:val="00CA1BA7"/>
    <w:rsid w:val="00CA51D2"/>
    <w:rsid w:val="00CA6710"/>
    <w:rsid w:val="00CA7247"/>
    <w:rsid w:val="00CB254C"/>
    <w:rsid w:val="00CB326B"/>
    <w:rsid w:val="00CB4BE7"/>
    <w:rsid w:val="00CC1A76"/>
    <w:rsid w:val="00CC22E9"/>
    <w:rsid w:val="00CC60AF"/>
    <w:rsid w:val="00CD47EC"/>
    <w:rsid w:val="00CD5BCA"/>
    <w:rsid w:val="00CD6C57"/>
    <w:rsid w:val="00CE3283"/>
    <w:rsid w:val="00CE6914"/>
    <w:rsid w:val="00CF0807"/>
    <w:rsid w:val="00D0184E"/>
    <w:rsid w:val="00D0356E"/>
    <w:rsid w:val="00D063FC"/>
    <w:rsid w:val="00D0698C"/>
    <w:rsid w:val="00D14445"/>
    <w:rsid w:val="00D210B4"/>
    <w:rsid w:val="00D214FB"/>
    <w:rsid w:val="00D24C92"/>
    <w:rsid w:val="00D32C38"/>
    <w:rsid w:val="00D32F85"/>
    <w:rsid w:val="00D33E10"/>
    <w:rsid w:val="00D4224E"/>
    <w:rsid w:val="00D446AF"/>
    <w:rsid w:val="00D45DD3"/>
    <w:rsid w:val="00D476D6"/>
    <w:rsid w:val="00D52DEA"/>
    <w:rsid w:val="00D53570"/>
    <w:rsid w:val="00D53913"/>
    <w:rsid w:val="00D57963"/>
    <w:rsid w:val="00D608F0"/>
    <w:rsid w:val="00D70C26"/>
    <w:rsid w:val="00D73EFA"/>
    <w:rsid w:val="00D775F7"/>
    <w:rsid w:val="00D80275"/>
    <w:rsid w:val="00D91834"/>
    <w:rsid w:val="00D9270A"/>
    <w:rsid w:val="00D927D6"/>
    <w:rsid w:val="00D9295F"/>
    <w:rsid w:val="00D92EE0"/>
    <w:rsid w:val="00D9698E"/>
    <w:rsid w:val="00DA0EC4"/>
    <w:rsid w:val="00DA16C0"/>
    <w:rsid w:val="00DA6DFA"/>
    <w:rsid w:val="00DA7B3D"/>
    <w:rsid w:val="00DB4E5D"/>
    <w:rsid w:val="00DC2933"/>
    <w:rsid w:val="00DC3438"/>
    <w:rsid w:val="00DC4354"/>
    <w:rsid w:val="00DC473F"/>
    <w:rsid w:val="00DD07A4"/>
    <w:rsid w:val="00DD10F4"/>
    <w:rsid w:val="00DD263F"/>
    <w:rsid w:val="00DD5396"/>
    <w:rsid w:val="00DD5544"/>
    <w:rsid w:val="00DE2588"/>
    <w:rsid w:val="00DF1788"/>
    <w:rsid w:val="00DF50B7"/>
    <w:rsid w:val="00DF65F6"/>
    <w:rsid w:val="00DF7447"/>
    <w:rsid w:val="00DF7B9B"/>
    <w:rsid w:val="00E01409"/>
    <w:rsid w:val="00E02714"/>
    <w:rsid w:val="00E04F60"/>
    <w:rsid w:val="00E10730"/>
    <w:rsid w:val="00E11975"/>
    <w:rsid w:val="00E11BAC"/>
    <w:rsid w:val="00E126F8"/>
    <w:rsid w:val="00E2337C"/>
    <w:rsid w:val="00E248A5"/>
    <w:rsid w:val="00E34605"/>
    <w:rsid w:val="00E42BBD"/>
    <w:rsid w:val="00E461EB"/>
    <w:rsid w:val="00E46CE3"/>
    <w:rsid w:val="00E46F07"/>
    <w:rsid w:val="00E519C5"/>
    <w:rsid w:val="00E53FEF"/>
    <w:rsid w:val="00E54BC8"/>
    <w:rsid w:val="00E5544E"/>
    <w:rsid w:val="00E56455"/>
    <w:rsid w:val="00E63723"/>
    <w:rsid w:val="00E64FB0"/>
    <w:rsid w:val="00E65254"/>
    <w:rsid w:val="00E6588F"/>
    <w:rsid w:val="00E717CB"/>
    <w:rsid w:val="00E80C70"/>
    <w:rsid w:val="00E81035"/>
    <w:rsid w:val="00E821DE"/>
    <w:rsid w:val="00E85422"/>
    <w:rsid w:val="00E85F59"/>
    <w:rsid w:val="00E87A57"/>
    <w:rsid w:val="00E90FAD"/>
    <w:rsid w:val="00E91287"/>
    <w:rsid w:val="00E92C23"/>
    <w:rsid w:val="00E954DC"/>
    <w:rsid w:val="00E9650C"/>
    <w:rsid w:val="00EA0281"/>
    <w:rsid w:val="00EA3DEF"/>
    <w:rsid w:val="00EA509A"/>
    <w:rsid w:val="00EB1231"/>
    <w:rsid w:val="00EB40EE"/>
    <w:rsid w:val="00EC0A0E"/>
    <w:rsid w:val="00EC4DE3"/>
    <w:rsid w:val="00EC73A9"/>
    <w:rsid w:val="00ED0A65"/>
    <w:rsid w:val="00ED2FFD"/>
    <w:rsid w:val="00ED3D18"/>
    <w:rsid w:val="00ED78DC"/>
    <w:rsid w:val="00EE71DA"/>
    <w:rsid w:val="00EF5208"/>
    <w:rsid w:val="00EF7096"/>
    <w:rsid w:val="00F074C2"/>
    <w:rsid w:val="00F1285C"/>
    <w:rsid w:val="00F213B8"/>
    <w:rsid w:val="00F227AC"/>
    <w:rsid w:val="00F26F73"/>
    <w:rsid w:val="00F33EC3"/>
    <w:rsid w:val="00F3589B"/>
    <w:rsid w:val="00F366B1"/>
    <w:rsid w:val="00F36F30"/>
    <w:rsid w:val="00F41984"/>
    <w:rsid w:val="00F458CB"/>
    <w:rsid w:val="00F5078E"/>
    <w:rsid w:val="00F60DAC"/>
    <w:rsid w:val="00F63A40"/>
    <w:rsid w:val="00F63CB8"/>
    <w:rsid w:val="00F663AC"/>
    <w:rsid w:val="00F669F8"/>
    <w:rsid w:val="00F66D04"/>
    <w:rsid w:val="00F72DC1"/>
    <w:rsid w:val="00F80C81"/>
    <w:rsid w:val="00F81A5F"/>
    <w:rsid w:val="00F90EE4"/>
    <w:rsid w:val="00F92D92"/>
    <w:rsid w:val="00F93547"/>
    <w:rsid w:val="00F970F5"/>
    <w:rsid w:val="00FB32F8"/>
    <w:rsid w:val="00FB441E"/>
    <w:rsid w:val="00FB59A7"/>
    <w:rsid w:val="00FB6D71"/>
    <w:rsid w:val="00FC3103"/>
    <w:rsid w:val="00FC570F"/>
    <w:rsid w:val="00FD224E"/>
    <w:rsid w:val="00FD2768"/>
    <w:rsid w:val="00FD2E9A"/>
    <w:rsid w:val="00FD390C"/>
    <w:rsid w:val="00FD4A4B"/>
    <w:rsid w:val="00FD4B01"/>
    <w:rsid w:val="00FD547A"/>
    <w:rsid w:val="00FE22F7"/>
    <w:rsid w:val="00FE3E04"/>
    <w:rsid w:val="00FE5FAB"/>
    <w:rsid w:val="00FE75FC"/>
    <w:rsid w:val="00FF1B96"/>
    <w:rsid w:val="00FF536F"/>
    <w:rsid w:val="00FF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A21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A21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inro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ersey@pinro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ergey_p@pinro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in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Прищепа</cp:lastModifiedBy>
  <cp:revision>9</cp:revision>
  <dcterms:created xsi:type="dcterms:W3CDTF">2012-11-01T13:23:00Z</dcterms:created>
  <dcterms:modified xsi:type="dcterms:W3CDTF">2012-11-02T12:45:00Z</dcterms:modified>
</cp:coreProperties>
</file>