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46" w:rsidRPr="00FC009D" w:rsidRDefault="007D1B46" w:rsidP="007D1B4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D1B46" w:rsidRPr="00347B82" w:rsidRDefault="007D1B46" w:rsidP="007D1B46">
      <w:pPr>
        <w:rPr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7D1B46" w:rsidRPr="00D546B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1B46" w:rsidRPr="00C510C5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D1B46" w:rsidRPr="00B34CAB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автошин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7D1B46" w:rsidRPr="00A67CD4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«Хиагда» </w:t>
      </w:r>
    </w:p>
    <w:p w:rsidR="007D1B46" w:rsidRPr="00A67CD4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7D1B46" w:rsidRPr="00A67CD4" w:rsidRDefault="007D1B46" w:rsidP="007D1B4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 xml:space="preserve">Почтовый адрес: 672002, Забайкальский край, </w:t>
      </w:r>
      <w:proofErr w:type="gramStart"/>
      <w:r w:rsidRPr="00A67CD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A67CD4">
        <w:rPr>
          <w:rFonts w:eastAsia="Calibri"/>
          <w:spacing w:val="-6"/>
          <w:sz w:val="28"/>
          <w:szCs w:val="28"/>
          <w:lang w:eastAsia="en-US"/>
        </w:rPr>
        <w:t>. Чита, ВОХ 02086.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7D1B46" w:rsidRPr="005C0EFF" w:rsidRDefault="007D1B46" w:rsidP="007D1B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7D1B46" w:rsidRPr="005C0EFF" w:rsidRDefault="007D1B46" w:rsidP="007D1B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7D1B46" w:rsidRPr="00EC5CDB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автошин.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7D1B46" w:rsidRPr="00C36048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7D1B46" w:rsidRDefault="007D1B46" w:rsidP="007D1B4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7D1B46" w:rsidRDefault="007D1B46" w:rsidP="007D1B4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8D45D7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4 998 582 (Четыре миллиона девятьсот девяносто восемь тысяч пятьсот восемьдесят два) рубля 19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94882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D1B46" w:rsidRPr="00EA22EE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94882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D1B46" w:rsidRPr="00EC5CDB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8D45D7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7D1B46" w:rsidRPr="00B813F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D1B46" w:rsidRPr="00B813FE" w:rsidRDefault="007D1B46" w:rsidP="007D1B46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7D1B46" w:rsidRDefault="007D1B46" w:rsidP="007D1B4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E45DB2">
        <w:rPr>
          <w:rFonts w:ascii="Times New Roman" w:hAnsi="Times New Roman"/>
          <w:b/>
          <w:spacing w:val="-6"/>
          <w:sz w:val="28"/>
          <w:szCs w:val="28"/>
          <w:u w:val="single"/>
        </w:rPr>
        <w:t>9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E45DB2">
        <w:rPr>
          <w:b/>
          <w:spacing w:val="-6"/>
          <w:sz w:val="28"/>
          <w:szCs w:val="28"/>
          <w:u w:val="single"/>
        </w:rPr>
        <w:t>9</w:t>
      </w:r>
      <w:r w:rsidRPr="00816ED6">
        <w:rPr>
          <w:b/>
          <w:spacing w:val="-6"/>
          <w:sz w:val="28"/>
          <w:szCs w:val="28"/>
          <w:u w:val="single"/>
        </w:rPr>
        <w:t>» мая 2015 года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816ED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ма</w:t>
      </w:r>
      <w:r w:rsidRPr="00816ED6">
        <w:rPr>
          <w:b/>
          <w:spacing w:val="-6"/>
          <w:sz w:val="28"/>
          <w:szCs w:val="28"/>
          <w:u w:val="single"/>
        </w:rPr>
        <w:t>я 2015 г.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15D1"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 w:rsidR="001915D1"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7D1B46" w:rsidRPr="00176F4E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7D1B46" w:rsidRPr="00176F4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7D1B46" w:rsidRPr="004A7987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6B3FB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D1B46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1B46"/>
    <w:rsid w:val="00097B3E"/>
    <w:rsid w:val="00112688"/>
    <w:rsid w:val="00170AC9"/>
    <w:rsid w:val="001915D1"/>
    <w:rsid w:val="00195E74"/>
    <w:rsid w:val="002934EA"/>
    <w:rsid w:val="0049259D"/>
    <w:rsid w:val="005109D1"/>
    <w:rsid w:val="00587450"/>
    <w:rsid w:val="00644B49"/>
    <w:rsid w:val="007831FC"/>
    <w:rsid w:val="007D1B46"/>
    <w:rsid w:val="008A0F21"/>
    <w:rsid w:val="00910B47"/>
    <w:rsid w:val="0091196C"/>
    <w:rsid w:val="00985243"/>
    <w:rsid w:val="009D55B9"/>
    <w:rsid w:val="00AC0154"/>
    <w:rsid w:val="00BF6EEB"/>
    <w:rsid w:val="00CE4E5C"/>
    <w:rsid w:val="00D659DD"/>
    <w:rsid w:val="00DC3259"/>
    <w:rsid w:val="00E4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1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D1B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D1B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D1B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D1B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D1B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D1B46"/>
    <w:rPr>
      <w:color w:val="0000FF"/>
      <w:u w:val="single"/>
    </w:rPr>
  </w:style>
  <w:style w:type="paragraph" w:styleId="a5">
    <w:name w:val="List Continue"/>
    <w:basedOn w:val="a0"/>
    <w:rsid w:val="007D1B46"/>
    <w:pPr>
      <w:spacing w:after="120"/>
      <w:ind w:left="283"/>
    </w:pPr>
  </w:style>
  <w:style w:type="paragraph" w:styleId="a6">
    <w:name w:val="List Paragraph"/>
    <w:basedOn w:val="a0"/>
    <w:link w:val="a7"/>
    <w:qFormat/>
    <w:rsid w:val="007D1B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7D1B4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1355</Words>
  <Characters>7726</Characters>
  <Application>Microsoft Office Word</Application>
  <DocSecurity>0</DocSecurity>
  <Lines>64</Lines>
  <Paragraphs>18</Paragraphs>
  <ScaleCrop>false</ScaleCrop>
  <Company/>
  <LinksUpToDate>false</LinksUpToDate>
  <CharactersWithSpaces>9063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4</cp:revision>
  <dcterms:created xsi:type="dcterms:W3CDTF">2015-05-07T09:42:00Z</dcterms:created>
  <dcterms:modified xsi:type="dcterms:W3CDTF">2015-05-12T08:09:00Z</dcterms:modified>
</cp:coreProperties>
</file>