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30D" w:rsidRPr="00FC009D" w:rsidRDefault="0094330D" w:rsidP="0094330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4330D" w:rsidRPr="00347B82" w:rsidRDefault="0094330D" w:rsidP="0094330D">
      <w:pPr>
        <w:rPr>
          <w:sz w:val="28"/>
          <w:szCs w:val="28"/>
        </w:rPr>
      </w:pPr>
    </w:p>
    <w:p w:rsidR="0094330D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94330D" w:rsidRPr="00D546BE" w:rsidRDefault="0094330D" w:rsidP="0094330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330D" w:rsidRPr="00C510C5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4330D" w:rsidRPr="00B34CAB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4330D" w:rsidRPr="005C0EFF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pacing w:val="-6"/>
          <w:sz w:val="28"/>
          <w:szCs w:val="28"/>
        </w:rPr>
        <w:t xml:space="preserve"> бытовой техники и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94330D" w:rsidRPr="00A67CD4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АО «Атомредметзолото»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94330D" w:rsidRPr="00917636" w:rsidRDefault="0094330D" w:rsidP="0094330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>
        <w:rPr>
          <w:rFonts w:ascii="Times New Roman" w:hAnsi="Times New Roman"/>
          <w:spacing w:val="-6"/>
          <w:sz w:val="28"/>
          <w:szCs w:val="28"/>
        </w:rPr>
        <w:t>109004, Москва, Большой Дровяной переулок, дом 22</w:t>
      </w:r>
      <w:r w:rsidRPr="00917636">
        <w:rPr>
          <w:rFonts w:ascii="Times New Roman" w:hAnsi="Times New Roman"/>
          <w:spacing w:val="-6"/>
          <w:sz w:val="28"/>
          <w:szCs w:val="28"/>
        </w:rPr>
        <w:t>.</w:t>
      </w:r>
    </w:p>
    <w:p w:rsidR="0094330D" w:rsidRPr="00A67CD4" w:rsidRDefault="0094330D" w:rsidP="0094330D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17636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spacing w:val="-6"/>
          <w:sz w:val="28"/>
          <w:szCs w:val="28"/>
        </w:rPr>
        <w:t>109004, Москва, Большой Дровяной переулок, дом 22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94330D" w:rsidRPr="005C0EFF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94330D" w:rsidRPr="005C0EFF" w:rsidRDefault="0094330D" w:rsidP="0094330D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94330D" w:rsidRPr="005C0EFF" w:rsidRDefault="0094330D" w:rsidP="0094330D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94330D" w:rsidRPr="00EC5CDB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94330D" w:rsidRPr="005C0EFF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pacing w:val="-6"/>
          <w:sz w:val="28"/>
          <w:szCs w:val="28"/>
        </w:rPr>
        <w:t>бытовой техники и оборудования.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94330D" w:rsidRPr="00C36048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4330D" w:rsidRPr="005C0EFF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94330D" w:rsidRDefault="0094330D" w:rsidP="0094330D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94330D" w:rsidRDefault="0094330D" w:rsidP="0094330D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 xml:space="preserve">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94330D" w:rsidRPr="008D45D7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513 925 (Пятьсот тринадцать тысяч девятьсот двадцать пять) рублей 25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94330D" w:rsidRPr="008D7C60" w:rsidRDefault="0094330D" w:rsidP="0094330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D7C6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435 529 </w:t>
      </w:r>
      <w:r w:rsidRPr="008D7C60">
        <w:rPr>
          <w:sz w:val="28"/>
          <w:szCs w:val="28"/>
        </w:rPr>
        <w:t>(</w:t>
      </w:r>
      <w:r>
        <w:rPr>
          <w:sz w:val="28"/>
          <w:szCs w:val="28"/>
        </w:rPr>
        <w:t>Четыреста тридцать пять</w:t>
      </w:r>
      <w:r w:rsidRPr="008D7C60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пятьсот двадцать девять</w:t>
      </w:r>
      <w:r w:rsidRPr="008D7C60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8D7C60">
        <w:rPr>
          <w:sz w:val="28"/>
          <w:szCs w:val="28"/>
        </w:rPr>
        <w:t xml:space="preserve"> </w:t>
      </w:r>
      <w:r>
        <w:rPr>
          <w:sz w:val="28"/>
          <w:szCs w:val="28"/>
        </w:rPr>
        <w:t>87</w:t>
      </w:r>
      <w:r w:rsidRPr="008D7C6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8D7C60">
        <w:rPr>
          <w:sz w:val="28"/>
          <w:szCs w:val="28"/>
        </w:rPr>
        <w:t>, без учета НДС.</w:t>
      </w:r>
    </w:p>
    <w:p w:rsidR="0094330D" w:rsidRPr="008D7C60" w:rsidRDefault="0094330D" w:rsidP="0094330D">
      <w:pPr>
        <w:tabs>
          <w:tab w:val="left" w:pos="1134"/>
        </w:tabs>
        <w:jc w:val="both"/>
        <w:rPr>
          <w:b/>
          <w:i/>
        </w:rPr>
      </w:pPr>
      <w:r w:rsidRPr="008D7C60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94330D" w:rsidRPr="008D7C60" w:rsidRDefault="0094330D" w:rsidP="0094330D">
      <w:pPr>
        <w:pStyle w:val="a6"/>
        <w:tabs>
          <w:tab w:val="left" w:pos="1134"/>
        </w:tabs>
        <w:spacing w:after="0"/>
        <w:ind w:left="1069"/>
        <w:jc w:val="both"/>
        <w:rPr>
          <w:b/>
          <w:i/>
        </w:rPr>
      </w:pPr>
    </w:p>
    <w:p w:rsidR="0094330D" w:rsidRPr="008D7C60" w:rsidRDefault="0094330D" w:rsidP="0094330D">
      <w:pPr>
        <w:tabs>
          <w:tab w:val="left" w:pos="1134"/>
        </w:tabs>
        <w:jc w:val="both"/>
        <w:rPr>
          <w:b/>
          <w:i/>
        </w:rPr>
      </w:pPr>
      <w:r w:rsidRPr="008D7C60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4330D" w:rsidRPr="00594882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4330D" w:rsidRPr="00EA22EE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4330D" w:rsidRPr="00594882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94330D" w:rsidRPr="00EC5CDB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4330D" w:rsidRPr="008D45D7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предусмотрено.</w:t>
      </w:r>
    </w:p>
    <w:p w:rsidR="0094330D" w:rsidRPr="00B813FE" w:rsidRDefault="0094330D" w:rsidP="0094330D">
      <w:pPr>
        <w:pStyle w:val="a6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b/>
          <w:i/>
          <w:sz w:val="24"/>
        </w:rPr>
      </w:pPr>
    </w:p>
    <w:p w:rsidR="0094330D" w:rsidRPr="005C0EFF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4330D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4330D" w:rsidRPr="00917636" w:rsidRDefault="0094330D" w:rsidP="009433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17636">
        <w:rPr>
          <w:sz w:val="28"/>
          <w:szCs w:val="28"/>
        </w:rPr>
        <w:t>Официальный</w:t>
      </w:r>
      <w:r w:rsidRPr="00917636">
        <w:rPr>
          <w:spacing w:val="-6"/>
          <w:sz w:val="28"/>
          <w:szCs w:val="28"/>
        </w:rPr>
        <w:t xml:space="preserve"> государственный сайт </w:t>
      </w:r>
      <w:r w:rsidRPr="00917636">
        <w:rPr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http://www.zakupki.gov.ru</w:t>
        </w:r>
      </w:hyperlink>
      <w:r w:rsidRPr="00917636">
        <w:rPr>
          <w:sz w:val="28"/>
          <w:szCs w:val="28"/>
        </w:rPr>
        <w:t>),</w:t>
      </w:r>
      <w:bookmarkEnd w:id="4"/>
      <w:r w:rsidRPr="00917636">
        <w:rPr>
          <w:sz w:val="28"/>
          <w:szCs w:val="28"/>
        </w:rPr>
        <w:t xml:space="preserve"> </w:t>
      </w:r>
    </w:p>
    <w:p w:rsidR="0094330D" w:rsidRPr="00917636" w:rsidRDefault="0094330D" w:rsidP="0094330D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Копии публикации документов по данной закупке:</w:t>
      </w:r>
    </w:p>
    <w:p w:rsidR="0094330D" w:rsidRPr="00917636" w:rsidRDefault="0094330D" w:rsidP="0094330D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8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94330D" w:rsidRPr="00917636" w:rsidRDefault="0094330D" w:rsidP="0094330D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9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4330D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29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июн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29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июн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4330D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4330D" w:rsidRPr="00816ED6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1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94330D" w:rsidRPr="005C0EFF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4330D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94330D" w:rsidRPr="00176F4E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94330D" w:rsidRPr="00176F4E" w:rsidRDefault="0094330D" w:rsidP="0094330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94330D" w:rsidRDefault="0094330D" w:rsidP="0094330D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94330D" w:rsidRPr="004A7987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94330D" w:rsidRPr="006B3FBF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4330D" w:rsidRPr="005C0EFF" w:rsidRDefault="0094330D" w:rsidP="0094330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4330D" w:rsidRPr="005C0EFF" w:rsidRDefault="0094330D" w:rsidP="0094330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4330D" w:rsidRPr="005C0EFF" w:rsidRDefault="0094330D" w:rsidP="0094330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4330D" w:rsidRDefault="0094330D" w:rsidP="0094330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94330D" w:rsidRDefault="0094330D" w:rsidP="0094330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94330D" w:rsidRDefault="0094330D" w:rsidP="0094330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4330D" w:rsidRDefault="0094330D" w:rsidP="0094330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Default="00644B49"/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30D"/>
    <w:rsid w:val="00097B3E"/>
    <w:rsid w:val="00112688"/>
    <w:rsid w:val="00154470"/>
    <w:rsid w:val="00170AC9"/>
    <w:rsid w:val="00195E74"/>
    <w:rsid w:val="002934EA"/>
    <w:rsid w:val="002E482F"/>
    <w:rsid w:val="0049259D"/>
    <w:rsid w:val="005109D1"/>
    <w:rsid w:val="005119D5"/>
    <w:rsid w:val="00587450"/>
    <w:rsid w:val="00644B49"/>
    <w:rsid w:val="007831FC"/>
    <w:rsid w:val="008A0F21"/>
    <w:rsid w:val="00910B47"/>
    <w:rsid w:val="0094330D"/>
    <w:rsid w:val="00956B9B"/>
    <w:rsid w:val="009D159E"/>
    <w:rsid w:val="009D55B9"/>
    <w:rsid w:val="00AC0154"/>
    <w:rsid w:val="00BF6EEB"/>
    <w:rsid w:val="00CE4E5C"/>
    <w:rsid w:val="00DC3259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30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30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30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94330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4330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94330D"/>
    <w:rPr>
      <w:color w:val="0000FF"/>
      <w:u w:val="single"/>
    </w:rPr>
  </w:style>
  <w:style w:type="paragraph" w:styleId="a5">
    <w:name w:val="List Continue"/>
    <w:basedOn w:val="a0"/>
    <w:rsid w:val="0094330D"/>
    <w:pPr>
      <w:spacing w:after="120"/>
      <w:ind w:left="283"/>
    </w:pPr>
  </w:style>
  <w:style w:type="paragraph" w:styleId="a6">
    <w:name w:val="List Paragraph"/>
    <w:basedOn w:val="a0"/>
    <w:link w:val="a7"/>
    <w:qFormat/>
    <w:rsid w:val="009433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94330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1390</Words>
  <Characters>7928</Characters>
  <Application>Microsoft Office Word</Application>
  <DocSecurity>0</DocSecurity>
  <Lines>66</Lines>
  <Paragraphs>18</Paragraphs>
  <ScaleCrop>false</ScaleCrop>
  <Company/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</cp:revision>
  <dcterms:created xsi:type="dcterms:W3CDTF">2015-06-19T08:52:00Z</dcterms:created>
  <dcterms:modified xsi:type="dcterms:W3CDTF">2015-06-19T08:52:00Z</dcterms:modified>
</cp:coreProperties>
</file>