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631" w:rsidRPr="00BA7632" w:rsidRDefault="00942631" w:rsidP="00942631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942631" w:rsidRPr="00E97582" w:rsidRDefault="00942631" w:rsidP="00942631">
      <w:pPr>
        <w:tabs>
          <w:tab w:val="left" w:pos="1134"/>
        </w:tabs>
        <w:ind w:firstLine="709"/>
        <w:jc w:val="center"/>
      </w:pPr>
    </w:p>
    <w:p w:rsidR="00942631" w:rsidRPr="00064727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42631" w:rsidRPr="00064727" w:rsidRDefault="00942631" w:rsidP="00942631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 w:rsidRPr="00517956">
        <w:t>рукавов для подачи кислорода КШ</w:t>
      </w:r>
      <w:r>
        <w:rPr>
          <w:bCs/>
        </w:rPr>
        <w:t>.</w:t>
      </w:r>
    </w:p>
    <w:p w:rsidR="00942631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42631" w:rsidRPr="00E97582" w:rsidRDefault="00942631" w:rsidP="00942631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42631" w:rsidRPr="00225DB0" w:rsidRDefault="00942631" w:rsidP="00942631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42631" w:rsidRPr="00986819" w:rsidRDefault="00942631" w:rsidP="00942631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42631" w:rsidRPr="004A1654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42631" w:rsidRPr="00E97582" w:rsidRDefault="00942631" w:rsidP="00942631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42631" w:rsidRPr="00225DB0" w:rsidRDefault="00942631" w:rsidP="00942631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42631" w:rsidRDefault="00942631" w:rsidP="00942631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proofErr w:type="spellStart"/>
      <w:r>
        <w:t>Семелькина</w:t>
      </w:r>
      <w:proofErr w:type="spellEnd"/>
      <w:r>
        <w:t xml:space="preserve"> Анна Евгеньевна, (35130) 2 04 26,</w:t>
      </w:r>
    </w:p>
    <w:p w:rsidR="00942631" w:rsidRPr="00A21247" w:rsidRDefault="00942631" w:rsidP="00942631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517956">
        <w:t>рукавов для подачи кислорода КШ</w:t>
      </w:r>
      <w:r>
        <w:rPr>
          <w:bCs/>
        </w:rPr>
        <w:t>.</w:t>
      </w:r>
    </w:p>
    <w:p w:rsidR="00942631" w:rsidRDefault="00942631" w:rsidP="00942631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42631" w:rsidRPr="00A871BD" w:rsidRDefault="00942631" w:rsidP="00942631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42631" w:rsidRDefault="00942631" w:rsidP="00942631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942631" w:rsidRDefault="00942631" w:rsidP="00942631">
      <w:pPr>
        <w:rPr>
          <w:sz w:val="22"/>
          <w:szCs w:val="22"/>
        </w:rPr>
      </w:pPr>
      <w:r>
        <w:t>1.</w:t>
      </w:r>
      <w:r>
        <w:rPr>
          <w:sz w:val="22"/>
          <w:szCs w:val="22"/>
        </w:rPr>
        <w:t xml:space="preserve"> Автотранспортом Поставщика до склада Покупателя  г. Челябинска, ул. </w:t>
      </w:r>
      <w:proofErr w:type="spellStart"/>
      <w:r>
        <w:rPr>
          <w:sz w:val="22"/>
          <w:szCs w:val="22"/>
        </w:rPr>
        <w:t>Игуменка</w:t>
      </w:r>
      <w:proofErr w:type="spellEnd"/>
      <w:r>
        <w:rPr>
          <w:sz w:val="22"/>
          <w:szCs w:val="22"/>
        </w:rPr>
        <w:t xml:space="preserve">, 37; </w:t>
      </w:r>
    </w:p>
    <w:p w:rsidR="00942631" w:rsidRDefault="00942631" w:rsidP="00942631">
      <w:r>
        <w:rPr>
          <w:sz w:val="22"/>
          <w:szCs w:val="22"/>
        </w:rPr>
        <w:t>2. Автотранспортом Поставщика до склада Покупателя в г. Озерск</w:t>
      </w:r>
      <w:r>
        <w:t>.</w:t>
      </w:r>
    </w:p>
    <w:p w:rsidR="00942631" w:rsidRDefault="00942631" w:rsidP="00942631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942631" w:rsidRDefault="00942631" w:rsidP="00942631">
      <w:pPr>
        <w:jc w:val="both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6"/>
          <w:szCs w:val="16"/>
        </w:rPr>
        <w:t>Росатом</w:t>
      </w:r>
      <w:proofErr w:type="spellEnd"/>
      <w:r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 г.):</w:t>
      </w:r>
    </w:p>
    <w:p w:rsidR="00942631" w:rsidRDefault="00942631" w:rsidP="00942631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942631" w:rsidRDefault="00942631" w:rsidP="00942631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>
        <w:rPr>
          <w:color w:val="000000"/>
          <w:sz w:val="16"/>
          <w:szCs w:val="16"/>
        </w:rPr>
        <w:t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аукциона, задействованных на оказание услуг, выполнения работ по предмету Договора.</w:t>
      </w:r>
    </w:p>
    <w:p w:rsidR="00942631" w:rsidRDefault="00942631" w:rsidP="00942631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>
        <w:rPr>
          <w:sz w:val="16"/>
          <w:szCs w:val="16"/>
        </w:rPr>
        <w:t xml:space="preserve">8 (35130) 2-04-26 </w:t>
      </w:r>
      <w:r>
        <w:rPr>
          <w:color w:val="000000"/>
          <w:sz w:val="16"/>
          <w:szCs w:val="16"/>
        </w:rPr>
        <w:t xml:space="preserve">с момента размещения протокола рассмотрения и оценки заявок на участие в аукционе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942631" w:rsidRDefault="00942631" w:rsidP="00942631">
      <w:pPr>
        <w:tabs>
          <w:tab w:val="left" w:pos="1134"/>
        </w:tabs>
        <w:jc w:val="both"/>
        <w:rPr>
          <w:color w:val="FF0000"/>
        </w:rPr>
      </w:pPr>
      <w:r>
        <w:rPr>
          <w:color w:val="000000"/>
          <w:sz w:val="16"/>
          <w:szCs w:val="16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942631" w:rsidRPr="00A605C6" w:rsidRDefault="00942631" w:rsidP="0094263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42631" w:rsidRPr="00E97582" w:rsidRDefault="00942631" w:rsidP="00942631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42631" w:rsidRPr="00E97582" w:rsidRDefault="00942631" w:rsidP="00942631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2631" w:rsidRPr="00E97582" w:rsidRDefault="00942631" w:rsidP="00942631">
      <w:pPr>
        <w:tabs>
          <w:tab w:val="left" w:pos="1134"/>
        </w:tabs>
        <w:ind w:firstLine="709"/>
        <w:contextualSpacing/>
        <w:jc w:val="both"/>
      </w:pPr>
      <w:r w:rsidRPr="00E97582">
        <w:lastRenderedPageBreak/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42631" w:rsidRPr="006C1CFD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42631" w:rsidRDefault="00942631" w:rsidP="00942631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942631" w:rsidRDefault="00942631" w:rsidP="00942631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5 007 156 </w:t>
      </w:r>
      <w:r>
        <w:rPr>
          <w:iCs/>
          <w:u w:val="single"/>
        </w:rPr>
        <w:t>(пять миллионов семь тысяч сто пятьдесят шесть рублей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942631" w:rsidRPr="00D72C92" w:rsidRDefault="00942631" w:rsidP="00942631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942631" w:rsidRPr="006B6F85" w:rsidRDefault="00942631" w:rsidP="00942631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942631" w:rsidRPr="007D1FC3" w:rsidRDefault="00942631" w:rsidP="00942631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250 357 </w:t>
      </w:r>
      <w:r w:rsidRPr="007D1FC3">
        <w:rPr>
          <w:u w:val="single"/>
        </w:rPr>
        <w:t>(</w:t>
      </w:r>
      <w:r>
        <w:rPr>
          <w:u w:val="single"/>
        </w:rPr>
        <w:t>двести пятьдесят тысяч триста пятьдесят 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80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942631" w:rsidRPr="004B310C" w:rsidRDefault="00942631" w:rsidP="00942631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42631" w:rsidRPr="004B310C" w:rsidRDefault="00942631" w:rsidP="00942631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42631" w:rsidRPr="004B310C" w:rsidRDefault="00942631" w:rsidP="00942631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42631" w:rsidRPr="00E97582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42631" w:rsidRDefault="00942631" w:rsidP="00942631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942631" w:rsidRPr="00A9692C" w:rsidRDefault="00942631" w:rsidP="00942631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42631" w:rsidRPr="00A9692C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42631" w:rsidRPr="00A9692C" w:rsidRDefault="00942631" w:rsidP="0094263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42631" w:rsidRPr="00A9692C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42631" w:rsidRPr="00A9692C" w:rsidRDefault="00942631" w:rsidP="00942631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14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ноября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942631" w:rsidRPr="00A9692C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42631" w:rsidRPr="00A9692C" w:rsidRDefault="00942631" w:rsidP="0094263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942631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942631" w:rsidRDefault="00942631" w:rsidP="009426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lastRenderedPageBreak/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942631" w:rsidRDefault="00942631" w:rsidP="00942631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942631" w:rsidRDefault="00942631" w:rsidP="00942631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42631" w:rsidRDefault="00942631" w:rsidP="00942631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42631" w:rsidRDefault="00942631" w:rsidP="00942631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42631" w:rsidRDefault="00942631" w:rsidP="00942631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A6D7F" w:rsidRDefault="00FA6D7F">
      <w:bookmarkStart w:id="3" w:name="_GoBack"/>
      <w:bookmarkEnd w:id="3"/>
    </w:p>
    <w:sectPr w:rsidR="00FA6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5E"/>
    <w:rsid w:val="0045155E"/>
    <w:rsid w:val="00942631"/>
    <w:rsid w:val="00FA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2631"/>
    <w:rPr>
      <w:color w:val="0000FF"/>
      <w:u w:val="single"/>
    </w:rPr>
  </w:style>
  <w:style w:type="paragraph" w:styleId="a4">
    <w:name w:val="List Continue"/>
    <w:basedOn w:val="a"/>
    <w:rsid w:val="0094263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2631"/>
    <w:rPr>
      <w:color w:val="0000FF"/>
      <w:u w:val="single"/>
    </w:rPr>
  </w:style>
  <w:style w:type="paragraph" w:styleId="a4">
    <w:name w:val="List Continue"/>
    <w:basedOn w:val="a"/>
    <w:rsid w:val="0094263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1331</Words>
  <Characters>7592</Characters>
  <Application>Microsoft Office Word</Application>
  <DocSecurity>0</DocSecurity>
  <Lines>63</Lines>
  <Paragraphs>17</Paragraphs>
  <ScaleCrop>false</ScaleCrop>
  <Company/>
  <LinksUpToDate>false</LinksUpToDate>
  <CharactersWithSpaces>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2014-10-17T05:57:00Z</dcterms:created>
  <dcterms:modified xsi:type="dcterms:W3CDTF">2014-10-17T05:58:00Z</dcterms:modified>
</cp:coreProperties>
</file>