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62A" w:rsidRDefault="00B7162A">
      <w:r>
        <w:t xml:space="preserve">                                                                                                                   Утверждаю </w:t>
      </w:r>
    </w:p>
    <w:p w:rsidR="00B7162A" w:rsidRDefault="00B7162A">
      <w:r>
        <w:t xml:space="preserve">                                                                                                             </w:t>
      </w:r>
    </w:p>
    <w:p w:rsidR="00B7162A" w:rsidRDefault="00B7162A">
      <w:r>
        <w:t xml:space="preserve">                                                                                               Главный инженер ОАО ВНИИ НП</w:t>
      </w:r>
    </w:p>
    <w:p w:rsidR="00B7162A" w:rsidRDefault="00B7162A"/>
    <w:p w:rsidR="00B7162A" w:rsidRDefault="00B7162A">
      <w:r>
        <w:t xml:space="preserve">                                                                                                                                </w:t>
      </w:r>
      <w:r w:rsidR="00F22E22">
        <w:t>Волков Ю.С.</w:t>
      </w:r>
    </w:p>
    <w:p w:rsidR="00B7162A" w:rsidRDefault="00B7162A">
      <w:r>
        <w:t xml:space="preserve">                                                                                                             «___</w:t>
      </w:r>
      <w:r w:rsidR="00F50702">
        <w:t xml:space="preserve">» </w:t>
      </w:r>
      <w:r>
        <w:t>_____________20</w:t>
      </w:r>
      <w:r w:rsidR="00A02FF3">
        <w:t>1</w:t>
      </w:r>
      <w:r w:rsidR="0082778C">
        <w:t>2</w:t>
      </w:r>
      <w:r>
        <w:t xml:space="preserve">г  </w:t>
      </w:r>
    </w:p>
    <w:p w:rsidR="00B7162A" w:rsidRDefault="00B7162A"/>
    <w:p w:rsidR="00B7162A" w:rsidRDefault="00B7162A"/>
    <w:p w:rsidR="00B7162A" w:rsidRDefault="00B7162A"/>
    <w:p w:rsidR="00B7162A" w:rsidRDefault="00B7162A"/>
    <w:p w:rsidR="00B7162A" w:rsidRDefault="00630723">
      <w:r>
        <w:t xml:space="preserve">                                                    Техническое задание</w:t>
      </w:r>
    </w:p>
    <w:p w:rsidR="00B7162A" w:rsidRDefault="00F22E22">
      <w:r>
        <w:t xml:space="preserve">                                                                                                                                                         </w:t>
      </w:r>
      <w:r w:rsidR="00630723">
        <w:t xml:space="preserve">                           </w:t>
      </w:r>
      <w:r>
        <w:t xml:space="preserve"> </w:t>
      </w:r>
      <w:r w:rsidR="00630723">
        <w:t xml:space="preserve">            на выполнение</w:t>
      </w:r>
      <w:r>
        <w:t xml:space="preserve">  </w:t>
      </w:r>
      <w:r w:rsidR="00630723">
        <w:t xml:space="preserve"> </w:t>
      </w:r>
      <w:r>
        <w:t xml:space="preserve">работ на отопительных сетях и оборудовании института </w:t>
      </w:r>
      <w:r w:rsidR="00630723">
        <w:t>при подготовке</w:t>
      </w:r>
      <w:r>
        <w:t xml:space="preserve"> </w:t>
      </w:r>
      <w:r w:rsidR="00630723">
        <w:t>к о</w:t>
      </w:r>
      <w:r>
        <w:t>топительному сезону 201</w:t>
      </w:r>
      <w:r w:rsidR="0082778C">
        <w:t>2</w:t>
      </w:r>
      <w:r>
        <w:t>-201</w:t>
      </w:r>
      <w:r w:rsidR="0082778C">
        <w:t>3</w:t>
      </w:r>
      <w:r>
        <w:t>гг.</w:t>
      </w:r>
      <w:r w:rsidR="00B7162A">
        <w:t xml:space="preserve">                                    </w:t>
      </w:r>
    </w:p>
    <w:p w:rsidR="00B7162A" w:rsidRDefault="00B7162A"/>
    <w:p w:rsidR="00B7162A" w:rsidRDefault="00B7162A"/>
    <w:p w:rsidR="00B7162A" w:rsidRDefault="00B7162A"/>
    <w:p w:rsidR="00B7162A" w:rsidRDefault="00A02FF3">
      <w:r>
        <w:t>.</w:t>
      </w:r>
    </w:p>
    <w:p w:rsidR="00F22B3D" w:rsidRDefault="00452938" w:rsidP="00452938">
      <w:pPr>
        <w:numPr>
          <w:ilvl w:val="0"/>
          <w:numId w:val="1"/>
        </w:numPr>
      </w:pPr>
      <w:r>
        <w:t xml:space="preserve">Промывка, ревизия и ремонт арматуры </w:t>
      </w:r>
      <w:r w:rsidR="003E7FCF">
        <w:t xml:space="preserve"> двух </w:t>
      </w:r>
      <w:r>
        <w:t>элеваторных узлов в тепловых пунктах.</w:t>
      </w:r>
    </w:p>
    <w:p w:rsidR="00452938" w:rsidRDefault="008922B5" w:rsidP="00452938">
      <w:pPr>
        <w:numPr>
          <w:ilvl w:val="0"/>
          <w:numId w:val="1"/>
        </w:numPr>
      </w:pPr>
      <w:r>
        <w:t>Ревизия</w:t>
      </w:r>
      <w:r w:rsidR="00452938">
        <w:t xml:space="preserve"> и ремонт запорной арматуры</w:t>
      </w:r>
      <w:r w:rsidR="00C149EA">
        <w:t xml:space="preserve"> на </w:t>
      </w:r>
      <w:r>
        <w:t>стояках и радиаторах</w:t>
      </w:r>
      <w:r w:rsidR="00C149EA">
        <w:t xml:space="preserve"> системы отопления корпусов.</w:t>
      </w:r>
    </w:p>
    <w:p w:rsidR="00C149EA" w:rsidRDefault="008922B5" w:rsidP="00452938">
      <w:pPr>
        <w:numPr>
          <w:ilvl w:val="0"/>
          <w:numId w:val="1"/>
        </w:numPr>
      </w:pPr>
      <w:r>
        <w:t>Ревизия</w:t>
      </w:r>
      <w:r w:rsidR="00C149EA">
        <w:t xml:space="preserve"> и ремонт отсечных головных </w:t>
      </w:r>
      <w:r w:rsidR="00A02FF3">
        <w:t xml:space="preserve"> </w:t>
      </w:r>
      <w:r w:rsidR="00BD7A1A">
        <w:t xml:space="preserve"> </w:t>
      </w:r>
      <w:r w:rsidR="00C149EA">
        <w:t xml:space="preserve">задвижек </w:t>
      </w:r>
      <w:r w:rsidR="00A02FF3">
        <w:t xml:space="preserve"> </w:t>
      </w:r>
      <w:r w:rsidR="00C149EA">
        <w:t xml:space="preserve">системы </w:t>
      </w:r>
      <w:r w:rsidR="00757435">
        <w:t xml:space="preserve"> </w:t>
      </w:r>
      <w:r w:rsidR="00C149EA">
        <w:t xml:space="preserve">отопления </w:t>
      </w:r>
      <w:r w:rsidR="00757435">
        <w:t xml:space="preserve"> </w:t>
      </w:r>
      <w:r>
        <w:t>корпусов  абонента</w:t>
      </w:r>
      <w:r w:rsidR="003E7FCF">
        <w:t xml:space="preserve"> в кол-ве 4 шт.</w:t>
      </w:r>
    </w:p>
    <w:p w:rsidR="00C149EA" w:rsidRDefault="00C149EA" w:rsidP="00452938">
      <w:pPr>
        <w:numPr>
          <w:ilvl w:val="0"/>
          <w:numId w:val="1"/>
        </w:numPr>
      </w:pPr>
      <w:r>
        <w:t xml:space="preserve">Промывка </w:t>
      </w:r>
      <w:r w:rsidR="00BD7A1A">
        <w:t xml:space="preserve"> </w:t>
      </w:r>
      <w:proofErr w:type="spellStart"/>
      <w:r>
        <w:t>грязесборников</w:t>
      </w:r>
      <w:proofErr w:type="spellEnd"/>
      <w:r w:rsidR="008922B5">
        <w:t xml:space="preserve"> в тепловых пунктах</w:t>
      </w:r>
      <w:r w:rsidR="003E7FCF">
        <w:t xml:space="preserve"> в кол-ве 3х шт.</w:t>
      </w:r>
    </w:p>
    <w:p w:rsidR="00C149EA" w:rsidRDefault="00C149EA" w:rsidP="00452938">
      <w:pPr>
        <w:numPr>
          <w:ilvl w:val="0"/>
          <w:numId w:val="1"/>
        </w:numPr>
      </w:pPr>
      <w:r>
        <w:t>Поверка манометров на отопительных системах с частичной их заменой в тепловых пунктах.</w:t>
      </w:r>
    </w:p>
    <w:p w:rsidR="00C149EA" w:rsidRDefault="0082778C" w:rsidP="00452938">
      <w:pPr>
        <w:numPr>
          <w:ilvl w:val="0"/>
          <w:numId w:val="1"/>
        </w:numPr>
      </w:pPr>
      <w:r>
        <w:t>Монтаж  аварийной перемычки для бесперебойного теплоснабжения абонента при повреждении на тепловом вводе.( Акт обследования от 02.04. 12г.).</w:t>
      </w:r>
    </w:p>
    <w:p w:rsidR="008C78D5" w:rsidRDefault="0082778C" w:rsidP="00452938">
      <w:pPr>
        <w:numPr>
          <w:ilvl w:val="0"/>
          <w:numId w:val="1"/>
        </w:numPr>
      </w:pPr>
      <w:r>
        <w:t xml:space="preserve">В ЦТП </w:t>
      </w:r>
      <w:r w:rsidR="00363766">
        <w:t>абонента установить и задействовать автоматическую защиту отопительной системы от повышения давления . (Акт обследования от 02.04.12г.)</w:t>
      </w:r>
    </w:p>
    <w:p w:rsidR="008C78D5" w:rsidRDefault="008922B5" w:rsidP="00452938">
      <w:pPr>
        <w:numPr>
          <w:ilvl w:val="0"/>
          <w:numId w:val="1"/>
        </w:numPr>
      </w:pPr>
      <w:r>
        <w:t>Установка заглушек на системе</w:t>
      </w:r>
      <w:r w:rsidR="008C78D5">
        <w:t xml:space="preserve"> отопления всех кор</w:t>
      </w:r>
      <w:r w:rsidR="00F73CCA">
        <w:t>п</w:t>
      </w:r>
      <w:r w:rsidR="008C78D5">
        <w:t xml:space="preserve">усов от головного ввода для проведения </w:t>
      </w:r>
      <w:proofErr w:type="spellStart"/>
      <w:r w:rsidR="008C78D5">
        <w:t>опрессовки</w:t>
      </w:r>
      <w:proofErr w:type="spellEnd"/>
      <w:r w:rsidR="003E7FCF">
        <w:t xml:space="preserve"> в кол-ве 12шт</w:t>
      </w:r>
      <w:r w:rsidR="008C78D5">
        <w:t>.</w:t>
      </w:r>
    </w:p>
    <w:p w:rsidR="008C78D5" w:rsidRDefault="008C78D5" w:rsidP="00452938">
      <w:pPr>
        <w:numPr>
          <w:ilvl w:val="0"/>
          <w:numId w:val="1"/>
        </w:numPr>
      </w:pPr>
      <w:r>
        <w:t xml:space="preserve">Гидравлическая </w:t>
      </w:r>
      <w:r w:rsidR="00BD7A1A">
        <w:t xml:space="preserve">  </w:t>
      </w:r>
      <w:proofErr w:type="spellStart"/>
      <w:r>
        <w:t>опрессовка</w:t>
      </w:r>
      <w:proofErr w:type="spellEnd"/>
      <w:r>
        <w:t xml:space="preserve"> отопительных систем корпусов</w:t>
      </w:r>
      <w:r w:rsidR="00A02FF3">
        <w:t xml:space="preserve"> с последующ</w:t>
      </w:r>
      <w:r w:rsidR="008922B5">
        <w:t>им ремонтом мест протечек</w:t>
      </w:r>
      <w:r w:rsidR="00A02FF3">
        <w:t xml:space="preserve"> </w:t>
      </w:r>
      <w:r w:rsidR="00630723">
        <w:t>трубопроводов</w:t>
      </w:r>
      <w:r w:rsidR="00A02FF3">
        <w:t>.</w:t>
      </w:r>
    </w:p>
    <w:p w:rsidR="00A02FF3" w:rsidRDefault="00A02FF3" w:rsidP="00452938">
      <w:pPr>
        <w:numPr>
          <w:ilvl w:val="0"/>
          <w:numId w:val="1"/>
        </w:numPr>
      </w:pPr>
      <w:r>
        <w:t>Окраска теплового оборудования</w:t>
      </w:r>
      <w:r w:rsidR="00757435">
        <w:t xml:space="preserve"> </w:t>
      </w:r>
      <w:r>
        <w:t xml:space="preserve"> согласно</w:t>
      </w:r>
      <w:r w:rsidR="00757435">
        <w:t xml:space="preserve"> </w:t>
      </w:r>
      <w:r>
        <w:t xml:space="preserve"> правил</w:t>
      </w:r>
      <w:r w:rsidR="00757435">
        <w:t xml:space="preserve"> </w:t>
      </w:r>
      <w:r>
        <w:t xml:space="preserve"> ПТЭ.</w:t>
      </w:r>
    </w:p>
    <w:p w:rsidR="00630723" w:rsidRDefault="00630723" w:rsidP="003E7FCF">
      <w:pPr>
        <w:ind w:left="360"/>
      </w:pPr>
    </w:p>
    <w:p w:rsidR="00630723" w:rsidRDefault="00630723" w:rsidP="00452938">
      <w:pPr>
        <w:numPr>
          <w:ilvl w:val="0"/>
          <w:numId w:val="1"/>
        </w:numPr>
      </w:pPr>
      <w:r>
        <w:t>Подготовка приборов учета к работе в зимних условиях.</w:t>
      </w:r>
    </w:p>
    <w:p w:rsidR="00A02FF3" w:rsidRDefault="00A02FF3" w:rsidP="00452938">
      <w:pPr>
        <w:numPr>
          <w:ilvl w:val="0"/>
          <w:numId w:val="1"/>
        </w:numPr>
      </w:pPr>
      <w:r>
        <w:t>Сдача оборудования из ремонта.</w:t>
      </w:r>
    </w:p>
    <w:p w:rsidR="00F22B3D" w:rsidRDefault="00F22B3D"/>
    <w:p w:rsidR="00F22B3D" w:rsidRDefault="00F22B3D"/>
    <w:p w:rsidR="00F22B3D" w:rsidRDefault="00F22B3D"/>
    <w:p w:rsidR="00F22B3D" w:rsidRDefault="00F22B3D"/>
    <w:p w:rsidR="00F22B3D" w:rsidRDefault="00F22B3D"/>
    <w:p w:rsidR="00F22B3D" w:rsidRDefault="00F22B3D"/>
    <w:p w:rsidR="00F22B3D" w:rsidRDefault="00F22B3D"/>
    <w:p w:rsidR="00F22B3D" w:rsidRDefault="00F22B3D">
      <w:r>
        <w:t xml:space="preserve">                          Главный энергетик </w:t>
      </w:r>
      <w:r w:rsidR="00A02FF3">
        <w:t xml:space="preserve">           </w:t>
      </w:r>
      <w:r>
        <w:t xml:space="preserve">               </w:t>
      </w:r>
      <w:r w:rsidR="00A02FF3">
        <w:t xml:space="preserve">        </w:t>
      </w:r>
      <w:r>
        <w:t xml:space="preserve"> </w:t>
      </w:r>
    </w:p>
    <w:p w:rsidR="00F22B3D" w:rsidRDefault="00F22B3D"/>
    <w:p w:rsidR="00A02FF3" w:rsidRDefault="00F22B3D">
      <w:r>
        <w:t xml:space="preserve">                          </w:t>
      </w:r>
      <w:r w:rsidR="00A02FF3">
        <w:t>Начальник участка тепло-</w:t>
      </w:r>
    </w:p>
    <w:p w:rsidR="00F22B3D" w:rsidRDefault="00A02FF3">
      <w:r>
        <w:t xml:space="preserve">                           водоснабжения</w:t>
      </w:r>
      <w:r w:rsidR="00F22B3D">
        <w:t xml:space="preserve">                          </w:t>
      </w:r>
      <w:r>
        <w:t xml:space="preserve">                </w:t>
      </w:r>
    </w:p>
    <w:p w:rsidR="00F22B3D" w:rsidRDefault="00F22B3D">
      <w:r>
        <w:t xml:space="preserve">                          </w:t>
      </w:r>
    </w:p>
    <w:sectPr w:rsidR="00F22B3D" w:rsidSect="00251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41B43"/>
    <w:multiLevelType w:val="hybridMultilevel"/>
    <w:tmpl w:val="A70C2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162A"/>
    <w:rsid w:val="001B5780"/>
    <w:rsid w:val="002514D1"/>
    <w:rsid w:val="00363766"/>
    <w:rsid w:val="003C5831"/>
    <w:rsid w:val="003E7FCF"/>
    <w:rsid w:val="00452938"/>
    <w:rsid w:val="004F21E7"/>
    <w:rsid w:val="00630723"/>
    <w:rsid w:val="006E3469"/>
    <w:rsid w:val="0074792D"/>
    <w:rsid w:val="00757435"/>
    <w:rsid w:val="00766619"/>
    <w:rsid w:val="007E2443"/>
    <w:rsid w:val="0082778C"/>
    <w:rsid w:val="008922B5"/>
    <w:rsid w:val="008C78D5"/>
    <w:rsid w:val="00A02FF3"/>
    <w:rsid w:val="00B7162A"/>
    <w:rsid w:val="00BD7A1A"/>
    <w:rsid w:val="00C149EA"/>
    <w:rsid w:val="00DC46D1"/>
    <w:rsid w:val="00F22B3D"/>
    <w:rsid w:val="00F22E22"/>
    <w:rsid w:val="00F50702"/>
    <w:rsid w:val="00F73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4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2193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Утверждаю </vt:lpstr>
    </vt:vector>
  </TitlesOfParts>
  <Company>Reanimator EE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Утверждаю </dc:title>
  <dc:subject/>
  <dc:creator>1</dc:creator>
  <cp:keywords/>
  <dc:description/>
  <cp:lastModifiedBy>acer</cp:lastModifiedBy>
  <cp:revision>3</cp:revision>
  <cp:lastPrinted>2012-07-13T10:39:00Z</cp:lastPrinted>
  <dcterms:created xsi:type="dcterms:W3CDTF">2012-07-13T11:37:00Z</dcterms:created>
  <dcterms:modified xsi:type="dcterms:W3CDTF">2012-07-18T08:56:00Z</dcterms:modified>
</cp:coreProperties>
</file>