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565829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565829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«14</w:t>
      </w:r>
      <w:r w:rsidR="00EC04DA" w:rsidRPr="00A65CD1">
        <w:rPr>
          <w:rFonts w:ascii="Times New Roman" w:hAnsi="Times New Roman" w:cs="Times New Roman"/>
          <w:sz w:val="24"/>
          <w:szCs w:val="24"/>
        </w:rPr>
        <w:t xml:space="preserve">» </w:t>
      </w:r>
      <w:r w:rsidR="00DE22D7" w:rsidRPr="00A65CD1">
        <w:rPr>
          <w:rFonts w:ascii="Times New Roman" w:hAnsi="Times New Roman" w:cs="Times New Roman"/>
          <w:sz w:val="24"/>
          <w:szCs w:val="24"/>
        </w:rPr>
        <w:t>мая</w:t>
      </w:r>
      <w:r w:rsidR="004D2FDF" w:rsidRPr="00A65CD1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A65CD1">
        <w:rPr>
          <w:rFonts w:ascii="Times New Roman" w:hAnsi="Times New Roman" w:cs="Times New Roman"/>
          <w:sz w:val="24"/>
          <w:szCs w:val="24"/>
        </w:rPr>
        <w:t>2012</w:t>
      </w:r>
      <w:r w:rsidR="00C266BA" w:rsidRPr="00B518B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711B82" w:rsidRPr="007A6ED1" w:rsidRDefault="00711B82" w:rsidP="00711B82">
      <w:pPr>
        <w:pStyle w:val="a3"/>
        <w:spacing w:before="0" w:after="0"/>
        <w:jc w:val="center"/>
        <w:rPr>
          <w:b/>
          <w:sz w:val="32"/>
          <w:szCs w:val="32"/>
        </w:rPr>
      </w:pPr>
      <w:r w:rsidRPr="006A50AD">
        <w:rPr>
          <w:b/>
          <w:sz w:val="32"/>
          <w:szCs w:val="32"/>
        </w:rPr>
        <w:t>на право заключения договора на</w:t>
      </w:r>
      <w:r>
        <w:rPr>
          <w:b/>
          <w:sz w:val="32"/>
          <w:szCs w:val="32"/>
        </w:rPr>
        <w:t xml:space="preserve"> </w:t>
      </w:r>
      <w:r w:rsidRPr="00E03A63">
        <w:rPr>
          <w:b/>
          <w:sz w:val="32"/>
          <w:szCs w:val="32"/>
        </w:rPr>
        <w:t>поставку</w:t>
      </w:r>
      <w:r w:rsidRPr="008817B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стройматериалов для нужд </w:t>
      </w:r>
      <w:r w:rsidRPr="00393010">
        <w:rPr>
          <w:b/>
          <w:sz w:val="32"/>
          <w:szCs w:val="32"/>
        </w:rPr>
        <w:t>ООО «</w:t>
      </w:r>
      <w:proofErr w:type="spellStart"/>
      <w:r w:rsidRPr="00393010">
        <w:rPr>
          <w:b/>
          <w:sz w:val="32"/>
          <w:szCs w:val="32"/>
        </w:rPr>
        <w:t>Брянсктеплоэнерго</w:t>
      </w:r>
      <w:proofErr w:type="spellEnd"/>
      <w:r w:rsidRPr="00393010">
        <w:rPr>
          <w:b/>
          <w:sz w:val="32"/>
          <w:szCs w:val="32"/>
        </w:rPr>
        <w:t>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Default="009E5539" w:rsidP="00C266BA">
      <w:pPr>
        <w:suppressAutoHyphens/>
        <w:ind w:right="-1"/>
        <w:jc w:val="center"/>
      </w:pPr>
    </w:p>
    <w:p w:rsidR="00711B82" w:rsidRPr="00B518BF" w:rsidRDefault="00711B82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11B82" w:rsidRPr="00B518BF" w:rsidRDefault="00711B82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65CD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565829">
        <w:rPr>
          <w:rFonts w:ascii="Times New Roman" w:hAnsi="Times New Roman" w:cs="Times New Roman"/>
          <w:sz w:val="24"/>
          <w:szCs w:val="24"/>
          <w:lang w:eastAsia="ru-RU"/>
        </w:rPr>
        <w:t>14</w:t>
      </w:r>
      <w:r w:rsidR="00EC04DA" w:rsidRPr="00A65CD1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DE22D7" w:rsidRPr="00A65CD1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A65CD1">
        <w:rPr>
          <w:rFonts w:ascii="Times New Roman" w:hAnsi="Times New Roman" w:cs="Times New Roman"/>
          <w:sz w:val="24"/>
          <w:szCs w:val="24"/>
          <w:lang w:eastAsia="ru-RU"/>
        </w:rPr>
        <w:t xml:space="preserve"> 2012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BA3E77" w:rsidRDefault="00BA3E77" w:rsidP="00C266BA">
      <w:pPr>
        <w:rPr>
          <w:sz w:val="28"/>
          <w:szCs w:val="28"/>
        </w:rPr>
      </w:pPr>
    </w:p>
    <w:p w:rsidR="00B97B32" w:rsidRPr="00B518BF" w:rsidRDefault="00B97B32" w:rsidP="00C266BA">
      <w:pPr>
        <w:rPr>
          <w:sz w:val="28"/>
          <w:szCs w:val="28"/>
        </w:rPr>
      </w:pPr>
    </w:p>
    <w:p w:rsidR="00B65833" w:rsidRPr="00BA3E77" w:rsidRDefault="00C266BA" w:rsidP="00BA3E77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A65C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B97B32" w:rsidRPr="00DA3F30" w:rsidRDefault="00B97B32" w:rsidP="00B97B3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ООО «</w:t>
      </w:r>
      <w:proofErr w:type="spellStart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Брянсктеплоэнерго</w:t>
      </w:r>
      <w:proofErr w:type="spellEnd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B97B32" w:rsidRPr="00DA3F30" w:rsidRDefault="00B97B32" w:rsidP="00B97B3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241033 г. Брянск, </w:t>
      </w:r>
      <w:proofErr w:type="spellStart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</w:t>
      </w:r>
      <w:proofErr w:type="spellEnd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-ст. </w:t>
      </w:r>
      <w:proofErr w:type="gramStart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Станке-Димитрова</w:t>
      </w:r>
      <w:proofErr w:type="gramEnd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,43</w:t>
      </w:r>
    </w:p>
    <w:p w:rsidR="00B97B32" w:rsidRPr="001C7073" w:rsidRDefault="00B97B32" w:rsidP="00B97B3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80E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241033 г. Брянск, </w:t>
      </w:r>
      <w:proofErr w:type="spellStart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</w:t>
      </w:r>
      <w:proofErr w:type="spellEnd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-ст. </w:t>
      </w:r>
      <w:proofErr w:type="gramStart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Станке-Димитрова</w:t>
      </w:r>
      <w:proofErr w:type="gramEnd"/>
      <w:r w:rsidRPr="00DA3F3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,43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B97B32" w:rsidRPr="00A65CD1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B97B3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 стройматериалов.</w:t>
      </w:r>
    </w:p>
    <w:p w:rsidR="00C74ABF" w:rsidRPr="0027522A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 w:rsidRPr="0027522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27522A">
        <w:rPr>
          <w:rFonts w:ascii="Times New Roman" w:eastAsia="Times New Roman" w:hAnsi="Times New Roman" w:cs="Times New Roman"/>
          <w:sz w:val="24"/>
          <w:szCs w:val="24"/>
        </w:rPr>
        <w:t>ЖБИ;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кирпич;</w:t>
      </w:r>
    </w:p>
    <w:p w:rsidR="00C74ABF" w:rsidRPr="0027522A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№3:</w:t>
      </w:r>
      <w:r w:rsidRPr="0027522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27522A">
        <w:rPr>
          <w:rFonts w:ascii="Times New Roman" w:eastAsia="Times New Roman" w:hAnsi="Times New Roman" w:cs="Times New Roman"/>
          <w:sz w:val="24"/>
          <w:szCs w:val="24"/>
        </w:rPr>
        <w:t>лаки, краски;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№4: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пиломатериалы;</w:t>
      </w:r>
    </w:p>
    <w:p w:rsidR="00C74ABF" w:rsidRPr="0027522A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Лот №5: </w:t>
      </w:r>
      <w:r w:rsidR="00D9157D" w:rsidRPr="0027522A">
        <w:rPr>
          <w:rFonts w:ascii="Times New Roman" w:eastAsia="Times New Roman" w:hAnsi="Times New Roman" w:cs="Times New Roman"/>
          <w:sz w:val="24"/>
          <w:szCs w:val="24"/>
        </w:rPr>
        <w:t>смеси строительные;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№6: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материалы инертные;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№7: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клей, герметик;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№8: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покрытия напольные;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№9: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люки канализационные;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№10: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 xml:space="preserve">материалы </w:t>
      </w:r>
      <w:proofErr w:type="spellStart"/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гидро</w:t>
      </w:r>
      <w:proofErr w:type="spellEnd"/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-теплоизоляционные;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№11: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 xml:space="preserve">материалы </w:t>
      </w:r>
      <w:proofErr w:type="spellStart"/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светопрозрачные</w:t>
      </w:r>
      <w:proofErr w:type="spellEnd"/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 xml:space="preserve"> ограждающие;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№12: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фурнитура;</w:t>
      </w:r>
    </w:p>
    <w:p w:rsidR="00C74ABF" w:rsidRPr="00BC3ECC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752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№13:</w:t>
      </w:r>
      <w:r w:rsidRPr="00BC3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57D" w:rsidRPr="00BC3ECC">
        <w:rPr>
          <w:rFonts w:ascii="Times New Roman" w:eastAsia="Times New Roman" w:hAnsi="Times New Roman" w:cs="Times New Roman"/>
          <w:sz w:val="24"/>
          <w:szCs w:val="24"/>
        </w:rPr>
        <w:t>элементы конструктивные.</w:t>
      </w:r>
    </w:p>
    <w:p w:rsidR="00C74ABF" w:rsidRPr="00C74ABF" w:rsidRDefault="00C74ABF" w:rsidP="007A6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94468" w:rsidRDefault="00082F02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B40D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C74ABF" w:rsidRPr="005D4CD4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C3ECC" w:rsidRPr="001B7D90">
        <w:rPr>
          <w:rFonts w:ascii="Times New Roman" w:eastAsia="Times New Roman" w:hAnsi="Times New Roman" w:cs="Times New Roman"/>
          <w:sz w:val="24"/>
          <w:szCs w:val="24"/>
        </w:rPr>
        <w:t>1 466 745,67</w:t>
      </w:r>
      <w:r w:rsidR="00106377" w:rsidRPr="00106377">
        <w:rPr>
          <w:rFonts w:ascii="Times New Roman" w:eastAsia="Times New Roman" w:hAnsi="Times New Roman" w:cs="Times New Roman"/>
          <w:sz w:val="24"/>
          <w:szCs w:val="24"/>
        </w:rPr>
        <w:t xml:space="preserve"> (один миллион четыреста шестьдесят шесть тысяч семьсот сорок пять) рублей 67 копеек</w:t>
      </w:r>
      <w:r w:rsidR="0010637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063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5D4CD4" w:rsidRPr="005D4C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264</w:t>
      </w:r>
      <w:r w:rsidR="005D4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 </w:t>
      </w:r>
      <w:r w:rsidR="005D4CD4" w:rsidRPr="005D4C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014.22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AA66EF" w:rsidRP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шестьдесят четыре тысячи четырнадцать</w:t>
      </w:r>
      <w:r w:rsid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A66EF" w:rsidRP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22</w:t>
      </w:r>
      <w:r w:rsidR="00AA66EF" w:rsidRP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5D4CD4" w:rsidRPr="005D4C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D4CD4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5D4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 </w:t>
      </w:r>
      <w:r w:rsidR="005D4CD4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730</w:t>
      </w:r>
      <w:r w:rsidR="005D4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 </w:t>
      </w:r>
      <w:r w:rsidR="005D4CD4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759</w:t>
      </w:r>
      <w:r w:rsidR="005D4CD4" w:rsidRPr="005D4C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.89 (</w:t>
      </w:r>
      <w:r w:rsidR="00AA66EF" w:rsidRP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семьсот тридцать тысяч семьсот пятьдесят девять</w:t>
      </w:r>
      <w:r w:rsidR="00EB10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A66EF" w:rsidRP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EB10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89</w:t>
      </w:r>
      <w:r w:rsidR="00AA66EF" w:rsidRP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B104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571289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№2: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C3ECC" w:rsidRPr="001B7D90">
        <w:rPr>
          <w:rFonts w:ascii="Times New Roman" w:eastAsia="Times New Roman" w:hAnsi="Times New Roman" w:cs="Times New Roman"/>
          <w:sz w:val="24"/>
          <w:szCs w:val="24"/>
        </w:rPr>
        <w:t>830 955,49</w:t>
      </w:r>
      <w:r w:rsidR="0010637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71289" w:rsidRPr="00571289">
        <w:rPr>
          <w:rFonts w:ascii="Times New Roman" w:eastAsia="Times New Roman" w:hAnsi="Times New Roman" w:cs="Times New Roman"/>
          <w:sz w:val="24"/>
          <w:szCs w:val="24"/>
        </w:rPr>
        <w:t>восемьсот тридцать тысяч девятьсот пятьдесят пять рублей сорок девять копеек</w:t>
      </w:r>
      <w:r w:rsidR="00106377">
        <w:rPr>
          <w:rFonts w:ascii="Times New Roman" w:eastAsia="Times New Roman" w:hAnsi="Times New Roman" w:cs="Times New Roman"/>
          <w:sz w:val="24"/>
          <w:szCs w:val="24"/>
        </w:rPr>
        <w:t>)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063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 -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712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149 571,98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B01EB8" w:rsidRP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сорок девять тысяч пятьсот семьдесят один</w:t>
      </w:r>
      <w:r w:rsid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01EB8" w:rsidRP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рубль </w:t>
      </w:r>
      <w:r w:rsid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98</w:t>
      </w:r>
      <w:r w:rsidR="00B01EB8" w:rsidRP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571289" w:rsidRPr="005712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980</w:t>
      </w:r>
      <w:r w:rsidR="0057128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US"/>
        </w:rPr>
        <w:t> </w:t>
      </w:r>
      <w:r w:rsidR="00571289" w:rsidRPr="005712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527</w:t>
      </w:r>
      <w:r w:rsidR="0057128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,47</w:t>
      </w:r>
      <w:r w:rsid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B01EB8" w:rsidRP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девятьсот восемьдесят тысяч пятьсот двадцать семь</w:t>
      </w:r>
      <w:r w:rsid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01EB8" w:rsidRP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47</w:t>
      </w:r>
      <w:r w:rsidR="00B01EB8" w:rsidRPr="00B01E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AA66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№3: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C3ECC" w:rsidRPr="001B7D90">
        <w:rPr>
          <w:rFonts w:ascii="Times New Roman" w:eastAsia="Times New Roman" w:hAnsi="Times New Roman" w:cs="Times New Roman"/>
          <w:sz w:val="24"/>
          <w:szCs w:val="24"/>
        </w:rPr>
        <w:t>124 125,61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D6DD3" w:rsidRPr="006D6DD3">
        <w:rPr>
          <w:rFonts w:ascii="Times New Roman" w:eastAsia="Times New Roman" w:hAnsi="Times New Roman" w:cs="Times New Roman"/>
          <w:sz w:val="24"/>
          <w:szCs w:val="24"/>
        </w:rPr>
        <w:t>сто двадцать четыре тысячи сто двадцать пять</w:t>
      </w:r>
      <w:r w:rsidR="006D6DD3">
        <w:rPr>
          <w:rFonts w:ascii="Times New Roman" w:eastAsia="Times New Roman" w:hAnsi="Times New Roman" w:cs="Times New Roman"/>
          <w:sz w:val="24"/>
          <w:szCs w:val="24"/>
        </w:rPr>
        <w:t>)</w:t>
      </w:r>
      <w:r w:rsidR="006D6DD3" w:rsidRPr="006D6DD3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6D6DD3">
        <w:rPr>
          <w:rFonts w:ascii="Times New Roman" w:eastAsia="Times New Roman" w:hAnsi="Times New Roman" w:cs="Times New Roman"/>
          <w:sz w:val="24"/>
          <w:szCs w:val="24"/>
        </w:rPr>
        <w:t>61</w:t>
      </w:r>
      <w:r w:rsidR="006D6DD3" w:rsidRPr="006D6DD3">
        <w:rPr>
          <w:rFonts w:ascii="Times New Roman" w:eastAsia="Times New Roman" w:hAnsi="Times New Roman" w:cs="Times New Roman"/>
          <w:sz w:val="24"/>
          <w:szCs w:val="24"/>
        </w:rPr>
        <w:t xml:space="preserve"> копейка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6D6D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22 342,60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EC4E85" w:rsidRP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двадцать две тысячи триста сорок два</w:t>
      </w:r>
      <w:r w:rsid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EC4E85" w:rsidRP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60</w:t>
      </w:r>
      <w:r w:rsidR="00EC4E85" w:rsidRP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D6D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146 468,21 (</w:t>
      </w:r>
      <w:r w:rsidR="00EC4E85" w:rsidRP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сорок шесть тысяч четыреста шестьдесят восемь</w:t>
      </w:r>
      <w:r w:rsid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EC4E85" w:rsidRP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</w:t>
      </w:r>
      <w:r w:rsidR="00EC4E85" w:rsidRP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EC4E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Лот №4: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C3ECC" w:rsidRPr="001B7D90">
        <w:rPr>
          <w:rFonts w:ascii="Times New Roman" w:eastAsia="Times New Roman" w:hAnsi="Times New Roman" w:cs="Times New Roman"/>
          <w:sz w:val="24"/>
          <w:szCs w:val="24"/>
        </w:rPr>
        <w:t>19 087,96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37A57" w:rsidRPr="00B37A57">
        <w:rPr>
          <w:rFonts w:ascii="Times New Roman" w:eastAsia="Times New Roman" w:hAnsi="Times New Roman" w:cs="Times New Roman"/>
          <w:sz w:val="24"/>
          <w:szCs w:val="24"/>
        </w:rPr>
        <w:t>девятнадцать тысяч восемьдесят семь</w:t>
      </w:r>
      <w:r w:rsidR="002C7521">
        <w:rPr>
          <w:rFonts w:ascii="Times New Roman" w:eastAsia="Times New Roman" w:hAnsi="Times New Roman" w:cs="Times New Roman"/>
          <w:sz w:val="24"/>
          <w:szCs w:val="24"/>
        </w:rPr>
        <w:t>)</w:t>
      </w:r>
      <w:r w:rsidR="00B37A57" w:rsidRPr="00B37A57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2C7521">
        <w:rPr>
          <w:rFonts w:ascii="Times New Roman" w:eastAsia="Times New Roman" w:hAnsi="Times New Roman" w:cs="Times New Roman"/>
          <w:sz w:val="24"/>
          <w:szCs w:val="24"/>
        </w:rPr>
        <w:t>96</w:t>
      </w:r>
      <w:r w:rsidR="00B37A57" w:rsidRPr="00B37A57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B37A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3 435,83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2C7521" w:rsidRP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 тысячи четыреста тридцать пять</w:t>
      </w:r>
      <w:r w:rsid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2C7521" w:rsidRP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83</w:t>
      </w:r>
      <w:r w:rsidR="002C7521" w:rsidRP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три копейки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37A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22 523,79</w:t>
      </w:r>
      <w:r w:rsid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2C7521" w:rsidRP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двадцать две тысячи пятьсот двадцать три</w:t>
      </w:r>
      <w:r w:rsidR="009D44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2C7521" w:rsidRP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9D44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79</w:t>
      </w:r>
      <w:r w:rsidR="002C7521" w:rsidRPr="002C75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9D44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№5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985E95" w:rsidRPr="001B7D90">
        <w:rPr>
          <w:rFonts w:ascii="Times New Roman" w:eastAsia="Times New Roman" w:hAnsi="Times New Roman" w:cs="Times New Roman"/>
          <w:sz w:val="24"/>
          <w:szCs w:val="24"/>
        </w:rPr>
        <w:t>262 570,37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73831" w:rsidRPr="00273831">
        <w:rPr>
          <w:rFonts w:ascii="Times New Roman" w:eastAsia="Times New Roman" w:hAnsi="Times New Roman" w:cs="Times New Roman"/>
          <w:sz w:val="24"/>
          <w:szCs w:val="24"/>
        </w:rPr>
        <w:t>двести шестьдесят две тысячи пятьсот семьдесят</w:t>
      </w:r>
      <w:r w:rsidR="00A403CE">
        <w:rPr>
          <w:rFonts w:ascii="Times New Roman" w:eastAsia="Times New Roman" w:hAnsi="Times New Roman" w:cs="Times New Roman"/>
          <w:sz w:val="24"/>
          <w:szCs w:val="24"/>
        </w:rPr>
        <w:t>)</w:t>
      </w:r>
      <w:r w:rsidR="00273831" w:rsidRPr="00273831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A403CE">
        <w:rPr>
          <w:rFonts w:ascii="Times New Roman" w:eastAsia="Times New Roman" w:hAnsi="Times New Roman" w:cs="Times New Roman"/>
          <w:sz w:val="24"/>
          <w:szCs w:val="24"/>
        </w:rPr>
        <w:t>37</w:t>
      </w:r>
      <w:r w:rsidR="00273831" w:rsidRPr="00273831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273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47 262,66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403CE" w:rsidRP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сорок семь тысяч двести шестьдесят два</w:t>
      </w:r>
      <w:r w:rsid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403CE" w:rsidRP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66</w:t>
      </w:r>
      <w:r w:rsidR="00A403CE" w:rsidRP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9D44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309 833,03 (</w:t>
      </w:r>
      <w:r w:rsidR="00A403CE" w:rsidRP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девять тысяч восемьсот тридцать три</w:t>
      </w:r>
      <w:r w:rsidR="008E5D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403CE" w:rsidRP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8E5D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03</w:t>
      </w:r>
      <w:r w:rsidR="00A403CE" w:rsidRPr="00A403C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копейки</w:t>
      </w:r>
      <w:r w:rsidR="008E5DA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№6: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5E95" w:rsidRPr="001B7D90">
        <w:rPr>
          <w:rFonts w:ascii="Times New Roman" w:eastAsia="Times New Roman" w:hAnsi="Times New Roman" w:cs="Times New Roman"/>
          <w:sz w:val="24"/>
          <w:szCs w:val="24"/>
        </w:rPr>
        <w:t>47 752,30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9164E3" w:rsidRPr="009164E3">
        <w:rPr>
          <w:rFonts w:ascii="Times New Roman" w:eastAsia="Times New Roman" w:hAnsi="Times New Roman" w:cs="Times New Roman"/>
          <w:sz w:val="24"/>
          <w:szCs w:val="24"/>
        </w:rPr>
        <w:t>сорок семь тысяч семьсот пятьдесят два</w:t>
      </w:r>
      <w:r w:rsidR="009164E3">
        <w:rPr>
          <w:rFonts w:ascii="Times New Roman" w:eastAsia="Times New Roman" w:hAnsi="Times New Roman" w:cs="Times New Roman"/>
          <w:sz w:val="24"/>
          <w:szCs w:val="24"/>
        </w:rPr>
        <w:t>)</w:t>
      </w:r>
      <w:r w:rsidR="009164E3" w:rsidRPr="009164E3">
        <w:rPr>
          <w:rFonts w:ascii="Times New Roman" w:eastAsia="Times New Roman" w:hAnsi="Times New Roman" w:cs="Times New Roman"/>
          <w:sz w:val="24"/>
          <w:szCs w:val="24"/>
        </w:rPr>
        <w:t xml:space="preserve"> рубля </w:t>
      </w:r>
      <w:r w:rsidR="009164E3">
        <w:rPr>
          <w:rFonts w:ascii="Times New Roman" w:eastAsia="Times New Roman" w:hAnsi="Times New Roman" w:cs="Times New Roman"/>
          <w:sz w:val="24"/>
          <w:szCs w:val="24"/>
        </w:rPr>
        <w:t>30</w:t>
      </w:r>
      <w:r w:rsidR="009164E3" w:rsidRPr="009164E3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8324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8 595,41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9164E3" w:rsidRPr="009164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 тысяч пятьсот девяносто пять</w:t>
      </w:r>
      <w:r w:rsidR="009164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9164E3" w:rsidRPr="009164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9164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41</w:t>
      </w:r>
      <w:r w:rsidR="009164E3" w:rsidRPr="009164E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83247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56 347,71 (</w:t>
      </w:r>
      <w:r w:rsidR="00735147" w:rsidRPr="007351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шесть тысяч триста сорок семь</w:t>
      </w:r>
      <w:r w:rsidR="007351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735147" w:rsidRPr="007351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7351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71</w:t>
      </w:r>
      <w:r w:rsidR="00735147" w:rsidRPr="007351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7351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№7: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5E95" w:rsidRPr="001B7D90">
        <w:rPr>
          <w:rFonts w:ascii="Times New Roman" w:eastAsia="Times New Roman" w:hAnsi="Times New Roman" w:cs="Times New Roman"/>
          <w:sz w:val="24"/>
          <w:szCs w:val="24"/>
        </w:rPr>
        <w:t>4 500,09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735147" w:rsidRPr="00735147">
        <w:rPr>
          <w:rFonts w:ascii="Times New Roman" w:eastAsia="Times New Roman" w:hAnsi="Times New Roman" w:cs="Times New Roman"/>
          <w:sz w:val="24"/>
          <w:szCs w:val="24"/>
        </w:rPr>
        <w:t>четыре тысячи пятьсот</w:t>
      </w:r>
      <w:r w:rsidR="0025428D">
        <w:rPr>
          <w:rFonts w:ascii="Times New Roman" w:eastAsia="Times New Roman" w:hAnsi="Times New Roman" w:cs="Times New Roman"/>
          <w:sz w:val="24"/>
          <w:szCs w:val="24"/>
        </w:rPr>
        <w:t>)</w:t>
      </w:r>
      <w:r w:rsidR="00735147" w:rsidRPr="00735147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25428D">
        <w:rPr>
          <w:rFonts w:ascii="Times New Roman" w:eastAsia="Times New Roman" w:hAnsi="Times New Roman" w:cs="Times New Roman"/>
          <w:sz w:val="24"/>
          <w:szCs w:val="24"/>
        </w:rPr>
        <w:t>09</w:t>
      </w:r>
      <w:r w:rsidR="00735147" w:rsidRPr="00735147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257B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810,01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BE3F00" w:rsidRP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восемьсот десять</w:t>
      </w:r>
      <w:r w:rsid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E3F00" w:rsidRP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01</w:t>
      </w:r>
      <w:r w:rsidR="00BE3F00" w:rsidRP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2542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5 310,10 (</w:t>
      </w:r>
      <w:r w:rsidR="00BE3F00" w:rsidRP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 тысяч триста десять</w:t>
      </w:r>
      <w:r w:rsid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E3F00" w:rsidRP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BE3F00" w:rsidRP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BE3F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№8: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5E95" w:rsidRPr="001B7D90">
        <w:rPr>
          <w:rFonts w:ascii="Times New Roman" w:eastAsia="Times New Roman" w:hAnsi="Times New Roman" w:cs="Times New Roman"/>
          <w:sz w:val="24"/>
          <w:szCs w:val="24"/>
        </w:rPr>
        <w:t>79 875,60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E3F00" w:rsidRPr="00BE3F00">
        <w:rPr>
          <w:rFonts w:ascii="Times New Roman" w:eastAsia="Times New Roman" w:hAnsi="Times New Roman" w:cs="Times New Roman"/>
          <w:sz w:val="24"/>
          <w:szCs w:val="24"/>
        </w:rPr>
        <w:t>семьдесят девять тысяч восемьсот семьдесят пять</w:t>
      </w:r>
      <w:r w:rsidR="00BE3F00">
        <w:rPr>
          <w:rFonts w:ascii="Times New Roman" w:eastAsia="Times New Roman" w:hAnsi="Times New Roman" w:cs="Times New Roman"/>
          <w:sz w:val="24"/>
          <w:szCs w:val="24"/>
        </w:rPr>
        <w:t>)</w:t>
      </w:r>
      <w:r w:rsidR="00BE3F00" w:rsidRPr="00BE3F00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BE3F00">
        <w:rPr>
          <w:rFonts w:ascii="Times New Roman" w:eastAsia="Times New Roman" w:hAnsi="Times New Roman" w:cs="Times New Roman"/>
          <w:sz w:val="24"/>
          <w:szCs w:val="24"/>
        </w:rPr>
        <w:t>60</w:t>
      </w:r>
      <w:r w:rsidR="00BE3F00" w:rsidRPr="00BE3F00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B771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14 377,60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B771C8" w:rsidRPr="00B771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четырнадцать тысяч триста семьдесят семь</w:t>
      </w:r>
      <w:r w:rsid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771C8" w:rsidRPr="00B771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60</w:t>
      </w:r>
      <w:r w:rsidR="00B771C8" w:rsidRPr="00B771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B771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94 253,20 (</w:t>
      </w:r>
      <w:r w:rsidR="003D2C49" w:rsidRP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девяносто четыре тысячи двести пятьдесят три</w:t>
      </w:r>
      <w:r w:rsid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3D2C49" w:rsidRP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r w:rsidR="003D2C49" w:rsidRP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3D2C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№9: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85E95" w:rsidRPr="001B7D90">
        <w:rPr>
          <w:rFonts w:ascii="Times New Roman" w:eastAsia="Times New Roman" w:hAnsi="Times New Roman" w:cs="Times New Roman"/>
          <w:sz w:val="24"/>
          <w:szCs w:val="24"/>
        </w:rPr>
        <w:t>59 371,20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577A09" w:rsidRPr="00577A09">
        <w:rPr>
          <w:rFonts w:ascii="Times New Roman" w:eastAsia="Times New Roman" w:hAnsi="Times New Roman" w:cs="Times New Roman"/>
          <w:sz w:val="24"/>
          <w:szCs w:val="24"/>
        </w:rPr>
        <w:t>пятьдесят девять тысяч триста семьдесят один</w:t>
      </w:r>
      <w:r w:rsidR="00577A09">
        <w:rPr>
          <w:rFonts w:ascii="Times New Roman" w:eastAsia="Times New Roman" w:hAnsi="Times New Roman" w:cs="Times New Roman"/>
          <w:sz w:val="24"/>
          <w:szCs w:val="24"/>
        </w:rPr>
        <w:t>)</w:t>
      </w:r>
      <w:r w:rsidR="00577A09" w:rsidRPr="00577A09">
        <w:rPr>
          <w:rFonts w:ascii="Times New Roman" w:eastAsia="Times New Roman" w:hAnsi="Times New Roman" w:cs="Times New Roman"/>
          <w:sz w:val="24"/>
          <w:szCs w:val="24"/>
        </w:rPr>
        <w:t xml:space="preserve"> рубль </w:t>
      </w:r>
      <w:r w:rsidR="00577A09">
        <w:rPr>
          <w:rFonts w:ascii="Times New Roman" w:eastAsia="Times New Roman" w:hAnsi="Times New Roman" w:cs="Times New Roman"/>
          <w:sz w:val="24"/>
          <w:szCs w:val="24"/>
        </w:rPr>
        <w:t>20</w:t>
      </w:r>
      <w:r w:rsidR="00577A09" w:rsidRPr="00577A09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AA40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10 686,81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A40A7" w:rsidRPr="00AA40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десять тысяч шестьсот восемьдесят шесть</w:t>
      </w:r>
      <w:r w:rsid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AA40A7" w:rsidRPr="00AA40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81</w:t>
      </w:r>
      <w:r w:rsidR="00AA40A7" w:rsidRPr="00AA40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577A0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70 058,01</w:t>
      </w:r>
      <w:r w:rsid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3054A5" w:rsidRP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тысяч пятьдесят восемь</w:t>
      </w:r>
      <w:r w:rsid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3054A5" w:rsidRP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01</w:t>
      </w:r>
      <w:r w:rsidR="003054A5" w:rsidRP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3054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№10: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7D90" w:rsidRPr="001B7D90">
        <w:rPr>
          <w:rFonts w:ascii="Times New Roman" w:eastAsia="Times New Roman" w:hAnsi="Times New Roman" w:cs="Times New Roman"/>
          <w:sz w:val="24"/>
          <w:szCs w:val="24"/>
        </w:rPr>
        <w:t>1 786 823,32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774F5" w:rsidRPr="004774F5">
        <w:rPr>
          <w:rFonts w:ascii="Times New Roman" w:eastAsia="Times New Roman" w:hAnsi="Times New Roman" w:cs="Times New Roman"/>
          <w:sz w:val="24"/>
          <w:szCs w:val="24"/>
        </w:rPr>
        <w:t>один миллион семьсот восемьдесят шесть тысяч восемьсот двадцать три</w:t>
      </w:r>
      <w:r w:rsidR="004774F5">
        <w:rPr>
          <w:rFonts w:ascii="Times New Roman" w:eastAsia="Times New Roman" w:hAnsi="Times New Roman" w:cs="Times New Roman"/>
          <w:sz w:val="24"/>
          <w:szCs w:val="24"/>
        </w:rPr>
        <w:t>)</w:t>
      </w:r>
      <w:r w:rsidR="004774F5" w:rsidRPr="004774F5">
        <w:rPr>
          <w:rFonts w:ascii="Times New Roman" w:eastAsia="Times New Roman" w:hAnsi="Times New Roman" w:cs="Times New Roman"/>
          <w:sz w:val="24"/>
          <w:szCs w:val="24"/>
        </w:rPr>
        <w:t xml:space="preserve"> рубля </w:t>
      </w:r>
      <w:r w:rsidR="004774F5">
        <w:rPr>
          <w:rFonts w:ascii="Times New Roman" w:eastAsia="Times New Roman" w:hAnsi="Times New Roman" w:cs="Times New Roman"/>
          <w:sz w:val="24"/>
          <w:szCs w:val="24"/>
        </w:rPr>
        <w:t>32</w:t>
      </w:r>
      <w:r w:rsidR="004774F5" w:rsidRPr="004774F5">
        <w:rPr>
          <w:rFonts w:ascii="Times New Roman" w:eastAsia="Times New Roman" w:hAnsi="Times New Roman" w:cs="Times New Roman"/>
          <w:sz w:val="24"/>
          <w:szCs w:val="24"/>
        </w:rPr>
        <w:t xml:space="preserve"> копейки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505E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321 628,19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505E35" w:rsidRPr="00505E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двадцать одна тысяча шестьсот двадцать восемь</w:t>
      </w:r>
      <w:r w:rsid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505E35" w:rsidRPr="00505E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505E35" w:rsidRPr="00505E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9A2F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2 108 451,51 (</w:t>
      </w:r>
      <w:r w:rsidR="00DC1527" w:rsidRP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 миллиона сто восемь тысяч четыреста пятьдесят один</w:t>
      </w:r>
      <w:r w:rsid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DC1527" w:rsidRP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рубль </w:t>
      </w:r>
      <w:r w:rsid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51</w:t>
      </w:r>
      <w:r w:rsidR="00DC1527" w:rsidRP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DC15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№11: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7D90" w:rsidRPr="001B7D90">
        <w:rPr>
          <w:rFonts w:ascii="Times New Roman" w:eastAsia="Times New Roman" w:hAnsi="Times New Roman" w:cs="Times New Roman"/>
          <w:sz w:val="24"/>
          <w:szCs w:val="24"/>
        </w:rPr>
        <w:t>62 286,71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4517F3" w:rsidRPr="004517F3">
        <w:rPr>
          <w:rFonts w:ascii="Times New Roman" w:eastAsia="Times New Roman" w:hAnsi="Times New Roman" w:cs="Times New Roman"/>
          <w:sz w:val="24"/>
          <w:szCs w:val="24"/>
        </w:rPr>
        <w:t>шестьдесят две тысячи двести восемьдесят шесть</w:t>
      </w:r>
      <w:r w:rsidR="004517F3">
        <w:rPr>
          <w:rFonts w:ascii="Times New Roman" w:eastAsia="Times New Roman" w:hAnsi="Times New Roman" w:cs="Times New Roman"/>
          <w:sz w:val="24"/>
          <w:szCs w:val="24"/>
        </w:rPr>
        <w:t>)</w:t>
      </w:r>
      <w:r w:rsidR="004517F3" w:rsidRPr="004517F3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4517F3">
        <w:rPr>
          <w:rFonts w:ascii="Times New Roman" w:eastAsia="Times New Roman" w:hAnsi="Times New Roman" w:cs="Times New Roman"/>
          <w:sz w:val="24"/>
          <w:szCs w:val="24"/>
        </w:rPr>
        <w:t>71</w:t>
      </w:r>
      <w:r w:rsidR="004517F3" w:rsidRPr="004517F3">
        <w:rPr>
          <w:rFonts w:ascii="Times New Roman" w:eastAsia="Times New Roman" w:hAnsi="Times New Roman" w:cs="Times New Roman"/>
          <w:sz w:val="24"/>
          <w:szCs w:val="24"/>
        </w:rPr>
        <w:t xml:space="preserve"> копейка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D60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11 211,60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F00477" w:rsidRP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одиннадцать тысяч двести одиннадцать</w:t>
      </w:r>
      <w:r w:rsid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00477" w:rsidRP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60</w:t>
      </w:r>
      <w:r w:rsidR="00F00477" w:rsidRP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D60B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73 498,31 (</w:t>
      </w:r>
      <w:r w:rsidR="00F00477" w:rsidRP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семьдесят три тысячи четыреста девяносто восемь</w:t>
      </w:r>
      <w:r w:rsidR="009A45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00477" w:rsidRP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9A45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 копей</w:t>
      </w:r>
      <w:r w:rsidR="00F00477" w:rsidRPr="00F0047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</w:t>
      </w:r>
      <w:r w:rsidR="009A450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а.</w:t>
      </w:r>
    </w:p>
    <w:p w:rsidR="00C74ABF" w:rsidRPr="001B7D90" w:rsidRDefault="00C74ABF" w:rsidP="00C74AB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№12: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7D90" w:rsidRPr="001B7D90">
        <w:rPr>
          <w:rFonts w:ascii="Times New Roman" w:eastAsia="Times New Roman" w:hAnsi="Times New Roman" w:cs="Times New Roman"/>
          <w:sz w:val="24"/>
          <w:szCs w:val="24"/>
        </w:rPr>
        <w:t>13 264,42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9A450A" w:rsidRPr="009A450A">
        <w:rPr>
          <w:rFonts w:ascii="Times New Roman" w:eastAsia="Times New Roman" w:hAnsi="Times New Roman" w:cs="Times New Roman"/>
          <w:sz w:val="24"/>
          <w:szCs w:val="24"/>
        </w:rPr>
        <w:t>тринадцать тысяч двести шестьдесят четыре</w:t>
      </w:r>
      <w:r w:rsidR="00471627">
        <w:rPr>
          <w:rFonts w:ascii="Times New Roman" w:eastAsia="Times New Roman" w:hAnsi="Times New Roman" w:cs="Times New Roman"/>
          <w:sz w:val="24"/>
          <w:szCs w:val="24"/>
        </w:rPr>
        <w:t>)</w:t>
      </w:r>
      <w:r w:rsidR="009A450A" w:rsidRPr="009A450A">
        <w:rPr>
          <w:rFonts w:ascii="Times New Roman" w:eastAsia="Times New Roman" w:hAnsi="Times New Roman" w:cs="Times New Roman"/>
          <w:sz w:val="24"/>
          <w:szCs w:val="24"/>
        </w:rPr>
        <w:t xml:space="preserve"> рубля </w:t>
      </w:r>
      <w:r w:rsidR="00471627">
        <w:rPr>
          <w:rFonts w:ascii="Times New Roman" w:eastAsia="Times New Roman" w:hAnsi="Times New Roman" w:cs="Times New Roman"/>
          <w:sz w:val="24"/>
          <w:szCs w:val="24"/>
        </w:rPr>
        <w:t>42</w:t>
      </w:r>
      <w:r w:rsidR="009A450A" w:rsidRPr="009A450A">
        <w:rPr>
          <w:rFonts w:ascii="Times New Roman" w:eastAsia="Times New Roman" w:hAnsi="Times New Roman" w:cs="Times New Roman"/>
          <w:sz w:val="24"/>
          <w:szCs w:val="24"/>
        </w:rPr>
        <w:t xml:space="preserve"> копейки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4716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2 387,59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DE4CB0" w:rsidRP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 тысячи триста восемьдесят семь</w:t>
      </w:r>
      <w:r w:rsid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DE4CB0" w:rsidRP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59</w:t>
      </w:r>
      <w:r w:rsidR="00DE4CB0" w:rsidRP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4716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15 652,01 (</w:t>
      </w:r>
      <w:r w:rsidR="00DE4CB0" w:rsidRP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пятнадцать тысяч шестьсот пятьдесят два</w:t>
      </w:r>
      <w:r w:rsid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DE4CB0" w:rsidRP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</w:t>
      </w:r>
      <w:r w:rsid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01</w:t>
      </w:r>
      <w:r w:rsidR="00DE4CB0" w:rsidRP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копейка</w:t>
      </w:r>
      <w:r w:rsidR="00DE4CB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8018D" w:rsidRDefault="00C74ABF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DA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№13:</w:t>
      </w:r>
      <w:r w:rsidRPr="001B7D9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7D90" w:rsidRPr="001B7D90">
        <w:rPr>
          <w:rFonts w:ascii="Times New Roman" w:eastAsia="Times New Roman" w:hAnsi="Times New Roman" w:cs="Times New Roman"/>
          <w:sz w:val="24"/>
          <w:szCs w:val="24"/>
        </w:rPr>
        <w:t>176 259,45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D81F7A" w:rsidRPr="00D81F7A">
        <w:rPr>
          <w:rFonts w:ascii="Times New Roman" w:eastAsia="Times New Roman" w:hAnsi="Times New Roman" w:cs="Times New Roman"/>
          <w:sz w:val="24"/>
          <w:szCs w:val="24"/>
        </w:rPr>
        <w:t>сто семьдесят шесть тысяч двести пятьдесят девять</w:t>
      </w:r>
      <w:r w:rsidR="00D81F7A">
        <w:rPr>
          <w:rFonts w:ascii="Times New Roman" w:eastAsia="Times New Roman" w:hAnsi="Times New Roman" w:cs="Times New Roman"/>
          <w:sz w:val="24"/>
          <w:szCs w:val="24"/>
        </w:rPr>
        <w:t>)</w:t>
      </w:r>
      <w:r w:rsidR="00D81F7A" w:rsidRPr="00D81F7A">
        <w:rPr>
          <w:rFonts w:ascii="Times New Roman" w:eastAsia="Times New Roman" w:hAnsi="Times New Roman" w:cs="Times New Roman"/>
          <w:sz w:val="24"/>
          <w:szCs w:val="24"/>
        </w:rPr>
        <w:t xml:space="preserve"> рублей </w:t>
      </w:r>
      <w:r w:rsidR="00D81F7A">
        <w:rPr>
          <w:rFonts w:ascii="Times New Roman" w:eastAsia="Times New Roman" w:hAnsi="Times New Roman" w:cs="Times New Roman"/>
          <w:sz w:val="24"/>
          <w:szCs w:val="24"/>
        </w:rPr>
        <w:t>45</w:t>
      </w:r>
      <w:r w:rsidR="00D81F7A" w:rsidRPr="00D81F7A"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="00763B7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- </w:t>
      </w:r>
      <w:r w:rsidR="008A6A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31 726,70</w:t>
      </w:r>
      <w:r w:rsidR="00763B7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8A6A9A" w:rsidRPr="008A6A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тридцать одна тысяча семьсот двадцать шесть</w:t>
      </w:r>
      <w:r w:rsid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8A6A9A" w:rsidRPr="008A6A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70</w:t>
      </w:r>
      <w:r w:rsidR="008A6A9A" w:rsidRPr="008A6A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135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Итого</w:t>
      </w:r>
      <w:r w:rsidR="00E13546" w:rsidRPr="00D81F7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8A6A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207 986,15 (</w:t>
      </w:r>
      <w:r w:rsidR="00155668" w:rsidRP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семь тысяч девятьсот восемьдесят шесть</w:t>
      </w:r>
      <w:r w:rsid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55668" w:rsidRP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15</w:t>
      </w:r>
      <w:r w:rsidR="00155668" w:rsidRP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1556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017A43" w:rsidRPr="00155668" w:rsidRDefault="00017A4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должна включать все налоги и другие обязательные платежи, стоимость всех сопутствующих работ (услуг), доставку и погрузо-разгрузочные работы.</w:t>
      </w:r>
    </w:p>
    <w:p w:rsidR="00A132E8" w:rsidRPr="00B518BF" w:rsidRDefault="00A132E8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F234B5" w:rsidRDefault="00082F02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425D0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Поставщик осуществляет поставку товара отдельными парт</w:t>
      </w:r>
      <w:r w:rsidR="00E956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иями только после получения от З</w:t>
      </w:r>
      <w:r w:rsidR="00F425D0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аказчика заявк</w:t>
      </w:r>
      <w:proofErr w:type="gramStart"/>
      <w:r w:rsidR="00F425D0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и(</w:t>
      </w:r>
      <w:proofErr w:type="gramEnd"/>
      <w:r w:rsidR="00F425D0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заказа</w:t>
      </w:r>
      <w:r w:rsidR="008A4923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).</w:t>
      </w:r>
      <w:r w:rsidR="00F425D0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234B5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Лот №1; 2; 3; 4; 5; 6; 7; 8; 9; 10; 11; 12; 13.</w:t>
      </w:r>
      <w:r w:rsidR="00412E91" w:rsidRPr="008A49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12E91" w:rsidRPr="00412E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Франко-склад покупателя Российская Федерация, 241019, г. Брянск, пр-т. </w:t>
      </w:r>
      <w:proofErr w:type="gramStart"/>
      <w:r w:rsidR="00412E91" w:rsidRPr="00412E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Станке</w:t>
      </w:r>
      <w:proofErr w:type="gramEnd"/>
      <w:r w:rsidR="00412E91" w:rsidRPr="00412E9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Димитрова, д. 43.</w:t>
      </w:r>
    </w:p>
    <w:p w:rsidR="00A132E8" w:rsidRPr="00B518BF" w:rsidRDefault="00A132E8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F4510" w:rsidRPr="00131C29" w:rsidRDefault="00C01396" w:rsidP="00BF451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01F2C" w:rsidRPr="00A52C01">
        <w:rPr>
          <w:rFonts w:ascii="Times New Roman" w:eastAsia="Times New Roman" w:hAnsi="Times New Roman" w:cs="Times New Roman"/>
          <w:bCs/>
          <w:sz w:val="24"/>
          <w:szCs w:val="24"/>
        </w:rPr>
        <w:t>Поставщик осуществляет поставку товара в течение 10 дней с момента получения заявки в объеме и ассортименте, указанных в заявке</w:t>
      </w:r>
      <w:r w:rsidR="00B01F2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B01F2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F4510" w:rsidRPr="00131C29">
        <w:rPr>
          <w:rFonts w:ascii="Times New Roman" w:eastAsia="Times New Roman" w:hAnsi="Times New Roman" w:cs="Times New Roman"/>
          <w:bCs/>
          <w:sz w:val="24"/>
          <w:szCs w:val="24"/>
        </w:rPr>
        <w:t>Настоящий Договор вступает в силу с момента подписания и действует в течение 2012 года до полного исполнения Сторонами своих обязательств.</w:t>
      </w:r>
    </w:p>
    <w:p w:rsidR="007A6ED1" w:rsidRPr="00B518BF" w:rsidRDefault="007A6ED1" w:rsidP="00BF4510">
      <w:pPr>
        <w:tabs>
          <w:tab w:val="left" w:pos="27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57A3E" w:rsidRPr="00A65CD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</w:t>
      </w:r>
      <w:r w:rsidR="00330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на участие в открытом запросе предложений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330A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9B1ACA" w:rsidRDefault="007A6ED1" w:rsidP="000611D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330A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30A85" w:rsidRPr="00330A8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4B3FC6" w:rsidRPr="004B3FC6" w:rsidRDefault="007A6ED1" w:rsidP="004B3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3FC6">
        <w:rPr>
          <w:rFonts w:ascii="Times New Roman" w:hAnsi="Times New Roman" w:cs="Times New Roman"/>
          <w:b/>
          <w:sz w:val="24"/>
          <w:szCs w:val="24"/>
        </w:rPr>
        <w:t>10. Условия оплаты:</w:t>
      </w:r>
      <w:r w:rsidR="00AD746B" w:rsidRPr="004B3FC6">
        <w:rPr>
          <w:rFonts w:ascii="Times New Roman" w:hAnsi="Times New Roman" w:cs="Times New Roman"/>
          <w:sz w:val="24"/>
          <w:szCs w:val="24"/>
        </w:rPr>
        <w:t xml:space="preserve"> </w:t>
      </w:r>
      <w:r w:rsidR="00DA18FB">
        <w:rPr>
          <w:rFonts w:ascii="Times New Roman" w:hAnsi="Times New Roman" w:cs="Times New Roman"/>
          <w:sz w:val="24"/>
          <w:szCs w:val="24"/>
        </w:rPr>
        <w:t>Зак</w:t>
      </w:r>
      <w:r w:rsidR="00835BEC">
        <w:rPr>
          <w:rFonts w:ascii="Times New Roman" w:hAnsi="Times New Roman" w:cs="Times New Roman"/>
          <w:sz w:val="24"/>
          <w:szCs w:val="24"/>
        </w:rPr>
        <w:t>а</w:t>
      </w:r>
      <w:r w:rsidR="00DA18FB">
        <w:rPr>
          <w:rFonts w:ascii="Times New Roman" w:hAnsi="Times New Roman" w:cs="Times New Roman"/>
          <w:sz w:val="24"/>
          <w:szCs w:val="24"/>
        </w:rPr>
        <w:t>зчик</w:t>
      </w:r>
      <w:r w:rsidR="004B3FC6" w:rsidRPr="004B3FC6">
        <w:rPr>
          <w:rFonts w:ascii="Times New Roman" w:hAnsi="Times New Roman" w:cs="Times New Roman"/>
          <w:sz w:val="24"/>
          <w:szCs w:val="24"/>
        </w:rPr>
        <w:t xml:space="preserve"> производит оплату поставленного ему товара в безналичном порядке путем перечисления денежных средств на расчетный счет </w:t>
      </w:r>
      <w:r w:rsidR="004B3FC6" w:rsidRPr="004B3FC6">
        <w:rPr>
          <w:rFonts w:ascii="Times New Roman" w:hAnsi="Times New Roman" w:cs="Times New Roman"/>
          <w:sz w:val="24"/>
          <w:szCs w:val="24"/>
        </w:rPr>
        <w:lastRenderedPageBreak/>
        <w:t>Поставщика в размере 50% от стоимости, указанной в счете, не позднее 10 рабочих дней от даты, указанной в заявке. Оставшаяся сумма подлежит оплате по истечении 14 рабочих дней после получения Товара на складе Поставщика.</w:t>
      </w:r>
    </w:p>
    <w:p w:rsidR="00797647" w:rsidRDefault="00797647" w:rsidP="00797647">
      <w:pPr>
        <w:pStyle w:val="a3"/>
        <w:rPr>
          <w:rFonts w:ascii="Courier New" w:hAnsi="Courier New" w:cs="Courier New"/>
          <w:color w:val="000000"/>
          <w:sz w:val="18"/>
          <w:szCs w:val="18"/>
        </w:rPr>
      </w:pPr>
    </w:p>
    <w:p w:rsidR="007A6ED1" w:rsidRPr="00797647" w:rsidRDefault="007A6ED1" w:rsidP="00797647">
      <w:pPr>
        <w:pStyle w:val="ad"/>
        <w:rPr>
          <w:rFonts w:ascii="Times New Roman" w:hAnsi="Times New Roman"/>
          <w:bCs/>
          <w:i/>
          <w:sz w:val="24"/>
          <w:szCs w:val="24"/>
          <w:lang w:val="ru-RU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5658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BF084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5658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4B3F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5658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«</w:t>
      </w:r>
      <w:r w:rsidR="003538F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</w:t>
      </w:r>
      <w:bookmarkStart w:id="0" w:name="_GoBack"/>
      <w:bookmarkEnd w:id="0"/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829" w:rsidRDefault="00565829" w:rsidP="00560680">
      <w:pPr>
        <w:spacing w:after="0" w:line="240" w:lineRule="auto"/>
      </w:pPr>
      <w:r>
        <w:separator/>
      </w:r>
    </w:p>
  </w:endnote>
  <w:endnote w:type="continuationSeparator" w:id="0">
    <w:p w:rsidR="00565829" w:rsidRDefault="00565829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565829" w:rsidRDefault="0056582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8FE">
          <w:rPr>
            <w:noProof/>
          </w:rPr>
          <w:t>4</w:t>
        </w:r>
        <w:r>
          <w:fldChar w:fldCharType="end"/>
        </w:r>
      </w:p>
    </w:sdtContent>
  </w:sdt>
  <w:p w:rsidR="00565829" w:rsidRDefault="0056582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829" w:rsidRDefault="00565829" w:rsidP="00560680">
      <w:pPr>
        <w:spacing w:after="0" w:line="240" w:lineRule="auto"/>
      </w:pPr>
      <w:r>
        <w:separator/>
      </w:r>
    </w:p>
  </w:footnote>
  <w:footnote w:type="continuationSeparator" w:id="0">
    <w:p w:rsidR="00565829" w:rsidRDefault="00565829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17A43"/>
    <w:rsid w:val="0005310D"/>
    <w:rsid w:val="00060804"/>
    <w:rsid w:val="000611DA"/>
    <w:rsid w:val="000714FA"/>
    <w:rsid w:val="00082F02"/>
    <w:rsid w:val="000D476C"/>
    <w:rsid w:val="000E57B1"/>
    <w:rsid w:val="000F5D44"/>
    <w:rsid w:val="001026DA"/>
    <w:rsid w:val="00106377"/>
    <w:rsid w:val="00121B05"/>
    <w:rsid w:val="001449A5"/>
    <w:rsid w:val="00152C57"/>
    <w:rsid w:val="00155668"/>
    <w:rsid w:val="00156F75"/>
    <w:rsid w:val="00191E92"/>
    <w:rsid w:val="00192EA3"/>
    <w:rsid w:val="001949A7"/>
    <w:rsid w:val="001B7D90"/>
    <w:rsid w:val="001F2D46"/>
    <w:rsid w:val="00210890"/>
    <w:rsid w:val="00220D9A"/>
    <w:rsid w:val="0025428D"/>
    <w:rsid w:val="00257BB0"/>
    <w:rsid w:val="00273831"/>
    <w:rsid w:val="0027522A"/>
    <w:rsid w:val="002779ED"/>
    <w:rsid w:val="0028785F"/>
    <w:rsid w:val="00292D15"/>
    <w:rsid w:val="00294468"/>
    <w:rsid w:val="00294FB0"/>
    <w:rsid w:val="0029635B"/>
    <w:rsid w:val="002A09C8"/>
    <w:rsid w:val="002B1805"/>
    <w:rsid w:val="002C7521"/>
    <w:rsid w:val="002D5800"/>
    <w:rsid w:val="003026E0"/>
    <w:rsid w:val="003054A5"/>
    <w:rsid w:val="00317E26"/>
    <w:rsid w:val="0033081E"/>
    <w:rsid w:val="00330A85"/>
    <w:rsid w:val="003534EC"/>
    <w:rsid w:val="003538FE"/>
    <w:rsid w:val="0038331E"/>
    <w:rsid w:val="003C3D19"/>
    <w:rsid w:val="003C54E1"/>
    <w:rsid w:val="003C7DB9"/>
    <w:rsid w:val="003D0D55"/>
    <w:rsid w:val="003D1CAC"/>
    <w:rsid w:val="003D290C"/>
    <w:rsid w:val="003D2C49"/>
    <w:rsid w:val="003F19BE"/>
    <w:rsid w:val="00412E91"/>
    <w:rsid w:val="00434CF3"/>
    <w:rsid w:val="00434F85"/>
    <w:rsid w:val="004431D9"/>
    <w:rsid w:val="004517F3"/>
    <w:rsid w:val="00471627"/>
    <w:rsid w:val="004749D1"/>
    <w:rsid w:val="004774F5"/>
    <w:rsid w:val="00485C10"/>
    <w:rsid w:val="00491D31"/>
    <w:rsid w:val="004957D8"/>
    <w:rsid w:val="004B3FC6"/>
    <w:rsid w:val="004D2FDF"/>
    <w:rsid w:val="004D338A"/>
    <w:rsid w:val="004E0E8E"/>
    <w:rsid w:val="00503B0B"/>
    <w:rsid w:val="00505E35"/>
    <w:rsid w:val="0051132F"/>
    <w:rsid w:val="00513433"/>
    <w:rsid w:val="00517690"/>
    <w:rsid w:val="00546EAA"/>
    <w:rsid w:val="00557A3E"/>
    <w:rsid w:val="00560680"/>
    <w:rsid w:val="00565829"/>
    <w:rsid w:val="00571289"/>
    <w:rsid w:val="00577A09"/>
    <w:rsid w:val="0058018D"/>
    <w:rsid w:val="00587205"/>
    <w:rsid w:val="005B722E"/>
    <w:rsid w:val="005D4CD4"/>
    <w:rsid w:val="005F154E"/>
    <w:rsid w:val="00604EC1"/>
    <w:rsid w:val="00642637"/>
    <w:rsid w:val="0065373D"/>
    <w:rsid w:val="006648BC"/>
    <w:rsid w:val="00666F95"/>
    <w:rsid w:val="00676AD2"/>
    <w:rsid w:val="006817BD"/>
    <w:rsid w:val="0068639D"/>
    <w:rsid w:val="006A5D9C"/>
    <w:rsid w:val="006D6DD3"/>
    <w:rsid w:val="006F1E65"/>
    <w:rsid w:val="00701F63"/>
    <w:rsid w:val="00711B82"/>
    <w:rsid w:val="00724676"/>
    <w:rsid w:val="00727C3D"/>
    <w:rsid w:val="00735147"/>
    <w:rsid w:val="00736DDD"/>
    <w:rsid w:val="00740CC1"/>
    <w:rsid w:val="00763B79"/>
    <w:rsid w:val="00771F49"/>
    <w:rsid w:val="007774A4"/>
    <w:rsid w:val="007822ED"/>
    <w:rsid w:val="00785B14"/>
    <w:rsid w:val="00786D91"/>
    <w:rsid w:val="00786DC1"/>
    <w:rsid w:val="00797647"/>
    <w:rsid w:val="007A1415"/>
    <w:rsid w:val="007A3B6F"/>
    <w:rsid w:val="007A6ED1"/>
    <w:rsid w:val="007B12EA"/>
    <w:rsid w:val="007B60DF"/>
    <w:rsid w:val="007B65C4"/>
    <w:rsid w:val="007D0DC6"/>
    <w:rsid w:val="007E0F0B"/>
    <w:rsid w:val="008148E2"/>
    <w:rsid w:val="00831AC9"/>
    <w:rsid w:val="0083247B"/>
    <w:rsid w:val="00835BEC"/>
    <w:rsid w:val="00837405"/>
    <w:rsid w:val="00846D36"/>
    <w:rsid w:val="008610E4"/>
    <w:rsid w:val="00875280"/>
    <w:rsid w:val="00891A38"/>
    <w:rsid w:val="008A1CCB"/>
    <w:rsid w:val="008A4923"/>
    <w:rsid w:val="008A6A9A"/>
    <w:rsid w:val="008B480B"/>
    <w:rsid w:val="008B56FB"/>
    <w:rsid w:val="008C3D28"/>
    <w:rsid w:val="008C7501"/>
    <w:rsid w:val="008D55A3"/>
    <w:rsid w:val="008D70EA"/>
    <w:rsid w:val="008D7AF4"/>
    <w:rsid w:val="008E14A5"/>
    <w:rsid w:val="008E5DAF"/>
    <w:rsid w:val="009164E3"/>
    <w:rsid w:val="00927D18"/>
    <w:rsid w:val="0093490D"/>
    <w:rsid w:val="00940520"/>
    <w:rsid w:val="00944CA4"/>
    <w:rsid w:val="00952191"/>
    <w:rsid w:val="00966E72"/>
    <w:rsid w:val="00985E95"/>
    <w:rsid w:val="009A2FCC"/>
    <w:rsid w:val="009A450A"/>
    <w:rsid w:val="009A6F6F"/>
    <w:rsid w:val="009B182C"/>
    <w:rsid w:val="009B1ACA"/>
    <w:rsid w:val="009C1184"/>
    <w:rsid w:val="009C4A9A"/>
    <w:rsid w:val="009D2FF1"/>
    <w:rsid w:val="009D4449"/>
    <w:rsid w:val="009E5539"/>
    <w:rsid w:val="00A04CC0"/>
    <w:rsid w:val="00A077BA"/>
    <w:rsid w:val="00A132E8"/>
    <w:rsid w:val="00A269C8"/>
    <w:rsid w:val="00A403CE"/>
    <w:rsid w:val="00A65CD1"/>
    <w:rsid w:val="00A75E63"/>
    <w:rsid w:val="00A90BDD"/>
    <w:rsid w:val="00AA40A7"/>
    <w:rsid w:val="00AA66EF"/>
    <w:rsid w:val="00AB3A7E"/>
    <w:rsid w:val="00AC6E83"/>
    <w:rsid w:val="00AC781A"/>
    <w:rsid w:val="00AD746B"/>
    <w:rsid w:val="00AE10B2"/>
    <w:rsid w:val="00AE2C14"/>
    <w:rsid w:val="00AE4DB5"/>
    <w:rsid w:val="00B01EB8"/>
    <w:rsid w:val="00B01F2C"/>
    <w:rsid w:val="00B02BCF"/>
    <w:rsid w:val="00B12F85"/>
    <w:rsid w:val="00B34511"/>
    <w:rsid w:val="00B3606F"/>
    <w:rsid w:val="00B37A57"/>
    <w:rsid w:val="00B40D0B"/>
    <w:rsid w:val="00B41D1B"/>
    <w:rsid w:val="00B518BF"/>
    <w:rsid w:val="00B65833"/>
    <w:rsid w:val="00B72A51"/>
    <w:rsid w:val="00B771C8"/>
    <w:rsid w:val="00B91911"/>
    <w:rsid w:val="00B97B32"/>
    <w:rsid w:val="00BA0747"/>
    <w:rsid w:val="00BA3E77"/>
    <w:rsid w:val="00BC3ECC"/>
    <w:rsid w:val="00BE2B92"/>
    <w:rsid w:val="00BE3F00"/>
    <w:rsid w:val="00BF0843"/>
    <w:rsid w:val="00BF4510"/>
    <w:rsid w:val="00C01396"/>
    <w:rsid w:val="00C266BA"/>
    <w:rsid w:val="00C27849"/>
    <w:rsid w:val="00C54BC0"/>
    <w:rsid w:val="00C619AA"/>
    <w:rsid w:val="00C659C5"/>
    <w:rsid w:val="00C74ABF"/>
    <w:rsid w:val="00CA158D"/>
    <w:rsid w:val="00CC10EF"/>
    <w:rsid w:val="00D044E2"/>
    <w:rsid w:val="00D142ED"/>
    <w:rsid w:val="00D3386E"/>
    <w:rsid w:val="00D504D7"/>
    <w:rsid w:val="00D60BEB"/>
    <w:rsid w:val="00D81F7A"/>
    <w:rsid w:val="00D9157D"/>
    <w:rsid w:val="00DA18FB"/>
    <w:rsid w:val="00DB27E9"/>
    <w:rsid w:val="00DC1527"/>
    <w:rsid w:val="00DC3C33"/>
    <w:rsid w:val="00DD2039"/>
    <w:rsid w:val="00DD4406"/>
    <w:rsid w:val="00DE22D7"/>
    <w:rsid w:val="00DE2EB8"/>
    <w:rsid w:val="00DE4A05"/>
    <w:rsid w:val="00DE4CB0"/>
    <w:rsid w:val="00E13546"/>
    <w:rsid w:val="00E229BA"/>
    <w:rsid w:val="00E339F4"/>
    <w:rsid w:val="00E34D6B"/>
    <w:rsid w:val="00E5176E"/>
    <w:rsid w:val="00E52085"/>
    <w:rsid w:val="00E562E7"/>
    <w:rsid w:val="00E63448"/>
    <w:rsid w:val="00E70833"/>
    <w:rsid w:val="00E940DF"/>
    <w:rsid w:val="00E9567E"/>
    <w:rsid w:val="00EB1040"/>
    <w:rsid w:val="00EC03CF"/>
    <w:rsid w:val="00EC04DA"/>
    <w:rsid w:val="00EC1041"/>
    <w:rsid w:val="00EC4E85"/>
    <w:rsid w:val="00F00477"/>
    <w:rsid w:val="00F06AC6"/>
    <w:rsid w:val="00F1503C"/>
    <w:rsid w:val="00F16B92"/>
    <w:rsid w:val="00F234B5"/>
    <w:rsid w:val="00F249B8"/>
    <w:rsid w:val="00F3528B"/>
    <w:rsid w:val="00F425D0"/>
    <w:rsid w:val="00F64A8B"/>
    <w:rsid w:val="00F84108"/>
    <w:rsid w:val="00F85986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0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3028</TotalTime>
  <Pages>4</Pages>
  <Words>1309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111</cp:revision>
  <dcterms:created xsi:type="dcterms:W3CDTF">2012-03-03T10:24:00Z</dcterms:created>
  <dcterms:modified xsi:type="dcterms:W3CDTF">2012-05-11T13:09:00Z</dcterms:modified>
</cp:coreProperties>
</file>