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F25" w:rsidRPr="00783277" w:rsidRDefault="00015F25" w:rsidP="00015F25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015F25" w:rsidRPr="00783277" w:rsidRDefault="00015F25" w:rsidP="00015F2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224/11.02-04/15-4 ОЗЦЭ</w:t>
      </w:r>
    </w:p>
    <w:p w:rsidR="00015F25" w:rsidRPr="00783277" w:rsidRDefault="00015F25" w:rsidP="00015F2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15F25" w:rsidRPr="00783277" w:rsidRDefault="00015F25" w:rsidP="00015F25">
      <w:pPr>
        <w:numPr>
          <w:ilvl w:val="0"/>
          <w:numId w:val="1"/>
        </w:numPr>
        <w:tabs>
          <w:tab w:val="clear" w:pos="1070"/>
          <w:tab w:val="num" w:pos="0"/>
          <w:tab w:val="left" w:pos="120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947F79">
        <w:rPr>
          <w:rFonts w:ascii="Times New Roman" w:hAnsi="Times New Roman"/>
          <w:bCs/>
        </w:rPr>
        <w:t>датчик</w:t>
      </w:r>
      <w:r>
        <w:rPr>
          <w:rFonts w:ascii="Times New Roman" w:hAnsi="Times New Roman"/>
          <w:bCs/>
        </w:rPr>
        <w:t>ов</w:t>
      </w:r>
      <w:r w:rsidRPr="00947F79">
        <w:rPr>
          <w:rFonts w:ascii="Times New Roman" w:hAnsi="Times New Roman"/>
          <w:bCs/>
        </w:rPr>
        <w:t xml:space="preserve"> давления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015F25" w:rsidRPr="00783277" w:rsidRDefault="00015F25" w:rsidP="00015F2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015F25" w:rsidRPr="00783277" w:rsidRDefault="00015F25" w:rsidP="00015F25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15F25" w:rsidRPr="00783277" w:rsidRDefault="00015F25" w:rsidP="00015F2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015F25" w:rsidRPr="00C753F6" w:rsidRDefault="00015F25" w:rsidP="00015F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bCs/>
          <w:color w:val="000000"/>
          <w:szCs w:val="24"/>
          <w:lang w:val="en-US"/>
        </w:rPr>
        <w:t>Inekrasova</w:t>
      </w:r>
      <w:proofErr w:type="spellEnd"/>
      <w:r w:rsidRPr="00C753F6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C753F6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015F25" w:rsidRDefault="00015F25" w:rsidP="00015F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015F25" w:rsidRPr="00135EEB" w:rsidRDefault="00015F25" w:rsidP="00015F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947F79">
        <w:rPr>
          <w:rFonts w:ascii="Times New Roman" w:hAnsi="Times New Roman"/>
          <w:bCs/>
        </w:rPr>
        <w:t>датчик</w:t>
      </w:r>
      <w:r>
        <w:rPr>
          <w:rFonts w:ascii="Times New Roman" w:hAnsi="Times New Roman"/>
          <w:bCs/>
        </w:rPr>
        <w:t>ов</w:t>
      </w:r>
      <w:r w:rsidRPr="00947F79">
        <w:rPr>
          <w:rFonts w:ascii="Times New Roman" w:hAnsi="Times New Roman"/>
          <w:bCs/>
        </w:rPr>
        <w:t xml:space="preserve"> давления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015F25" w:rsidRPr="00783277" w:rsidRDefault="00015F25" w:rsidP="00015F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15F25" w:rsidRPr="00783277" w:rsidRDefault="00015F25" w:rsidP="00015F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5C5CDC">
        <w:rPr>
          <w:rFonts w:ascii="Times New Roman" w:hAnsi="Times New Roman"/>
          <w:szCs w:val="24"/>
        </w:rPr>
        <w:t xml:space="preserve">31 </w:t>
      </w:r>
      <w:r>
        <w:rPr>
          <w:rFonts w:ascii="Times New Roman" w:hAnsi="Times New Roman"/>
          <w:szCs w:val="24"/>
        </w:rPr>
        <w:t>января</w:t>
      </w:r>
      <w:r w:rsidRPr="00783277">
        <w:rPr>
          <w:rFonts w:ascii="Times New Roman" w:hAnsi="Times New Roman"/>
          <w:szCs w:val="24"/>
        </w:rPr>
        <w:t xml:space="preserve"> 201</w:t>
      </w:r>
      <w:r>
        <w:rPr>
          <w:rFonts w:ascii="Times New Roman" w:hAnsi="Times New Roman"/>
          <w:szCs w:val="24"/>
        </w:rPr>
        <w:t>5</w:t>
      </w:r>
      <w:r w:rsidRPr="00783277">
        <w:rPr>
          <w:rFonts w:ascii="Times New Roman" w:hAnsi="Times New Roman"/>
          <w:szCs w:val="24"/>
        </w:rPr>
        <w:t xml:space="preserve"> года. Возможна досрочная поставка.</w:t>
      </w:r>
    </w:p>
    <w:p w:rsidR="00015F25" w:rsidRDefault="00015F25" w:rsidP="00015F25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249033, </w:t>
      </w:r>
      <w:r w:rsidRPr="00783277">
        <w:rPr>
          <w:rFonts w:ascii="Times New Roman" w:hAnsi="Times New Roman"/>
          <w:bCs/>
          <w:szCs w:val="24"/>
        </w:rPr>
        <w:t>г. Обнинск, пл. Бондаренко, д. 1.</w:t>
      </w:r>
      <w:proofErr w:type="gramEnd"/>
    </w:p>
    <w:p w:rsidR="00015F25" w:rsidRPr="00783277" w:rsidRDefault="00015F25" w:rsidP="00015F25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15F25" w:rsidRPr="00783277" w:rsidRDefault="00015F25" w:rsidP="00015F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5F25" w:rsidRPr="00783277" w:rsidRDefault="00015F25" w:rsidP="00015F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5F25" w:rsidRPr="00783277" w:rsidRDefault="00015F25" w:rsidP="00015F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5F25" w:rsidRPr="00783277" w:rsidRDefault="00015F25" w:rsidP="00015F25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="00E176F5">
        <w:rPr>
          <w:rFonts w:ascii="Times New Roman" w:hAnsi="Times New Roman"/>
          <w:bCs/>
          <w:szCs w:val="24"/>
        </w:rPr>
        <w:t xml:space="preserve">16 </w:t>
      </w:r>
      <w:bookmarkStart w:id="0" w:name="_GoBack"/>
      <w:bookmarkEnd w:id="0"/>
      <w:r>
        <w:rPr>
          <w:rFonts w:ascii="Times New Roman" w:hAnsi="Times New Roman"/>
          <w:bCs/>
          <w:szCs w:val="24"/>
        </w:rPr>
        <w:t>649,</w:t>
      </w:r>
      <w:r w:rsidR="00E176F5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12</w:t>
      </w:r>
      <w:r w:rsidRPr="005C5CDC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шестнадцать</w:t>
      </w:r>
      <w:r w:rsidRPr="005C5CDC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>шесть</w:t>
      </w:r>
      <w:r w:rsidRPr="005C5CDC">
        <w:rPr>
          <w:rFonts w:ascii="Times New Roman" w:hAnsi="Times New Roman"/>
          <w:bCs/>
          <w:szCs w:val="24"/>
        </w:rPr>
        <w:t xml:space="preserve">сот </w:t>
      </w:r>
      <w:r>
        <w:rPr>
          <w:rFonts w:ascii="Times New Roman" w:hAnsi="Times New Roman"/>
          <w:bCs/>
          <w:szCs w:val="24"/>
        </w:rPr>
        <w:t>сорок девять</w:t>
      </w:r>
      <w:r w:rsidRPr="005C5CDC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5C5CDC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12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15F25" w:rsidRPr="00783277" w:rsidRDefault="00015F25" w:rsidP="00015F25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="00E176F5">
        <w:rPr>
          <w:rFonts w:ascii="Times New Roman" w:hAnsi="Times New Roman"/>
          <w:bCs/>
          <w:szCs w:val="24"/>
          <w:lang w:eastAsia="ru-RU"/>
        </w:rPr>
        <w:t xml:space="preserve">14 </w:t>
      </w:r>
      <w:r>
        <w:rPr>
          <w:rFonts w:ascii="Times New Roman" w:hAnsi="Times New Roman"/>
          <w:bCs/>
          <w:szCs w:val="24"/>
          <w:lang w:eastAsia="ru-RU"/>
        </w:rPr>
        <w:t>109,</w:t>
      </w:r>
      <w:r w:rsidR="00E176F5">
        <w:rPr>
          <w:rFonts w:ascii="Times New Roman" w:hAnsi="Times New Roman"/>
          <w:bCs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Cs w:val="24"/>
          <w:lang w:eastAsia="ru-RU"/>
        </w:rPr>
        <w:t>44</w:t>
      </w:r>
      <w:r w:rsidRPr="005C5CDC">
        <w:rPr>
          <w:rFonts w:ascii="Times New Roman" w:hAnsi="Times New Roman"/>
          <w:bCs/>
          <w:szCs w:val="24"/>
          <w:lang w:eastAsia="ru-RU"/>
        </w:rPr>
        <w:t xml:space="preserve"> (</w:t>
      </w:r>
      <w:r>
        <w:rPr>
          <w:rFonts w:ascii="Times New Roman" w:hAnsi="Times New Roman"/>
          <w:bCs/>
          <w:szCs w:val="24"/>
          <w:lang w:eastAsia="ru-RU"/>
        </w:rPr>
        <w:t>четырнадцать</w:t>
      </w:r>
      <w:r w:rsidRPr="005C5CDC">
        <w:rPr>
          <w:rFonts w:ascii="Times New Roman" w:hAnsi="Times New Roman"/>
          <w:bCs/>
          <w:szCs w:val="24"/>
          <w:lang w:eastAsia="ru-RU"/>
        </w:rPr>
        <w:t xml:space="preserve"> тысяч </w:t>
      </w:r>
      <w:r>
        <w:rPr>
          <w:rFonts w:ascii="Times New Roman" w:hAnsi="Times New Roman"/>
          <w:bCs/>
          <w:szCs w:val="24"/>
          <w:lang w:eastAsia="ru-RU"/>
        </w:rPr>
        <w:t>сто девять</w:t>
      </w:r>
      <w:r w:rsidRPr="005C5CDC">
        <w:rPr>
          <w:rFonts w:ascii="Times New Roman" w:hAnsi="Times New Roman"/>
          <w:bCs/>
          <w:szCs w:val="24"/>
          <w:lang w:eastAsia="ru-RU"/>
        </w:rPr>
        <w:t xml:space="preserve"> рублей </w:t>
      </w:r>
      <w:r>
        <w:rPr>
          <w:rFonts w:ascii="Times New Roman" w:hAnsi="Times New Roman"/>
          <w:bCs/>
          <w:szCs w:val="24"/>
          <w:lang w:eastAsia="ru-RU"/>
        </w:rPr>
        <w:t>44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15F25" w:rsidRPr="00783277" w:rsidRDefault="00015F25" w:rsidP="00015F2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15F25" w:rsidRPr="00783277" w:rsidRDefault="00015F25" w:rsidP="00015F2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15F25" w:rsidRPr="00783277" w:rsidRDefault="00015F25" w:rsidP="00015F2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15F25" w:rsidRPr="00783277" w:rsidRDefault="00015F25" w:rsidP="00015F2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8C33AF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15F25" w:rsidRPr="00783277" w:rsidRDefault="00015F25" w:rsidP="00015F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«30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015F25" w:rsidRPr="00783277" w:rsidRDefault="00015F25" w:rsidP="00015F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«30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015F25" w:rsidRPr="00783277" w:rsidRDefault="00015F25" w:rsidP="00015F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 w:rsidRPr="00FB1E2B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015F25" w:rsidRPr="00783277" w:rsidRDefault="00015F25" w:rsidP="00015F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15F25" w:rsidRPr="00783277" w:rsidRDefault="00015F25" w:rsidP="00015F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015F25" w:rsidRPr="00783277" w:rsidRDefault="00015F25" w:rsidP="00015F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15F25" w:rsidRPr="00783277" w:rsidRDefault="00015F25" w:rsidP="00015F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015F25" w:rsidRPr="00783277" w:rsidRDefault="00015F25" w:rsidP="00015F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5F25" w:rsidRPr="00783277" w:rsidRDefault="00015F25" w:rsidP="00015F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15F25" w:rsidRPr="00783277" w:rsidRDefault="00015F25" w:rsidP="00015F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265"/>
    <w:rsid w:val="00015F25"/>
    <w:rsid w:val="00532265"/>
    <w:rsid w:val="008E3C0C"/>
    <w:rsid w:val="00D42E6F"/>
    <w:rsid w:val="00E1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F2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F2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4338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2014-12-15T11:10:00Z</dcterms:created>
  <dcterms:modified xsi:type="dcterms:W3CDTF">2014-12-15T11:11:00Z</dcterms:modified>
</cp:coreProperties>
</file>