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00C" w:rsidRPr="00783277" w:rsidRDefault="00BA400C" w:rsidP="00BA400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A400C" w:rsidRPr="00783277" w:rsidRDefault="00BA400C" w:rsidP="00BA400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224/11.02-04/14-370 ОЗЦЭ</w:t>
      </w:r>
      <w:bookmarkStart w:id="0" w:name="_GoBack"/>
      <w:bookmarkEnd w:id="0"/>
    </w:p>
    <w:p w:rsidR="00BA400C" w:rsidRPr="00783277" w:rsidRDefault="00BA400C" w:rsidP="00BA400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A400C" w:rsidRPr="00783277" w:rsidRDefault="00BA400C" w:rsidP="00BA400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8752E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BA400C" w:rsidRPr="00783277" w:rsidRDefault="00BA400C" w:rsidP="00BA400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A400C" w:rsidRPr="00783277" w:rsidRDefault="00BA400C" w:rsidP="00BA400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A400C" w:rsidRPr="00783277" w:rsidRDefault="00BA400C" w:rsidP="00BA400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A400C" w:rsidRPr="00C753F6" w:rsidRDefault="00BA400C" w:rsidP="00BA40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факс (48439) 9-49-30, 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BA400C" w:rsidRDefault="00BA400C" w:rsidP="00BA40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A400C" w:rsidRPr="00135EEB" w:rsidRDefault="00BA400C" w:rsidP="00BA40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135EEB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A2DAE">
        <w:rPr>
          <w:rFonts w:ascii="Times New Roman" w:hAnsi="Times New Roman"/>
          <w:szCs w:val="24"/>
        </w:rPr>
        <w:t>2</w:t>
      </w:r>
      <w:r w:rsidRPr="001A6556"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BA400C" w:rsidRDefault="00BA400C" w:rsidP="00BA400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BA400C" w:rsidRPr="00783277" w:rsidRDefault="00BA400C" w:rsidP="00BA400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A400C" w:rsidRPr="00783277" w:rsidRDefault="00BA400C" w:rsidP="00BA40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400C" w:rsidRPr="00783277" w:rsidRDefault="00BA400C" w:rsidP="00BA40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400C" w:rsidRPr="00783277" w:rsidRDefault="00BA400C" w:rsidP="00BA40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400C" w:rsidRPr="00783277" w:rsidRDefault="00BA400C" w:rsidP="00BA400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55 737,30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Пятьдесят пять тысяч семьсот тридцать семь </w:t>
      </w:r>
      <w:r w:rsidRPr="009E1518">
        <w:rPr>
          <w:rFonts w:ascii="Times New Roman" w:hAnsi="Times New Roman"/>
          <w:bCs/>
          <w:szCs w:val="24"/>
        </w:rPr>
        <w:t>рубл</w:t>
      </w:r>
      <w:r>
        <w:rPr>
          <w:rFonts w:ascii="Times New Roman" w:hAnsi="Times New Roman"/>
          <w:bCs/>
          <w:szCs w:val="24"/>
        </w:rPr>
        <w:t>ей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30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A400C" w:rsidRPr="00783277" w:rsidRDefault="00BA400C" w:rsidP="00BA400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  <w:lang w:eastAsia="ru-RU"/>
        </w:rPr>
        <w:t>47 235,00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сорок семь тысяч двести тридцать пять </w:t>
      </w:r>
      <w:r w:rsidRPr="009E1518">
        <w:rPr>
          <w:rFonts w:ascii="Times New Roman" w:hAnsi="Times New Roman"/>
          <w:bCs/>
          <w:szCs w:val="24"/>
        </w:rPr>
        <w:t xml:space="preserve"> рублей 0</w:t>
      </w:r>
      <w:r>
        <w:rPr>
          <w:rFonts w:ascii="Times New Roman" w:hAnsi="Times New Roman"/>
          <w:bCs/>
          <w:szCs w:val="24"/>
        </w:rPr>
        <w:t>0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A400C" w:rsidRPr="00783277" w:rsidRDefault="00BA400C" w:rsidP="00BA400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A400C" w:rsidRPr="00783277" w:rsidRDefault="00BA400C" w:rsidP="00BA400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A400C" w:rsidRPr="00783277" w:rsidRDefault="00BA400C" w:rsidP="00BA400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671839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8C33AF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400C" w:rsidRPr="00783277" w:rsidRDefault="00BA400C" w:rsidP="00BA400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9F"/>
    <w:rsid w:val="006A259F"/>
    <w:rsid w:val="008E3C0C"/>
    <w:rsid w:val="00BA40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2014-09-25T05:50:00Z</dcterms:created>
  <dcterms:modified xsi:type="dcterms:W3CDTF">2014-09-25T05:50:00Z</dcterms:modified>
</cp:coreProperties>
</file>