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D7" w:rsidRPr="000761D7" w:rsidRDefault="000761D7" w:rsidP="000761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0761D7" w:rsidRPr="000761D7" w:rsidRDefault="000761D7" w:rsidP="000761D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1D7" w:rsidRPr="000761D7" w:rsidRDefault="000761D7" w:rsidP="000761D7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61D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0761D7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0761D7" w:rsidRPr="000761D7" w:rsidRDefault="000761D7" w:rsidP="000761D7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61D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оказание информационных услуг с использованием </w:t>
      </w:r>
      <w:r w:rsidRPr="000761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экземпляров Систем </w:t>
      </w:r>
      <w:proofErr w:type="spellStart"/>
      <w:r w:rsidRPr="000761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КонсультантПлюс</w:t>
      </w:r>
      <w:proofErr w:type="spellEnd"/>
      <w:r w:rsidRPr="000761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® серии VIP,  для филиала ЗАО «</w:t>
      </w:r>
      <w:proofErr w:type="spellStart"/>
      <w:r w:rsidRPr="000761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0761D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Нижний Новгород</w:t>
      </w:r>
      <w:r w:rsidRPr="000761D7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0761D7" w:rsidRPr="000761D7" w:rsidRDefault="000761D7" w:rsidP="000761D7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0761D7" w:rsidRPr="000761D7" w:rsidRDefault="000761D7" w:rsidP="00076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0761D7" w:rsidRPr="000761D7" w:rsidRDefault="000761D7" w:rsidP="00076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0761D7" w:rsidRPr="000761D7" w:rsidRDefault="000761D7" w:rsidP="00076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1D7" w:rsidRPr="000761D7" w:rsidRDefault="000761D7" w:rsidP="000761D7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0761D7" w:rsidRPr="000761D7" w:rsidRDefault="000761D7" w:rsidP="000761D7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сеевна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761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1D7" w:rsidRPr="000761D7" w:rsidRDefault="000761D7" w:rsidP="000761D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Оказание информационных услуг с использованием экземпляров Систем </w:t>
      </w:r>
      <w:proofErr w:type="spellStart"/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КонсультантПлюс</w:t>
      </w:r>
      <w:proofErr w:type="spellEnd"/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® серии VIP,  для филиала ЗАО «</w:t>
      </w:r>
      <w:proofErr w:type="spellStart"/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в г. Нижний Новгород</w:t>
      </w:r>
      <w:r w:rsidRPr="000761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0761D7" w:rsidRPr="000761D7" w:rsidRDefault="000761D7" w:rsidP="000761D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61D7" w:rsidRPr="000761D7" w:rsidRDefault="000761D7" w:rsidP="000761D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0761D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товара/работ/услуг: с 03.03.2015 по 02.03.2016гг.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0761D7" w:rsidRPr="000761D7" w:rsidRDefault="000761D7" w:rsidP="000761D7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603064, </w:t>
      </w: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Нижний Новгород, проспект Ленина, д. 93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0761D7" w:rsidRPr="000761D7" w:rsidRDefault="000761D7" w:rsidP="000761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0761D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 </w:t>
      </w:r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1 478 142 (Один миллион четыреста семьдесят восемь тысяч сто сорок два рубля) 27 копеек.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1D7" w:rsidRPr="000761D7" w:rsidRDefault="000761D7" w:rsidP="000761D7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0761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НДС, </w:t>
      </w:r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расходы на уплату таможенных пошлин, налоги, сборы и другие обязательные платежи, а так же компенсацию издержек, расходов, возникающих при исполнении договора</w:t>
      </w:r>
      <w:r w:rsidRPr="000761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0761D7" w:rsidRPr="000761D7" w:rsidRDefault="000761D7" w:rsidP="000761D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9. </w:t>
      </w: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0761D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</w:t>
      </w:r>
      <w:hyperlink r:id="rId10" w:history="1"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0761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0761D7" w:rsidRPr="00E640ED" w:rsidRDefault="000761D7" w:rsidP="000761D7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0761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0761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</w:t>
      </w: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«</w:t>
      </w:r>
      <w:r w:rsid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</w:t>
      </w: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proofErr w:type="gramEnd"/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0761D7" w:rsidRPr="00E640ED" w:rsidRDefault="000761D7" w:rsidP="000761D7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0761D7" w:rsidRPr="00E640ED" w:rsidRDefault="000761D7" w:rsidP="000761D7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="00E640ED"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7</w:t>
      </w: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0761D7" w:rsidRPr="00E640ED" w:rsidRDefault="000761D7" w:rsidP="000761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64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0761D7" w:rsidRPr="00E640ED" w:rsidRDefault="000761D7" w:rsidP="000761D7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0761D7" w:rsidRPr="00E640ED" w:rsidRDefault="000761D7" w:rsidP="00076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27</w:t>
      </w: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января</w:t>
      </w:r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 w:rsidR="007328F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bookmarkStart w:id="1" w:name="_GoBack"/>
      <w:bookmarkEnd w:id="1"/>
      <w:r w:rsidRPr="00E640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  <w:r w:rsidRPr="00E64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761D7" w:rsidRPr="000761D7" w:rsidRDefault="000761D7" w:rsidP="000761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0761D7" w:rsidRPr="000761D7" w:rsidRDefault="000761D7" w:rsidP="000761D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0761D7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0761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0761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761D7" w:rsidRPr="000761D7" w:rsidRDefault="000761D7" w:rsidP="000761D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761D7" w:rsidRPr="000761D7" w:rsidRDefault="000761D7" w:rsidP="000761D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761D7" w:rsidRPr="000761D7" w:rsidRDefault="000761D7" w:rsidP="000761D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761D7" w:rsidRPr="000761D7" w:rsidRDefault="000761D7" w:rsidP="000761D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Default="000761D7" w:rsidP="000761D7"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0761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761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6C"/>
    <w:rsid w:val="000761D7"/>
    <w:rsid w:val="007328FA"/>
    <w:rsid w:val="00993E6C"/>
    <w:rsid w:val="00D805D6"/>
    <w:rsid w:val="00E640ED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2014-12-11T08:03:00Z</dcterms:created>
  <dcterms:modified xsi:type="dcterms:W3CDTF">2015-01-13T09:18:00Z</dcterms:modified>
</cp:coreProperties>
</file>