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3A3CB9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A4648"/>
    <w:rsid w:val="002D45C0"/>
    <w:rsid w:val="002D466D"/>
    <w:rsid w:val="00320B1B"/>
    <w:rsid w:val="00321A9D"/>
    <w:rsid w:val="00344DB4"/>
    <w:rsid w:val="003A3CB9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27C20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BF300E"/>
    <w:rsid w:val="00C278C8"/>
    <w:rsid w:val="00C468DF"/>
    <w:rsid w:val="00C52D86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2A46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A46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2014-04-17T22:59:00Z</cp:lastPrinted>
  <dcterms:created xsi:type="dcterms:W3CDTF">2014-04-17T22:59:00Z</dcterms:created>
  <dcterms:modified xsi:type="dcterms:W3CDTF">2014-04-17T22:59:00Z</dcterms:modified>
</cp:coreProperties>
</file>