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F41E14">
        <w:rPr>
          <w:sz w:val="28"/>
          <w:szCs w:val="28"/>
        </w:rPr>
        <w:t>электронно-вычислительной техники</w:t>
      </w:r>
      <w:r w:rsidR="00612FEE">
        <w:rPr>
          <w:sz w:val="28"/>
          <w:szCs w:val="28"/>
        </w:rPr>
        <w:t xml:space="preserve"> и комплектующих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612FEE" w:rsidRDefault="00612FEE" w:rsidP="004B5E5D">
      <w:pPr>
        <w:ind w:left="567"/>
      </w:pPr>
      <w:r>
        <w:t xml:space="preserve">Начальник 42 отдела                                                                              В.П.Черных   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3213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3213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E1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3213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E1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3213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E1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3213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E1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213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E1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213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E1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2139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E1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2139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E14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3213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E1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3213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E1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3213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F41E14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32139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41E14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2139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41E14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2139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41E14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2139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41E1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2139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41E14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3213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3213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32139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612FE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612FE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612FEE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612FEE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612FEE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612FEE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612FEE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612FEE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612FEE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612FEE">
              <w:rPr>
                <w:b/>
                <w:bCs/>
                <w:i/>
              </w:rPr>
              <w:t>том 2</w:t>
            </w:r>
            <w:r w:rsidRPr="00612FEE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612FEE">
              <w:t>Форма 1.3)</w:t>
            </w:r>
            <w:r w:rsidRPr="00612FEE">
              <w:rPr>
                <w:rFonts w:eastAsia="Arial Unicode MS"/>
              </w:rPr>
              <w:t xml:space="preserve">, в том числе </w:t>
            </w:r>
            <w:r w:rsidRPr="00612FEE">
              <w:rPr>
                <w:bCs/>
              </w:rPr>
              <w:t xml:space="preserve">содержащее </w:t>
            </w:r>
            <w:r w:rsidRPr="00612FEE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612FEE">
              <w:rPr>
                <w:bCs/>
              </w:rPr>
              <w:t xml:space="preserve">: </w:t>
            </w:r>
          </w:p>
          <w:p w:rsidR="00C20EDB" w:rsidRPr="00612FEE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612FEE">
              <w:rPr>
                <w:b/>
                <w:i/>
              </w:rPr>
              <w:t xml:space="preserve">спецификации оборудования и </w:t>
            </w:r>
            <w:r w:rsidR="00052A9A" w:rsidRPr="00612FEE">
              <w:rPr>
                <w:b/>
                <w:i/>
              </w:rPr>
              <w:t xml:space="preserve">материалов, предлагаемые </w:t>
            </w:r>
            <w:r w:rsidR="00052A9A" w:rsidRPr="00612FEE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F41E14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F41E14" w:rsidRPr="00F41E14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F41E14" w:rsidRPr="00F41E14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612FEE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3213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32139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41E1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32139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41E14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39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FEE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FBC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2F6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412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14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27</Pages>
  <Words>5090</Words>
  <Characters>37029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53</cp:revision>
  <cp:lastPrinted>2015-08-14T05:38:00Z</cp:lastPrinted>
  <dcterms:created xsi:type="dcterms:W3CDTF">2015-05-22T08:43:00Z</dcterms:created>
  <dcterms:modified xsi:type="dcterms:W3CDTF">2015-08-14T05:39:00Z</dcterms:modified>
</cp:coreProperties>
</file>