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54B" w:rsidRPr="00C22520" w:rsidRDefault="0082654B" w:rsidP="0082654B">
      <w:pPr>
        <w:jc w:val="center"/>
        <w:outlineLvl w:val="0"/>
        <w:rPr>
          <w:sz w:val="28"/>
          <w:szCs w:val="28"/>
        </w:rPr>
      </w:pPr>
      <w:bookmarkStart w:id="0" w:name="_Toc41679420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82654B" w:rsidRPr="00C22520" w:rsidRDefault="0082654B" w:rsidP="0082654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654B" w:rsidRPr="00C22520" w:rsidRDefault="0082654B" w:rsidP="008265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82654B" w:rsidRPr="00C22520" w:rsidRDefault="0082654B" w:rsidP="008265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82654B" w:rsidRPr="00C22520" w:rsidRDefault="0082654B" w:rsidP="0082654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2654B" w:rsidRPr="00C22520" w:rsidRDefault="0082654B" w:rsidP="0082654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2654B" w:rsidRDefault="0082654B" w:rsidP="0082654B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AC28C0">
          <w:rPr>
            <w:sz w:val="28"/>
            <w:szCs w:val="28"/>
          </w:rPr>
          <w:t>e.garmash@niaep.ru</w:t>
        </w:r>
      </w:hyperlink>
      <w:r>
        <w:t xml:space="preserve">;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  <w:r w:rsidRPr="00B47095">
        <w:rPr>
          <w:color w:val="000000"/>
          <w:sz w:val="28"/>
          <w:szCs w:val="28"/>
        </w:rPr>
        <w:t xml:space="preserve"> </w:t>
      </w:r>
    </w:p>
    <w:p w:rsidR="0082654B" w:rsidRPr="00C22520" w:rsidRDefault="0082654B" w:rsidP="0082654B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E1759D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бумаги для ИТ-технологий для нужд АО «НИАЭП».</w:t>
      </w:r>
    </w:p>
    <w:p w:rsidR="0082654B" w:rsidRDefault="0082654B" w:rsidP="008265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82654B" w:rsidRPr="00C22520" w:rsidRDefault="0082654B" w:rsidP="008265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654B" w:rsidRPr="007E7E8D" w:rsidRDefault="0082654B" w:rsidP="0082654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82654B" w:rsidRPr="007E7E8D" w:rsidRDefault="0082654B" w:rsidP="0082654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654B" w:rsidRPr="00C22520" w:rsidRDefault="0082654B" w:rsidP="0082654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82654B" w:rsidRPr="00C22520" w:rsidRDefault="0082654B" w:rsidP="008265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654B" w:rsidRPr="00C22520" w:rsidRDefault="0082654B" w:rsidP="008265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654B" w:rsidRPr="00C22520" w:rsidRDefault="0082654B" w:rsidP="0082654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2654B" w:rsidRPr="00C22520" w:rsidRDefault="0082654B" w:rsidP="008265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654B" w:rsidRDefault="0082654B" w:rsidP="008265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654B" w:rsidRPr="00C22520" w:rsidRDefault="0082654B" w:rsidP="008265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654B" w:rsidRPr="001D2E79" w:rsidRDefault="0082654B" w:rsidP="008265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842 996 </w:t>
      </w:r>
      <w:r>
        <w:rPr>
          <w:sz w:val="28"/>
          <w:szCs w:val="28"/>
        </w:rPr>
        <w:t>(восемьсот сорок две тысячи девятьсот девяносто шесть)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 18%.</w:t>
      </w:r>
    </w:p>
    <w:p w:rsidR="0082654B" w:rsidRPr="00AD176C" w:rsidRDefault="0082654B" w:rsidP="0082654B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 w:rsidRPr="00F52D06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82654B" w:rsidRPr="00AD176C" w:rsidRDefault="0082654B" w:rsidP="0082654B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2654B" w:rsidRPr="00AD176C" w:rsidRDefault="0082654B" w:rsidP="0082654B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82654B" w:rsidRDefault="0082654B" w:rsidP="0082654B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2654B" w:rsidRPr="00AD176C" w:rsidRDefault="0082654B" w:rsidP="0082654B">
      <w:pPr>
        <w:ind w:firstLine="709"/>
        <w:jc w:val="both"/>
        <w:rPr>
          <w:sz w:val="28"/>
          <w:szCs w:val="28"/>
        </w:rPr>
      </w:pPr>
    </w:p>
    <w:p w:rsidR="0082654B" w:rsidRPr="00AD176C" w:rsidRDefault="0082654B" w:rsidP="008265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2654B" w:rsidRPr="00C22520" w:rsidRDefault="0082654B" w:rsidP="0082654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2654B" w:rsidRDefault="0082654B" w:rsidP="0082654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27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апреля</w:t>
      </w:r>
      <w:r w:rsidRPr="00C2460A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C2460A">
        <w:rPr>
          <w:b/>
          <w:spacing w:val="-6"/>
          <w:sz w:val="28"/>
          <w:szCs w:val="28"/>
        </w:rPr>
        <w:t xml:space="preserve">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82654B" w:rsidRDefault="0082654B" w:rsidP="008265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>: г</w:t>
      </w:r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18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мая 2015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82654B" w:rsidRPr="004E363E" w:rsidRDefault="0082654B" w:rsidP="0082654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654B" w:rsidRPr="00AD176C" w:rsidRDefault="0082654B" w:rsidP="008265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</w:t>
      </w:r>
      <w:r>
        <w:rPr>
          <w:sz w:val="28"/>
          <w:szCs w:val="28"/>
        </w:rPr>
        <w:t>3</w:t>
      </w:r>
      <w:r w:rsidRPr="00C22520">
        <w:rPr>
          <w:sz w:val="28"/>
          <w:szCs w:val="28"/>
        </w:rPr>
        <w:t>0 (</w:t>
      </w:r>
      <w:r>
        <w:rPr>
          <w:sz w:val="28"/>
          <w:szCs w:val="28"/>
        </w:rPr>
        <w:t>тридцати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2654B" w:rsidRPr="00C22520" w:rsidRDefault="0082654B" w:rsidP="0082654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654B" w:rsidRDefault="0082654B" w:rsidP="008265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82654B" w:rsidRPr="00C22520" w:rsidRDefault="0082654B" w:rsidP="0082654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654B" w:rsidRDefault="0082654B" w:rsidP="008265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2654B" w:rsidRPr="00C22520" w:rsidRDefault="0082654B" w:rsidP="0082654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654B" w:rsidRDefault="0082654B" w:rsidP="008265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82654B" w:rsidRDefault="0082654B" w:rsidP="0082654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654B" w:rsidRPr="00C22520" w:rsidRDefault="0082654B" w:rsidP="008265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063DAB" w:rsidRDefault="00063DAB">
      <w:bookmarkStart w:id="1" w:name="_GoBack"/>
      <w:bookmarkEnd w:id="1"/>
    </w:p>
    <w:sectPr w:rsidR="00063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54B"/>
    <w:rsid w:val="00063DAB"/>
    <w:rsid w:val="0082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65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65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Гармаш Елена Николаевна</dc:creator>
  <cp:lastModifiedBy>Гармаш Елена Николаевна</cp:lastModifiedBy>
  <cp:revision>1</cp:revision>
  <dcterms:created xsi:type="dcterms:W3CDTF">2015-04-14T14:01:00Z</dcterms:created>
  <dcterms:modified xsi:type="dcterms:W3CDTF">2015-04-14T14:02:00Z</dcterms:modified>
</cp:coreProperties>
</file>