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6D2CA5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6D2CA5">
        <w:rPr>
          <w:color w:val="auto"/>
        </w:rPr>
        <w:t>20.01.</w:t>
      </w:r>
      <w:r w:rsidR="002C6393" w:rsidRPr="008967AC">
        <w:rPr>
          <w:color w:val="auto"/>
        </w:rPr>
        <w:t xml:space="preserve"> </w:t>
      </w:r>
      <w:r w:rsidR="00FB1FF2">
        <w:rPr>
          <w:color w:val="auto"/>
        </w:rPr>
        <w:t>2015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2A67E5">
        <w:rPr>
          <w:color w:val="auto"/>
        </w:rPr>
        <w:t xml:space="preserve"> 02-01/20-Р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C508CE" w:rsidP="002C6393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>_______________</w:t>
            </w:r>
            <w:r w:rsidR="002C6393" w:rsidRPr="008967AC">
              <w:rPr>
                <w:color w:val="auto"/>
              </w:rPr>
              <w:t xml:space="preserve"> </w:t>
            </w:r>
            <w:bookmarkEnd w:id="4"/>
            <w:r w:rsidR="00C508CE">
              <w:rPr>
                <w:color w:val="auto"/>
              </w:rPr>
              <w:t>Л.В. Егоров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6D2CA5">
              <w:rPr>
                <w:color w:val="auto"/>
              </w:rPr>
              <w:t>«20» января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FB1FF2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08913546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840BE8">
        <w:rPr>
          <w:sz w:val="28"/>
        </w:rPr>
        <w:t>поставку бумаги для копировальной техники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6D2CA5">
        <w:t>«20</w:t>
      </w:r>
      <w:r w:rsidRPr="008967AC">
        <w:t>»</w:t>
      </w:r>
      <w:r w:rsidR="002C6393" w:rsidRPr="008967AC">
        <w:t xml:space="preserve"> </w:t>
      </w:r>
      <w:r w:rsidR="006D2CA5">
        <w:t>января</w:t>
      </w:r>
      <w:r w:rsidR="002C6393" w:rsidRPr="008967AC">
        <w:t xml:space="preserve"> </w:t>
      </w:r>
      <w:r w:rsidR="006D2CA5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840BE8">
        <w:t>7451/2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4E3A87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4E3A87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3111BA" w:rsidRPr="008967AC" w:rsidRDefault="004E3A87" w:rsidP="004E3A87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4E3A87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4E3A87" w:rsidRPr="008967AC" w:rsidRDefault="00591F7C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4E3A87" w:rsidRPr="008967AC" w:rsidRDefault="00591F7C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4E3A87" w:rsidRPr="008967AC" w:rsidRDefault="004E3A87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E3A87" w:rsidRPr="008967AC" w:rsidRDefault="004E3A87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024C39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="003111BA"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="002C6393" w:rsidRPr="008967AC">
              <w:t xml:space="preserve"> </w:t>
            </w:r>
            <w:r w:rsidR="003111BA" w:rsidRPr="008967AC">
              <w:t>ООПЗ</w:t>
            </w:r>
            <w:r w:rsidR="002C6393" w:rsidRPr="008967AC">
              <w:t xml:space="preserve"> </w:t>
            </w:r>
            <w:proofErr w:type="spellStart"/>
            <w:r w:rsidR="003111BA"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024C39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024C39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Главный специалист</w:t>
            </w:r>
            <w:r w:rsidR="002C6393" w:rsidRPr="008967AC">
              <w:t xml:space="preserve"> </w:t>
            </w:r>
            <w:r w:rsidR="003111BA" w:rsidRPr="008967AC">
              <w:t>ОТСЗД</w:t>
            </w:r>
            <w:r w:rsidR="002C6393" w:rsidRPr="008967AC">
              <w:t xml:space="preserve"> </w:t>
            </w:r>
            <w:proofErr w:type="spellStart"/>
            <w:r w:rsidR="003111BA"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024C39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024C39" w:rsidP="002C6393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08913547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73F60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8913546" w:history="1">
        <w:r w:rsidR="00073F60" w:rsidRPr="0057028C">
          <w:rPr>
            <w:rStyle w:val="afb"/>
            <w:bCs/>
          </w:rPr>
          <w:t>ДОКУМЕНТАЦИЯ ПО ЗАПРОСУ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_Toc408913546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47" w:history="1">
        <w:r w:rsidR="00073F60" w:rsidRPr="0057028C">
          <w:rPr>
            <w:rStyle w:val="afb"/>
            <w:bCs/>
          </w:rPr>
          <w:t>СОДЕРЖАНИЕ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_Toc408913547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3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48" w:history="1">
        <w:r w:rsidR="00073F60" w:rsidRPr="0057028C">
          <w:rPr>
            <w:rStyle w:val="afb"/>
            <w:b/>
          </w:rPr>
          <w:t>ИЗВЕЩЕНИЕ О ПРОВЕДЕНИИ ЗАПРОСА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_Toc408913548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4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49" w:history="1">
        <w:r w:rsidR="00073F60" w:rsidRPr="0057028C">
          <w:rPr>
            <w:rStyle w:val="afb"/>
          </w:rPr>
          <w:t>1.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</w:rPr>
          <w:t>ТЕРМИНЫ И ОПРЕДЕЛЕНИЯ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_Toc408913549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6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50" w:history="1">
        <w:r w:rsidR="00073F60" w:rsidRPr="0057028C">
          <w:rPr>
            <w:rStyle w:val="afb"/>
            <w:b/>
          </w:rPr>
          <w:t>СОКРАЩЕНИЯ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_Toc408913550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7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51" w:history="1">
        <w:r w:rsidR="00073F60" w:rsidRPr="0057028C">
          <w:rPr>
            <w:rStyle w:val="afb"/>
          </w:rPr>
          <w:t>2.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</w:rPr>
          <w:t>ОБЩИЕ ПОЛОЖЕНИЯ.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_Toc408913551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7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52" w:history="1">
        <w:r w:rsidR="00073F60" w:rsidRPr="0057028C">
          <w:rPr>
            <w:rStyle w:val="afb"/>
          </w:rPr>
          <w:t>3.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_Toc408913552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8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53" w:history="1">
        <w:r w:rsidR="00073F60" w:rsidRPr="0057028C">
          <w:rPr>
            <w:rStyle w:val="afb"/>
          </w:rPr>
          <w:t>3.1.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Требования к участникам запроса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_Toc408913553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8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54" w:history="1">
        <w:r w:rsidR="00073F60" w:rsidRPr="0057028C">
          <w:rPr>
            <w:rStyle w:val="afb"/>
          </w:rPr>
          <w:t>3.2.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Документы, предоставляемые в составе заявки на участие в запросе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_Toc408913554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9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55" w:history="1">
        <w:r w:rsidR="00073F60" w:rsidRPr="0057028C">
          <w:rPr>
            <w:rStyle w:val="afb"/>
          </w:rPr>
          <w:t>4.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  <w:lang w:val="en-US"/>
          </w:rPr>
          <w:t>ПОРЯДОК ПРОВЕДЕНИЯ ЗАПРОСА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_Toc408913555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10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56" w:history="1">
        <w:r w:rsidR="00073F60" w:rsidRPr="0057028C">
          <w:rPr>
            <w:rStyle w:val="afb"/>
          </w:rPr>
          <w:t>4.1.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_Toc408913556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10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57" w:history="1">
        <w:r w:rsidR="00073F60" w:rsidRPr="0057028C">
          <w:rPr>
            <w:rStyle w:val="afb"/>
          </w:rPr>
          <w:t>4.2.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Общие требования к заявке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_Toc408913557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11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58" w:history="1">
        <w:r w:rsidR="00073F60" w:rsidRPr="0057028C">
          <w:rPr>
            <w:rStyle w:val="afb"/>
          </w:rPr>
          <w:t>4.3.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_Toc408913558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12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59" w:history="1">
        <w:r w:rsidR="00073F60" w:rsidRPr="0057028C">
          <w:rPr>
            <w:rStyle w:val="afb"/>
          </w:rPr>
          <w:t>4.4.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Заключение договора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_Toc408913559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14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60" w:history="1">
        <w:r w:rsidR="00073F60" w:rsidRPr="0057028C">
          <w:rPr>
            <w:rStyle w:val="afb"/>
          </w:rPr>
          <w:t>4.5.</w:t>
        </w:r>
        <w:r w:rsidR="00073F6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73F60" w:rsidRPr="0057028C">
          <w:rPr>
            <w:rStyle w:val="afb"/>
          </w:rPr>
          <w:t>Обеспечение исполнения обязательств по договору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_Toc408913560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17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61" w:history="1">
        <w:r w:rsidR="00073F60" w:rsidRPr="0057028C">
          <w:rPr>
            <w:rStyle w:val="afb"/>
          </w:rPr>
          <w:t>5.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</w:rPr>
          <w:t>ИНФОРМАЦИОННАЯ КАРТА ЗАПРОСА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_Toc408913561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20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62" w:history="1">
        <w:r w:rsidR="00073F60" w:rsidRPr="0057028C">
          <w:rPr>
            <w:rStyle w:val="afb"/>
          </w:rPr>
          <w:t>6.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_Toc408913562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27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63" w:history="1">
        <w:r w:rsidR="00073F60" w:rsidRPr="0057028C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_Toc408913563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27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64" w:history="1">
        <w:r w:rsidR="00073F60" w:rsidRPr="0057028C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_Toc408913564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30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913565" w:history="1">
        <w:r w:rsidR="00073F60" w:rsidRPr="0057028C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_Toc408913565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38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8913566" w:history="1">
        <w:r w:rsidR="00073F60" w:rsidRPr="0057028C">
          <w:rPr>
            <w:rStyle w:val="afb"/>
            <w:b/>
          </w:rPr>
          <w:t>ЧАСТЬ 2.</w:t>
        </w:r>
        <w:r w:rsidR="00073F6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73F60" w:rsidRPr="0057028C">
          <w:rPr>
            <w:rStyle w:val="afb"/>
            <w:b/>
          </w:rPr>
          <w:t>«ПРОЕКТ ДОГОВОРА»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_Toc408913566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39</w:t>
        </w:r>
        <w:r w:rsidR="00073F60">
          <w:rPr>
            <w:webHidden/>
          </w:rPr>
          <w:fldChar w:fldCharType="end"/>
        </w:r>
      </w:hyperlink>
    </w:p>
    <w:p w:rsidR="00073F60" w:rsidRDefault="002A67E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913567" w:history="1">
        <w:r w:rsidR="00073F60" w:rsidRPr="0057028C">
          <w:rPr>
            <w:rStyle w:val="afb"/>
            <w:b/>
          </w:rPr>
          <w:t>ТОМ 2 «Техническая часть»</w:t>
        </w:r>
        <w:r w:rsidR="00073F60">
          <w:rPr>
            <w:webHidden/>
          </w:rPr>
          <w:tab/>
        </w:r>
        <w:r w:rsidR="00073F60">
          <w:rPr>
            <w:webHidden/>
          </w:rPr>
          <w:fldChar w:fldCharType="begin"/>
        </w:r>
        <w:r w:rsidR="00073F60">
          <w:rPr>
            <w:webHidden/>
          </w:rPr>
          <w:instrText xml:space="preserve"> PAGEREF _Toc408913567 \h </w:instrText>
        </w:r>
        <w:r w:rsidR="00073F60">
          <w:rPr>
            <w:webHidden/>
          </w:rPr>
        </w:r>
        <w:r w:rsidR="00073F60">
          <w:rPr>
            <w:webHidden/>
          </w:rPr>
          <w:fldChar w:fldCharType="separate"/>
        </w:r>
        <w:r w:rsidR="00296DF6">
          <w:rPr>
            <w:webHidden/>
          </w:rPr>
          <w:t>40</w:t>
        </w:r>
        <w:r w:rsidR="00073F60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08913548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A81073">
        <w:rPr>
          <w:spacing w:val="-6"/>
        </w:rPr>
        <w:t xml:space="preserve"> поставку бумаги для копировальной техники</w:t>
      </w:r>
      <w:r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ФИО:</w:t>
      </w:r>
      <w:r w:rsidR="002C6393" w:rsidRPr="008967AC">
        <w:t xml:space="preserve"> </w:t>
      </w:r>
      <w:r w:rsidR="00A81073">
        <w:t>Голодченко О.А.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A81073">
        <w:t xml:space="preserve"> (495)633-50-50</w:t>
      </w:r>
    </w:p>
    <w:p w:rsidR="00C87330" w:rsidRPr="00A81073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A81073">
        <w:t xml:space="preserve"> </w:t>
      </w:r>
      <w:proofErr w:type="spellStart"/>
      <w:r w:rsidR="00A81073">
        <w:rPr>
          <w:lang w:val="en-US"/>
        </w:rPr>
        <w:t>golodchenko</w:t>
      </w:r>
      <w:proofErr w:type="spellEnd"/>
      <w:r w:rsidR="00A81073" w:rsidRPr="00A81073">
        <w:t>_</w:t>
      </w:r>
      <w:proofErr w:type="spellStart"/>
      <w:r w:rsidR="00A81073">
        <w:rPr>
          <w:lang w:val="en-US"/>
        </w:rPr>
        <w:t>oa</w:t>
      </w:r>
      <w:proofErr w:type="spellEnd"/>
      <w:r w:rsidR="00A81073" w:rsidRPr="00A81073">
        <w:t>@</w:t>
      </w:r>
      <w:proofErr w:type="spellStart"/>
      <w:r w:rsidR="00A81073">
        <w:rPr>
          <w:lang w:val="en-US"/>
        </w:rPr>
        <w:t>aep</w:t>
      </w:r>
      <w:proofErr w:type="spellEnd"/>
      <w:r w:rsidR="00A81073" w:rsidRPr="00A81073">
        <w:t>.</w:t>
      </w:r>
      <w:proofErr w:type="spellStart"/>
      <w:r w:rsidR="00A81073">
        <w:rPr>
          <w:lang w:val="en-US"/>
        </w:rPr>
        <w:t>ru</w:t>
      </w:r>
      <w:proofErr w:type="spellEnd"/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A81073">
        <w:t>поставка бумаги для копировальной техники.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B503B9" w:rsidRDefault="00C87330" w:rsidP="00C00C86">
      <w:pPr>
        <w:shd w:val="clear" w:color="auto" w:fill="FFFFFF"/>
        <w:ind w:firstLine="709"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C00C86" w:rsidRPr="00B503B9">
        <w:t xml:space="preserve">2 995 743,88 (Два миллиона </w:t>
      </w:r>
      <w:r w:rsidR="002F739F" w:rsidRPr="00B503B9">
        <w:t xml:space="preserve">девятьсот </w:t>
      </w:r>
      <w:r w:rsidR="00C00C86" w:rsidRPr="00B503B9">
        <w:t>девяносто пять тыс</w:t>
      </w:r>
      <w:r w:rsidR="002F739F" w:rsidRPr="00B503B9">
        <w:t>яч семьсот сорок три)  рубля</w:t>
      </w:r>
      <w:r w:rsidR="00C00C86" w:rsidRPr="00B503B9">
        <w:t xml:space="preserve"> 88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2F739F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2F739F" w:rsidRPr="00B503B9">
        <w:t>2 538 766 (Два миллиона пятьсот тридцать восемь тысяч семьсот шестьдесят шесть)  рублей 00 копеек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lastRenderedPageBreak/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C46E9B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450C8">
        <w:rPr>
          <w:spacing w:val="-6"/>
        </w:rPr>
        <w:t>«26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2450C8">
        <w:rPr>
          <w:spacing w:val="-6"/>
        </w:rPr>
        <w:t>января</w:t>
      </w:r>
      <w:r w:rsidR="002C6393" w:rsidRPr="008967AC">
        <w:rPr>
          <w:spacing w:val="-6"/>
        </w:rPr>
        <w:t xml:space="preserve"> </w:t>
      </w:r>
      <w:r w:rsidR="00C46E9B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C46E9B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6E9B">
        <w:rPr>
          <w:spacing w:val="-6"/>
        </w:rPr>
        <w:t>Место, дата и время открытия доступа к поданным заявк</w:t>
      </w:r>
      <w:r w:rsidR="00DC71BA">
        <w:rPr>
          <w:spacing w:val="-6"/>
        </w:rPr>
        <w:t xml:space="preserve">ам на участие в запросе цен: </w:t>
      </w:r>
      <w:r w:rsidR="00DC71BA">
        <w:rPr>
          <w:spacing w:val="-6"/>
        </w:rPr>
        <w:br/>
        <w:t>09</w:t>
      </w:r>
      <w:r w:rsidRPr="00C46E9B">
        <w:rPr>
          <w:spacing w:val="-6"/>
        </w:rPr>
        <w:t>-00 (время московское)</w:t>
      </w:r>
      <w:r w:rsidR="002450C8">
        <w:t xml:space="preserve"> «26» января</w:t>
      </w:r>
      <w:r w:rsidR="00C46E9B">
        <w:t xml:space="preserve"> 2015</w:t>
      </w:r>
      <w:r w:rsidRPr="00C46E9B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46E9B">
          <w:t>115093, г</w:t>
        </w:r>
      </w:smartTag>
      <w:r w:rsidRPr="00C46E9B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450C8">
        <w:rPr>
          <w:spacing w:val="-6"/>
        </w:rPr>
        <w:t>«02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2450C8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C46E9B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450C8">
        <w:rPr>
          <w:spacing w:val="-6"/>
        </w:rPr>
        <w:t>«02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2450C8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C46E9B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8127A">
        <w:t>не требуется.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08913549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96DF6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96DF6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96DF6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96DF6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96DF6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96DF6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proofErr w:type="gramStart"/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proofErr w:type="gramEnd"/>
      <w:r w:rsidR="002C6393" w:rsidRPr="008967AC">
        <w:t xml:space="preserve"> </w:t>
      </w:r>
      <w:proofErr w:type="gramStart"/>
      <w:r w:rsidRPr="008967AC">
        <w:t>подавш</w:t>
      </w:r>
      <w:r w:rsidR="00DA5976" w:rsidRPr="008967AC">
        <w:t>ий</w:t>
      </w:r>
      <w:proofErr w:type="gramEnd"/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08913550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296DF6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296DF6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0891355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296DF6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296DF6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296DF6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296DF6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296DF6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296DF6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296DF6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08913552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08913553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296DF6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296DF6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08913554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  <w:proofErr w:type="gramEnd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296DF6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296DF6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296DF6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296DF6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proofErr w:type="gramEnd"/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proofErr w:type="gramEnd"/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96DF6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96DF6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96DF6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96DF6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96DF6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296DF6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296DF6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8913555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8913556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296DF6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296DF6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proofErr w:type="gramStart"/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proofErr w:type="gramEnd"/>
      <w:r w:rsidRPr="008967AC">
        <w:t>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proofErr w:type="gramStart"/>
      <w:r w:rsidRPr="008967AC">
        <w:rPr>
          <w:bCs/>
          <w:iCs/>
        </w:rPr>
        <w:t>позднее</w:t>
      </w:r>
      <w:proofErr w:type="gramEnd"/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proofErr w:type="gramStart"/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proofErr w:type="gramEnd"/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0891355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296DF6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296DF6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296DF6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proofErr w:type="gramStart"/>
      <w:r w:rsidR="00C87330" w:rsidRPr="008967AC">
        <w:t>образом</w:t>
      </w:r>
      <w:proofErr w:type="gramEnd"/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296DF6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296DF6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</w:t>
      </w:r>
      <w:proofErr w:type="gramStart"/>
      <w:r w:rsidRPr="008967AC">
        <w:t>исправленному</w:t>
      </w:r>
      <w:proofErr w:type="gramEnd"/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proofErr w:type="gramEnd"/>
      <w:r w:rsidR="002C6393" w:rsidRPr="008967AC">
        <w:t xml:space="preserve"> </w:t>
      </w:r>
      <w:r w:rsidRPr="008967AC">
        <w:t>*.</w:t>
      </w:r>
      <w:proofErr w:type="spellStart"/>
      <w:proofErr w:type="gram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proofErr w:type="gramEnd"/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296DF6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296DF6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08913558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296DF6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proofErr w:type="gramEnd"/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296DF6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296DF6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296DF6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296DF6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96DF6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96DF6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96DF6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96DF6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296DF6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296DF6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96DF6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96DF6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96DF6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96DF6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296DF6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296DF6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296DF6" w:rsidRPr="00296DF6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296DF6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296DF6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296DF6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296DF6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296DF6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296DF6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296DF6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296DF6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08913559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296DF6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296DF6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296DF6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296DF6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296DF6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296DF6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proofErr w:type="gramStart"/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  <w:proofErr w:type="gramEnd"/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296DF6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  <w:proofErr w:type="gramEnd"/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96DF6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</w:t>
      </w:r>
      <w:proofErr w:type="gramStart"/>
      <w:r w:rsidR="0088141D" w:rsidRPr="008967AC">
        <w:t>,</w:t>
      </w:r>
      <w:proofErr w:type="gramEnd"/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296DF6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8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296DF6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296DF6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296DF6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proofErr w:type="gramStart"/>
      <w:r w:rsidRPr="008967AC">
        <w:t>договора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proofErr w:type="gramStart"/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proofErr w:type="gramEnd"/>
      <w:r w:rsidRPr="008967AC">
        <w:t xml:space="preserve"> </w:t>
      </w:r>
      <w:proofErr w:type="gramStart"/>
      <w:r w:rsidR="00E600B6" w:rsidRPr="008967AC">
        <w:t>соответствии</w:t>
      </w:r>
      <w:proofErr w:type="gramEnd"/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proofErr w:type="gramStart"/>
      <w:r w:rsidR="00466F9E" w:rsidRPr="008967AC">
        <w:t>цен</w:t>
      </w:r>
      <w:proofErr w:type="gramEnd"/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08913560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296DF6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296DF6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296DF6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proofErr w:type="gramStart"/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proofErr w:type="gramEnd"/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296DF6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296DF6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296DF6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  <w:proofErr w:type="gramEnd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296DF6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296DF6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296DF6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296DF6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296DF6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08913561"/>
      <w:bookmarkStart w:id="226" w:name="_GoBack"/>
      <w:bookmarkEnd w:id="226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296DF6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proofErr w:type="gramStart"/>
            <w:r w:rsidRPr="008967AC">
              <w:rPr>
                <w:bCs/>
              </w:rPr>
              <w:t>п</w:t>
            </w:r>
            <w:proofErr w:type="gramEnd"/>
            <w:r w:rsidRPr="008967AC">
              <w:rPr>
                <w:bCs/>
              </w:rPr>
              <w:t>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566"/>
          </w:p>
        </w:tc>
        <w:bookmarkEnd w:id="227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1116A">
              <w:t xml:space="preserve"> поставку бумаги для копировальной техники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21116A">
              <w:t xml:space="preserve"> поставка бумаги для копировальной техники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20260537"/>
          </w:p>
        </w:tc>
        <w:bookmarkEnd w:id="228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>
              <w:rPr>
                <w:color w:val="FF0000"/>
              </w:rPr>
              <w:t>, от 17 октября 2014 №64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98"/>
          </w:p>
        </w:tc>
        <w:bookmarkEnd w:id="229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606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49928"/>
          </w:p>
        </w:tc>
        <w:bookmarkEnd w:id="231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471"/>
          </w:p>
        </w:tc>
        <w:bookmarkEnd w:id="232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ФИО: </w:t>
            </w:r>
            <w:r w:rsidR="003618D0">
              <w:t>Голодченко О.А.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</w:t>
            </w:r>
            <w:r w:rsidR="003618D0">
              <w:t xml:space="preserve"> (495)633-50-50</w:t>
            </w:r>
          </w:p>
          <w:p w:rsidR="00C87330" w:rsidRPr="003618D0" w:rsidRDefault="00215926" w:rsidP="00215926">
            <w:pPr>
              <w:ind w:right="153"/>
              <w:jc w:val="both"/>
            </w:pPr>
            <w:r w:rsidRPr="008967AC">
              <w:t>эл. почта:</w:t>
            </w:r>
            <w:r w:rsidR="003618D0">
              <w:t xml:space="preserve"> </w:t>
            </w:r>
            <w:proofErr w:type="spellStart"/>
            <w:r w:rsidR="003618D0">
              <w:rPr>
                <w:lang w:val="en-US"/>
              </w:rPr>
              <w:t>golodchenko</w:t>
            </w:r>
            <w:proofErr w:type="spellEnd"/>
            <w:r w:rsidR="003618D0" w:rsidRPr="003618D0">
              <w:t>_</w:t>
            </w:r>
            <w:proofErr w:type="spellStart"/>
            <w:r w:rsidR="003618D0">
              <w:rPr>
                <w:lang w:val="en-US"/>
              </w:rPr>
              <w:t>oa</w:t>
            </w:r>
            <w:proofErr w:type="spellEnd"/>
            <w:r w:rsidR="003618D0" w:rsidRPr="003618D0">
              <w:t>@</w:t>
            </w:r>
            <w:proofErr w:type="spellStart"/>
            <w:r w:rsidR="003618D0">
              <w:rPr>
                <w:lang w:val="en-US"/>
              </w:rPr>
              <w:t>aep</w:t>
            </w:r>
            <w:proofErr w:type="spellEnd"/>
            <w:r w:rsidR="003618D0" w:rsidRPr="003618D0">
              <w:t>.</w:t>
            </w:r>
            <w:proofErr w:type="spellStart"/>
            <w:r w:rsidR="003618D0">
              <w:rPr>
                <w:lang w:val="en-US"/>
              </w:rPr>
              <w:t>ru</w:t>
            </w:r>
            <w:proofErr w:type="spellEnd"/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34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440"/>
          </w:p>
        </w:tc>
        <w:bookmarkEnd w:id="234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3618D0" w:rsidRPr="00087643" w:rsidRDefault="003618D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15926" w:rsidRPr="003618D0" w:rsidRDefault="003618D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503B9">
              <w:rPr>
                <w:szCs w:val="24"/>
              </w:rPr>
              <w:t>2 995 743,88 (Два миллиона девятьсот девяносто пять тысяч семьсот сорок три)  рубля 88 копеек</w:t>
            </w:r>
            <w:r w:rsidR="00215926" w:rsidRPr="008967AC">
              <w:rPr>
                <w:szCs w:val="24"/>
              </w:rPr>
              <w:t>, включая НДС.</w:t>
            </w:r>
          </w:p>
          <w:p w:rsidR="00215926" w:rsidRPr="00087643" w:rsidRDefault="003618D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503B9">
              <w:rPr>
                <w:szCs w:val="24"/>
              </w:rPr>
              <w:t>2 538 766 (Два миллиона пятьсот тридцать восемь тысяч семьсот шестьдесят шесть)  рублей 00 копеек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3618D0" w:rsidRPr="00087643" w:rsidRDefault="003618D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3392"/>
          </w:p>
        </w:tc>
        <w:bookmarkEnd w:id="235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88972886"/>
          </w:p>
        </w:tc>
        <w:bookmarkEnd w:id="236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296DF6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9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0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proofErr w:type="gramEnd"/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7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394"/>
          </w:p>
        </w:tc>
        <w:bookmarkEnd w:id="241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6E5F4F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7698"/>
          </w:p>
        </w:tc>
        <w:bookmarkEnd w:id="242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296DF6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3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proofErr w:type="gramStart"/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proofErr w:type="gramEnd"/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</w:t>
            </w:r>
            <w:bookmarkEnd w:id="244"/>
            <w:bookmarkEnd w:id="245"/>
            <w:r w:rsidR="006E5F4F">
              <w:t>.</w:t>
            </w:r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296DF6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296DF6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6E5F4F">
              <w:rPr>
                <w:szCs w:val="24"/>
              </w:rPr>
              <w:t>Если участник запроса цен</w:t>
            </w:r>
            <w:r w:rsidRPr="006E5F4F">
              <w:rPr>
                <w:b/>
                <w:i/>
                <w:szCs w:val="24"/>
              </w:rPr>
              <w:t xml:space="preserve"> </w:t>
            </w:r>
            <w:r w:rsidRPr="006E5F4F">
              <w:rPr>
                <w:szCs w:val="24"/>
              </w:rPr>
              <w:t>не</w:t>
            </w:r>
            <w:r w:rsidRPr="006E5F4F">
              <w:rPr>
                <w:b/>
                <w:i/>
                <w:szCs w:val="24"/>
              </w:rPr>
              <w:t xml:space="preserve"> </w:t>
            </w:r>
            <w:r w:rsidRPr="006E5F4F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6E5F4F">
              <w:t xml:space="preserve">письмо на </w:t>
            </w:r>
            <w:r w:rsidRPr="006E5F4F">
              <w:lastRenderedPageBreak/>
              <w:t>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296DF6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296DF6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296DF6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296DF6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2C6393" w:rsidP="006E5F4F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967AC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6E5F4F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375C50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«26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января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6E5F4F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6E5F4F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75C50">
              <w:rPr>
                <w:b/>
                <w:i/>
                <w:szCs w:val="24"/>
              </w:rPr>
              <w:t>«26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75C50">
              <w:rPr>
                <w:b/>
                <w:i/>
                <w:szCs w:val="24"/>
              </w:rPr>
              <w:t>января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087643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lastRenderedPageBreak/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375C50">
              <w:rPr>
                <w:szCs w:val="24"/>
              </w:rPr>
              <w:t>«02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375C50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087643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375C50">
              <w:rPr>
                <w:szCs w:val="24"/>
              </w:rPr>
              <w:t>«02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375C50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087643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с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proofErr w:type="gramEnd"/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227CD3" w:rsidP="00F92B4B">
            <w:r>
              <w:rPr>
                <w:b/>
                <w:bCs/>
                <w:i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lastRenderedPageBreak/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227CD3" w:rsidRDefault="00227CD3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lastRenderedPageBreak/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08913562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227CD3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  <w:proofErr w:type="gramEnd"/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08913563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proofErr w:type="gramStart"/>
      <w:r w:rsidRPr="008967AC">
        <w:rPr>
          <w:b/>
          <w:bCs/>
          <w:i/>
        </w:rPr>
        <w:t>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  <w:proofErr w:type="gramEnd"/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  <w:proofErr w:type="gramEnd"/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296DF6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296DF6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296DF6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296DF6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296DF6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296DF6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96DF6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96DF6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96DF6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96DF6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08913564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заключение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</w:t>
            </w:r>
            <w:proofErr w:type="gramStart"/>
            <w:r w:rsidRPr="008967AC">
              <w:rPr>
                <w:szCs w:val="24"/>
              </w:rPr>
              <w:t>.п</w:t>
            </w:r>
            <w:proofErr w:type="gramEnd"/>
            <w:r w:rsidRPr="008967AC">
              <w:rPr>
                <w:szCs w:val="24"/>
              </w:rPr>
              <w:t>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  <w:proofErr w:type="gramEnd"/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227CD3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227CD3">
              <w:rPr>
                <w:rFonts w:eastAsia="Calibri"/>
                <w:lang w:eastAsia="en-US"/>
              </w:rPr>
              <w:t>п</w:t>
            </w:r>
            <w:proofErr w:type="gramEnd"/>
            <w:r w:rsidRPr="00227CD3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227CD3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5</w:t>
            </w:r>
          </w:p>
        </w:tc>
      </w:tr>
      <w:tr w:rsidR="005C53E5" w:rsidRPr="00227CD3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227CD3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227CD3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227CD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227CD3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до 15 человек –</w:t>
            </w:r>
          </w:p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микр</w:t>
            </w:r>
            <w:proofErr w:type="gramStart"/>
            <w:r w:rsidRPr="00227CD3">
              <w:rPr>
                <w:rFonts w:eastAsia="Calibri"/>
                <w:lang w:eastAsia="en-US"/>
              </w:rPr>
              <w:t>о-</w:t>
            </w:r>
            <w:proofErr w:type="gramEnd"/>
            <w:r w:rsidRPr="00227CD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227CD3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227CD3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jc w:val="center"/>
              <w:rPr>
                <w:rFonts w:eastAsia="Calibri"/>
                <w:lang w:eastAsia="en-US"/>
              </w:rPr>
            </w:pPr>
            <w:r w:rsidRPr="00227CD3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227CD3">
              <w:rPr>
                <w:rFonts w:eastAsia="Calibri"/>
                <w:lang w:eastAsia="en-US"/>
              </w:rPr>
              <w:t>о-</w:t>
            </w:r>
            <w:proofErr w:type="gramEnd"/>
            <w:r w:rsidRPr="00227CD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227CD3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</w:t>
      </w:r>
      <w:proofErr w:type="spellStart"/>
      <w:r w:rsidRPr="005C53E5">
        <w:rPr>
          <w:szCs w:val="24"/>
          <w:highlight w:val="yellow"/>
        </w:rPr>
        <w:t>pdf</w:t>
      </w:r>
      <w:proofErr w:type="spellEnd"/>
      <w:r w:rsidRPr="005C53E5">
        <w:rPr>
          <w:szCs w:val="24"/>
          <w:highlight w:val="yellow"/>
        </w:rPr>
        <w:t>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</w:t>
      </w:r>
      <w:proofErr w:type="spellStart"/>
      <w:r w:rsidRPr="005C53E5">
        <w:rPr>
          <w:szCs w:val="24"/>
          <w:highlight w:val="yellow"/>
        </w:rPr>
        <w:t>xls</w:t>
      </w:r>
      <w:proofErr w:type="spellEnd"/>
      <w:r w:rsidRPr="005C53E5">
        <w:rPr>
          <w:szCs w:val="24"/>
          <w:highlight w:val="yellow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proofErr w:type="gramStart"/>
      <w:r w:rsidRPr="008967AC">
        <w:rPr>
          <w:sz w:val="24"/>
          <w:szCs w:val="24"/>
        </w:rPr>
        <w:t>,</w:t>
      </w:r>
      <w:proofErr w:type="gramEnd"/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proofErr w:type="gramStart"/>
            <w:r w:rsidRPr="008967AC">
              <w:rPr>
                <w:i/>
                <w:sz w:val="20"/>
              </w:rPr>
              <w:t>п</w:t>
            </w:r>
            <w:proofErr w:type="gramEnd"/>
            <w:r w:rsidRPr="008967AC">
              <w:rPr>
                <w:i/>
                <w:sz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.Л</w:t>
            </w:r>
            <w:proofErr w:type="gramEnd"/>
            <w:r w:rsidRPr="008967AC">
              <w:rPr>
                <w:i/>
                <w:iCs/>
                <w:sz w:val="20"/>
              </w:rPr>
              <w:t>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.Щ</w:t>
            </w:r>
            <w:proofErr w:type="gramEnd"/>
            <w:r w:rsidRPr="008967AC">
              <w:rPr>
                <w:i/>
                <w:iCs/>
                <w:sz w:val="20"/>
              </w:rPr>
              <w:t>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08913565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="00C87330"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C87330" w:rsidRPr="000A5E92" w:rsidRDefault="00380FA3" w:rsidP="000A5E92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  <w:sectPr w:rsidR="00C87330" w:rsidRPr="000A5E9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="000A5E92">
        <w:rPr>
          <w:snapToGrid w:val="0"/>
          <w:szCs w:val="24"/>
        </w:rPr>
        <w:t>2).</w:t>
      </w: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Start w:id="297" w:name="_Ref318824453"/>
      <w:bookmarkStart w:id="298" w:name="_Toc408913566"/>
      <w:bookmarkEnd w:id="294"/>
      <w:bookmarkEnd w:id="295"/>
      <w:bookmarkEnd w:id="296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7"/>
      <w:bookmarkEnd w:id="298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BB356D" w:rsidRPr="009A5E7D" w:rsidRDefault="00BB356D" w:rsidP="00BB356D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9" w:name="_Toc404340856"/>
      <w:bookmarkStart w:id="300" w:name="_Toc404765780"/>
      <w:bookmarkStart w:id="301" w:name="_Toc405556162"/>
      <w:bookmarkStart w:id="302" w:name="_Toc408913567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299"/>
      <w:bookmarkEnd w:id="300"/>
      <w:bookmarkEnd w:id="301"/>
      <w:bookmarkEnd w:id="302"/>
    </w:p>
    <w:p w:rsidR="00BB356D" w:rsidRDefault="00BB356D" w:rsidP="00BB356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3" w:name="_Toc393884998"/>
      <w:bookmarkStart w:id="304" w:name="_Toc395199669"/>
      <w:bookmarkStart w:id="305" w:name="_Toc399831610"/>
      <w:bookmarkStart w:id="306" w:name="_Toc399831663"/>
      <w:bookmarkStart w:id="307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3"/>
      <w:proofErr w:type="spellStart"/>
      <w:r w:rsidRPr="00246ED4">
        <w:rPr>
          <w:b/>
          <w:i/>
        </w:rPr>
        <w:t>Word</w:t>
      </w:r>
      <w:proofErr w:type="spellEnd"/>
      <w:r>
        <w:rPr>
          <w:i/>
        </w:rPr>
        <w:t>.</w:t>
      </w:r>
      <w:bookmarkEnd w:id="304"/>
      <w:bookmarkEnd w:id="305"/>
      <w:bookmarkEnd w:id="306"/>
      <w:bookmarkEnd w:id="307"/>
    </w:p>
    <w:p w:rsidR="00BB356D" w:rsidRPr="008967AC" w:rsidRDefault="00BB356D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C86" w:rsidRDefault="00C00C86">
      <w:r>
        <w:separator/>
      </w:r>
    </w:p>
  </w:endnote>
  <w:endnote w:type="continuationSeparator" w:id="0">
    <w:p w:rsidR="00C00C86" w:rsidRDefault="00C0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C86" w:rsidRDefault="00C00C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00C86" w:rsidRDefault="00C00C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C86" w:rsidRPr="00FE6219" w:rsidRDefault="00C00C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C86" w:rsidRDefault="00C00C86">
      <w:r>
        <w:separator/>
      </w:r>
    </w:p>
  </w:footnote>
  <w:footnote w:type="continuationSeparator" w:id="0">
    <w:p w:rsidR="00C00C86" w:rsidRDefault="00C00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C86" w:rsidRPr="000A22A1" w:rsidRDefault="00C00C86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C00C86" w:rsidRDefault="00C00C8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C86" w:rsidRPr="00F429FC" w:rsidRDefault="00C00C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67E5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5889"/>
        </w:tabs>
        <w:ind w:left="5889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4C39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3F60"/>
    <w:rsid w:val="000752E7"/>
    <w:rsid w:val="0008141F"/>
    <w:rsid w:val="000823DA"/>
    <w:rsid w:val="00082EBF"/>
    <w:rsid w:val="00083870"/>
    <w:rsid w:val="000838EE"/>
    <w:rsid w:val="000846E4"/>
    <w:rsid w:val="000874C1"/>
    <w:rsid w:val="00087643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E9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116A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27CD3"/>
    <w:rsid w:val="00231F47"/>
    <w:rsid w:val="00232FE1"/>
    <w:rsid w:val="00235009"/>
    <w:rsid w:val="00237F32"/>
    <w:rsid w:val="002426D7"/>
    <w:rsid w:val="002429E1"/>
    <w:rsid w:val="00244E09"/>
    <w:rsid w:val="002450C8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27A"/>
    <w:rsid w:val="0028146D"/>
    <w:rsid w:val="00282962"/>
    <w:rsid w:val="00283088"/>
    <w:rsid w:val="0028375C"/>
    <w:rsid w:val="002845E9"/>
    <w:rsid w:val="00285993"/>
    <w:rsid w:val="00296DF6"/>
    <w:rsid w:val="002A0BBB"/>
    <w:rsid w:val="002A2400"/>
    <w:rsid w:val="002A2671"/>
    <w:rsid w:val="002A271F"/>
    <w:rsid w:val="002A6303"/>
    <w:rsid w:val="002A67E5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2F739F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18D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75C50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4A67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3A87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1F7C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2CA5"/>
    <w:rsid w:val="006D56FB"/>
    <w:rsid w:val="006D7B10"/>
    <w:rsid w:val="006E04DC"/>
    <w:rsid w:val="006E100D"/>
    <w:rsid w:val="006E1EA3"/>
    <w:rsid w:val="006E5A22"/>
    <w:rsid w:val="006E5F4F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0BE8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073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3B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356D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0C86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6E9B"/>
    <w:rsid w:val="00C477D8"/>
    <w:rsid w:val="00C500A3"/>
    <w:rsid w:val="00C504B2"/>
    <w:rsid w:val="00C508CE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C71BA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1FF2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DA76A-C4CE-4FB8-A9EC-858153651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40</Pages>
  <Words>12387</Words>
  <Characters>89375</Characters>
  <Application>Microsoft Office Word</Application>
  <DocSecurity>0</DocSecurity>
  <Lines>744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101559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80</cp:revision>
  <cp:lastPrinted>2015-01-13T11:29:00Z</cp:lastPrinted>
  <dcterms:created xsi:type="dcterms:W3CDTF">2014-07-14T05:48:00Z</dcterms:created>
  <dcterms:modified xsi:type="dcterms:W3CDTF">2015-01-20T12:00:00Z</dcterms:modified>
</cp:coreProperties>
</file>