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A62" w:rsidRPr="00331F42" w:rsidRDefault="00D37A62" w:rsidP="00D37A6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37A62" w:rsidRPr="00331F42" w:rsidRDefault="00D37A62" w:rsidP="00D37A6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224/11.02-04/14-251 ОЗЦЭ</w:t>
      </w:r>
      <w:bookmarkStart w:id="0" w:name="_GoBack"/>
      <w:bookmarkEnd w:id="0"/>
    </w:p>
    <w:p w:rsidR="00D37A62" w:rsidRPr="00331F42" w:rsidRDefault="00D37A62" w:rsidP="00D37A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37A62" w:rsidRPr="00331F42" w:rsidRDefault="00D37A62" w:rsidP="00D37A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37A62" w:rsidRPr="00331F42" w:rsidRDefault="00D37A62" w:rsidP="00D37A6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37A62" w:rsidRPr="00331F42" w:rsidRDefault="00D37A62" w:rsidP="00D37A6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37A62" w:rsidRPr="00331F42" w:rsidRDefault="00D37A62" w:rsidP="00D37A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Павлова Юлия Викторовна</w:t>
      </w:r>
      <w:r w:rsidRPr="0008122D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bCs/>
          <w:color w:val="000000"/>
        </w:rPr>
        <w:t>47-50</w:t>
      </w:r>
      <w:r w:rsidRPr="0008122D">
        <w:rPr>
          <w:rFonts w:ascii="Times New Roman" w:hAnsi="Times New Roman"/>
          <w:szCs w:val="24"/>
        </w:rPr>
        <w:t xml:space="preserve">, </w:t>
      </w:r>
      <w:proofErr w:type="spellStart"/>
      <w:r w:rsidRPr="00D667FC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D667FC">
        <w:rPr>
          <w:rFonts w:ascii="Times New Roman" w:hAnsi="Times New Roman"/>
          <w:bCs/>
          <w:szCs w:val="24"/>
        </w:rPr>
        <w:t>@</w:t>
      </w:r>
      <w:proofErr w:type="spellStart"/>
      <w:r w:rsidRPr="00D667F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D667FC">
        <w:rPr>
          <w:rFonts w:ascii="Times New Roman" w:hAnsi="Times New Roman"/>
          <w:bCs/>
          <w:szCs w:val="24"/>
        </w:rPr>
        <w:t>.</w:t>
      </w:r>
      <w:proofErr w:type="spellStart"/>
      <w:r w:rsidRPr="00D667FC">
        <w:rPr>
          <w:rFonts w:ascii="Times New Roman" w:hAnsi="Times New Roman"/>
          <w:bCs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 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37A62" w:rsidRPr="00166D2A" w:rsidRDefault="00D37A62" w:rsidP="00D37A6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076737">
        <w:rPr>
          <w:rFonts w:ascii="Times New Roman" w:hAnsi="Times New Roman"/>
          <w:bCs/>
          <w:color w:val="000000"/>
        </w:rPr>
        <w:t>контрольно-измерительных приборов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37A62" w:rsidRPr="00331F42" w:rsidRDefault="00D37A62" w:rsidP="00D37A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37A62" w:rsidRPr="00C573AC" w:rsidRDefault="00D37A62" w:rsidP="00D37A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37A62" w:rsidRPr="00331F42" w:rsidRDefault="00D37A62" w:rsidP="00D37A6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37A62" w:rsidRPr="00331F42" w:rsidRDefault="00D37A62" w:rsidP="00D37A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7A62" w:rsidRPr="00331F42" w:rsidRDefault="00D37A62" w:rsidP="00D37A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A62" w:rsidRPr="00331F42" w:rsidRDefault="00D37A62" w:rsidP="00D37A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7A62" w:rsidRPr="00FF4099" w:rsidRDefault="00D37A62" w:rsidP="00D37A6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2 382 079, 50</w:t>
      </w:r>
      <w:r w:rsidRPr="00892603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Два миллиона триста восемьдесят две тысячи семьдесят девять рублей</w:t>
      </w:r>
      <w:r w:rsidRPr="00892603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50</w:t>
      </w:r>
      <w:r w:rsidRPr="00892603">
        <w:rPr>
          <w:rFonts w:ascii="Times New Roman" w:hAnsi="Times New Roman"/>
          <w:bCs/>
          <w:szCs w:val="24"/>
        </w:rPr>
        <w:t xml:space="preserve"> копеек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) </w:t>
      </w:r>
      <w:r w:rsidRPr="00FF4099">
        <w:rPr>
          <w:rFonts w:ascii="Times New Roman" w:hAnsi="Times New Roman"/>
          <w:bCs/>
          <w:color w:val="000000"/>
          <w:szCs w:val="24"/>
        </w:rPr>
        <w:t>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D37A62" w:rsidRPr="009C5740" w:rsidRDefault="00D37A62" w:rsidP="00D37A6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Cs w:val="24"/>
        </w:rPr>
        <w:t>2 018 711, 44</w:t>
      </w:r>
      <w:r w:rsidRPr="00892603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Два миллиона восемнадцать тысяч семьсот одиннадцать рублей 44 </w:t>
      </w:r>
      <w:r w:rsidRPr="00892603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)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 xml:space="preserve">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D37A62" w:rsidRPr="00D37E19" w:rsidRDefault="00D37A62" w:rsidP="00D37A6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37A62" w:rsidRPr="00331F42" w:rsidRDefault="00D37A62" w:rsidP="00D37A6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37A62" w:rsidRPr="00331F42" w:rsidRDefault="00D37A62" w:rsidP="00D37A6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A098E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F61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7F61A9">
        <w:rPr>
          <w:rFonts w:ascii="Times New Roman" w:hAnsi="Times New Roman"/>
          <w:spacing w:val="-6"/>
          <w:szCs w:val="24"/>
          <w:highlight w:val="yellow"/>
        </w:rPr>
        <w:t xml:space="preserve">8»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37A62" w:rsidRPr="00331F42" w:rsidRDefault="00D37A62" w:rsidP="00D37A6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37A62" w:rsidRPr="00A6215E" w:rsidRDefault="00D37A62" w:rsidP="00D37A6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DCA"/>
    <w:rsid w:val="008E3C0C"/>
    <w:rsid w:val="00A72DCA"/>
    <w:rsid w:val="00D37A6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A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A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2014-06-26T06:20:00Z</dcterms:created>
  <dcterms:modified xsi:type="dcterms:W3CDTF">2014-06-26T06:21:00Z</dcterms:modified>
</cp:coreProperties>
</file>