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8B" w:rsidRPr="00331F42" w:rsidRDefault="00ED058B" w:rsidP="00ED058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D058B" w:rsidRPr="00331F42" w:rsidRDefault="00ED058B" w:rsidP="00ED058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224/11.02-04/14-261 ОЗЦЭ</w:t>
      </w:r>
      <w:bookmarkStart w:id="0" w:name="_GoBack"/>
      <w:bookmarkEnd w:id="0"/>
    </w:p>
    <w:p w:rsidR="00ED058B" w:rsidRPr="00331F42" w:rsidRDefault="00ED058B" w:rsidP="00ED0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D058B" w:rsidRPr="00331F42" w:rsidRDefault="00ED058B" w:rsidP="00ED0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D058B" w:rsidRPr="00331F42" w:rsidRDefault="00ED058B" w:rsidP="00ED058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D058B" w:rsidRPr="00331F42" w:rsidRDefault="00ED058B" w:rsidP="00ED058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D058B" w:rsidRPr="001B4F5D" w:rsidRDefault="00ED058B" w:rsidP="00ED058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4A6555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ED058B" w:rsidRPr="00331F42" w:rsidRDefault="00ED058B" w:rsidP="00ED058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D058B" w:rsidRPr="00166D2A" w:rsidRDefault="00ED058B" w:rsidP="00ED058B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</w:t>
      </w:r>
      <w:r w:rsidRPr="00DC1216">
        <w:rPr>
          <w:rFonts w:ascii="Times New Roman" w:hAnsi="Times New Roman"/>
          <w:bCs/>
          <w:color w:val="000000"/>
        </w:rPr>
        <w:t>авка масла сливочного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ED058B" w:rsidRPr="00331F42" w:rsidRDefault="00ED058B" w:rsidP="00ED058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D058B" w:rsidRPr="007B2D32" w:rsidRDefault="00ED058B" w:rsidP="00ED0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</w:t>
      </w:r>
      <w:r w:rsidRPr="007B2D32">
        <w:rPr>
          <w:rFonts w:ascii="Times New Roman" w:hAnsi="Times New Roman"/>
          <w:b/>
          <w:szCs w:val="24"/>
        </w:rPr>
        <w:t>ения работ, оказания услуг</w:t>
      </w:r>
      <w:r w:rsidRPr="007B2D32">
        <w:rPr>
          <w:rFonts w:ascii="Times New Roman" w:hAnsi="Times New Roman"/>
          <w:szCs w:val="24"/>
        </w:rPr>
        <w:t>:</w:t>
      </w:r>
      <w:r w:rsidRPr="007B2D32">
        <w:rPr>
          <w:rFonts w:ascii="Times New Roman" w:hAnsi="Times New Roman"/>
          <w:b/>
          <w:szCs w:val="24"/>
        </w:rPr>
        <w:t xml:space="preserve"> </w:t>
      </w:r>
      <w:r w:rsidRPr="007B2D32">
        <w:rPr>
          <w:rFonts w:ascii="Times New Roman" w:hAnsi="Times New Roman"/>
          <w:szCs w:val="24"/>
        </w:rPr>
        <w:t xml:space="preserve">249033, Калужская область, </w:t>
      </w:r>
      <w:r w:rsidRPr="007B2D32">
        <w:rPr>
          <w:rFonts w:ascii="Times New Roman" w:hAnsi="Times New Roman"/>
          <w:bCs/>
          <w:szCs w:val="24"/>
        </w:rPr>
        <w:t>г. Обнинск, ул. Пирогова, д. 13, столовая №2 «Здоровье».</w:t>
      </w:r>
      <w:proofErr w:type="gramEnd"/>
    </w:p>
    <w:p w:rsidR="00ED058B" w:rsidRPr="00331F42" w:rsidRDefault="00ED058B" w:rsidP="00ED058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D058B" w:rsidRPr="00331F42" w:rsidRDefault="00ED058B" w:rsidP="00ED05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D058B" w:rsidRPr="00331F42" w:rsidRDefault="00ED058B" w:rsidP="00ED05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058B" w:rsidRPr="00331F42" w:rsidRDefault="00ED058B" w:rsidP="00ED05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D058B" w:rsidRDefault="00ED058B" w:rsidP="00ED058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bCs/>
          <w:color w:val="000000"/>
          <w:sz w:val="22"/>
          <w:szCs w:val="22"/>
        </w:rPr>
        <w:t xml:space="preserve"> </w:t>
      </w:r>
      <w:r w:rsidRPr="003104B1">
        <w:rPr>
          <w:rFonts w:ascii="Times New Roman" w:hAnsi="Times New Roman"/>
          <w:bCs/>
          <w:color w:val="000000"/>
          <w:szCs w:val="24"/>
        </w:rPr>
        <w:t>534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104B1">
        <w:rPr>
          <w:rFonts w:ascii="Times New Roman" w:hAnsi="Times New Roman"/>
          <w:bCs/>
          <w:color w:val="000000"/>
          <w:szCs w:val="24"/>
        </w:rPr>
        <w:t>866,33 (пятьсот тридцать четыре тысячи восемьсот шестьдесят шесть рублей 33 копейки</w:t>
      </w:r>
      <w:r w:rsidRPr="003104B1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</w:t>
      </w:r>
      <w:r w:rsidRPr="00E74BAF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.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916CF8">
        <w:rPr>
          <w:rFonts w:ascii="Times New Roman" w:hAnsi="Times New Roman"/>
          <w:bCs/>
          <w:szCs w:val="24"/>
        </w:rPr>
        <w:t xml:space="preserve">Калужская обл., г. Обнинск, ул. Пирогова  д.13, столовая </w:t>
      </w:r>
      <w:r w:rsidRPr="00630DD4">
        <w:rPr>
          <w:rFonts w:ascii="Times New Roman" w:hAnsi="Times New Roman"/>
          <w:bCs/>
          <w:szCs w:val="24"/>
        </w:rPr>
        <w:t xml:space="preserve">№2 </w:t>
      </w:r>
      <w:r w:rsidRPr="00916CF8">
        <w:rPr>
          <w:rFonts w:ascii="Times New Roman" w:hAnsi="Times New Roman"/>
          <w:bCs/>
          <w:szCs w:val="24"/>
        </w:rPr>
        <w:t>«Здоровье»</w:t>
      </w:r>
      <w:r w:rsidRPr="000F4BFE">
        <w:rPr>
          <w:rFonts w:ascii="Times New Roman" w:hAnsi="Times New Roman"/>
          <w:bCs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ED058B" w:rsidRPr="00F464BD" w:rsidRDefault="00ED058B" w:rsidP="00ED058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3104B1">
        <w:rPr>
          <w:rFonts w:ascii="Times New Roman" w:hAnsi="Times New Roman"/>
          <w:bCs/>
          <w:color w:val="000000"/>
          <w:szCs w:val="24"/>
        </w:rPr>
        <w:t>486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104B1">
        <w:rPr>
          <w:rFonts w:ascii="Times New Roman" w:hAnsi="Times New Roman"/>
          <w:bCs/>
          <w:color w:val="000000"/>
          <w:szCs w:val="24"/>
        </w:rPr>
        <w:t>242,12 (четыреста восемьдесят шесть тысяч двести сорок два рубля 12 копеек</w:t>
      </w:r>
      <w:r w:rsidRPr="00083DB6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ED058B" w:rsidRPr="00D37E19" w:rsidRDefault="00ED058B" w:rsidP="00ED058B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D058B" w:rsidRPr="00331F42" w:rsidRDefault="00ED058B" w:rsidP="00ED058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D058B" w:rsidRPr="00331F42" w:rsidRDefault="00ED058B" w:rsidP="00ED058B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D058B" w:rsidRPr="00331F42" w:rsidRDefault="00ED058B" w:rsidP="00ED058B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D058B" w:rsidRPr="00331F42" w:rsidRDefault="00ED058B" w:rsidP="00ED058B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916CF8">
        <w:rPr>
          <w:rFonts w:ascii="Times New Roman" w:hAnsi="Times New Roman"/>
          <w:spacing w:val="-6"/>
          <w:szCs w:val="24"/>
          <w:highlight w:val="yellow"/>
        </w:rPr>
        <w:t>07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D058B" w:rsidRPr="00331F42" w:rsidRDefault="00ED058B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D058B" w:rsidRPr="00331F42" w:rsidRDefault="00ED058B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D058B" w:rsidRPr="00331F42" w:rsidRDefault="00ED058B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ED058B" w:rsidRPr="00331F42" w:rsidRDefault="00ED058B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D058B" w:rsidRPr="00331F42" w:rsidRDefault="00ED058B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D058B" w:rsidRPr="00331F42" w:rsidRDefault="00ED058B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D058B" w:rsidRPr="00331F42" w:rsidRDefault="00ED058B" w:rsidP="00ED058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D058B" w:rsidRPr="00A6215E" w:rsidRDefault="00ED058B" w:rsidP="00ED058B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ED058B" w:rsidRDefault="00ED058B" w:rsidP="00ED058B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ED058B" w:rsidRDefault="00ED058B" w:rsidP="00ED058B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496"/>
    <w:rsid w:val="008E3C0C"/>
    <w:rsid w:val="00A32496"/>
    <w:rsid w:val="00D42E6F"/>
    <w:rsid w:val="00ED0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58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58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4250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2014-06-30T09:45:00Z</dcterms:created>
  <dcterms:modified xsi:type="dcterms:W3CDTF">2014-06-30T09:45:00Z</dcterms:modified>
</cp:coreProperties>
</file>