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05066D"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9511B0">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proofErr w:type="spellStart"/>
      <w:r w:rsidR="008C215E">
        <w:rPr>
          <w:bCs/>
          <w:color w:val="000000"/>
          <w:sz w:val="28"/>
          <w:szCs w:val="28"/>
        </w:rPr>
        <w:t>самоспасателей</w:t>
      </w:r>
      <w:proofErr w:type="spellEnd"/>
      <w:r w:rsidR="008C215E">
        <w:rPr>
          <w:bCs/>
          <w:color w:val="000000"/>
          <w:sz w:val="28"/>
          <w:szCs w:val="28"/>
        </w:rPr>
        <w:t xml:space="preserve"> ШСС</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515216">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9511B0">
        <w:t>175</w:t>
      </w:r>
      <w:r w:rsidR="008C215E">
        <w:t>2</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051344" w:rsidRDefault="00051344" w:rsidP="002137CE">
      <w:pPr>
        <w:jc w:val="center"/>
        <w:rPr>
          <w:sz w:val="28"/>
          <w:szCs w:val="28"/>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«Приаргунское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proofErr w:type="spellStart"/>
      <w:r w:rsidR="008C215E">
        <w:t>самоспасателей</w:t>
      </w:r>
      <w:proofErr w:type="spellEnd"/>
      <w:r w:rsidR="008C215E">
        <w:t xml:space="preserve"> ШСС</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8C215E">
        <w:rPr>
          <w:b/>
        </w:rPr>
        <w:t>3 150 652,23</w:t>
      </w:r>
      <w:r w:rsidR="00C544D3" w:rsidRPr="00CD2BF0">
        <w:t xml:space="preserve"> (</w:t>
      </w:r>
      <w:r w:rsidR="008C215E">
        <w:t>три миллиона сто пятьдесят тысяч шестьсот пятьдесят два рубля 23 копейки</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w:t>
      </w:r>
      <w:bookmarkStart w:id="0" w:name="OLE_LINK1"/>
      <w:bookmarkStart w:id="1" w:name="OLE_LINK2"/>
      <w:r w:rsidR="008C215E">
        <w:t>157 532</w:t>
      </w:r>
      <w:r w:rsidR="00C544D3" w:rsidRPr="00CD2BF0">
        <w:t>,00</w:t>
      </w:r>
      <w:r w:rsidRPr="00CD2BF0">
        <w:t xml:space="preserve"> </w:t>
      </w:r>
      <w:r w:rsidR="00B6785A" w:rsidRPr="00CD2BF0">
        <w:t>(</w:t>
      </w:r>
      <w:r w:rsidR="008C215E">
        <w:t>сто пятьдесят семь тысяч пятьсот тридцать два</w:t>
      </w:r>
      <w:r w:rsidRPr="00CD2BF0">
        <w:t>)</w:t>
      </w:r>
      <w:r w:rsidR="00C544D3" w:rsidRPr="00CD2BF0">
        <w:t xml:space="preserve"> рубл</w:t>
      </w:r>
      <w:bookmarkEnd w:id="0"/>
      <w:bookmarkEnd w:id="1"/>
      <w:r w:rsidR="00032321">
        <w:t>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AA0821" w:rsidRDefault="00AA0821"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3C7CA7">
        <w:t>30</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w:t>
      </w:r>
      <w:r w:rsidR="00D31A60">
        <w:t>5</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8C215E">
        <w:t>3</w:t>
      </w:r>
      <w:r w:rsidR="00BF5796" w:rsidRPr="009D472B">
        <w:t xml:space="preserve"> час. 00 мин. «</w:t>
      </w:r>
      <w:r w:rsidR="005E2C4C">
        <w:t>0</w:t>
      </w:r>
      <w:r w:rsidR="003C7CA7">
        <w:t>9</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w:t>
      </w:r>
      <w:r w:rsidR="00D31A60">
        <w:t>6</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4052"/>
    <w:rsid w:val="00027E1C"/>
    <w:rsid w:val="00032321"/>
    <w:rsid w:val="00032C70"/>
    <w:rsid w:val="000335D7"/>
    <w:rsid w:val="00037EF7"/>
    <w:rsid w:val="00044103"/>
    <w:rsid w:val="00045D37"/>
    <w:rsid w:val="0005066D"/>
    <w:rsid w:val="00051344"/>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16020"/>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C7CA7"/>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216"/>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615"/>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3D6C"/>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3A9C"/>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C574E"/>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395"/>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15E"/>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100"/>
    <w:rsid w:val="00942A32"/>
    <w:rsid w:val="009511B0"/>
    <w:rsid w:val="00955E1F"/>
    <w:rsid w:val="00956D95"/>
    <w:rsid w:val="00974826"/>
    <w:rsid w:val="00975028"/>
    <w:rsid w:val="009751F3"/>
    <w:rsid w:val="00976FEB"/>
    <w:rsid w:val="009815C3"/>
    <w:rsid w:val="00983DF8"/>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0821"/>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0603"/>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12AB"/>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1A60"/>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5A71"/>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E42AB-C935-4B78-941E-552E92474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793</Words>
  <Characters>4521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5304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2012-03-06T11:50:00Z</dcterms:created>
  <dcterms:modified xsi:type="dcterms:W3CDTF">2012-03-06T13:35:00Z</dcterms:modified>
</cp:coreProperties>
</file>