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B14608" w:rsidP="006656DB">
      <w:pPr>
        <w:spacing w:after="0"/>
        <w:rPr>
          <w:rFonts w:ascii="Times New Roman" w:hAnsi="Times New Roman" w:cs="Times New Roman"/>
        </w:rPr>
      </w:pPr>
      <w:r>
        <w:t>ОБРАЗЕЦ</w:t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 w:rsidRPr="006656DB">
        <w:rPr>
          <w:rFonts w:ascii="Times New Roman" w:hAnsi="Times New Roman" w:cs="Times New Roman"/>
        </w:rPr>
        <w:t>Приложение №3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Договору №_____ от «___»____________20__г. 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6DB">
        <w:rPr>
          <w:rFonts w:ascii="Times New Roman" w:hAnsi="Times New Roman" w:cs="Times New Roman"/>
          <w:b/>
          <w:sz w:val="28"/>
          <w:szCs w:val="28"/>
        </w:rPr>
        <w:t>График выполнения работ</w:t>
      </w: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разработку проектной и рабочей документации «</w:t>
      </w:r>
      <w:r w:rsidR="00C55203">
        <w:rPr>
          <w:rFonts w:ascii="Times New Roman" w:hAnsi="Times New Roman" w:cs="Times New Roman"/>
          <w:b/>
          <w:sz w:val="28"/>
          <w:szCs w:val="28"/>
        </w:rPr>
        <w:t xml:space="preserve">Техническое перевооружение </w:t>
      </w:r>
      <w:r w:rsidR="001E218C">
        <w:rPr>
          <w:rFonts w:ascii="Times New Roman" w:hAnsi="Times New Roman" w:cs="Times New Roman"/>
          <w:b/>
          <w:sz w:val="28"/>
          <w:szCs w:val="28"/>
        </w:rPr>
        <w:t>…</w:t>
      </w:r>
      <w:r w:rsidR="00705E1A">
        <w:rPr>
          <w:rFonts w:ascii="Times New Roman" w:hAnsi="Times New Roman" w:cs="Times New Roman"/>
          <w:b/>
          <w:sz w:val="28"/>
          <w:szCs w:val="28"/>
        </w:rPr>
        <w:t>»</w:t>
      </w:r>
      <w:r w:rsidR="0040356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     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Подрядчик: ________________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выполнения работ:       «___»___________20__г.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выполнения работ: «___»___________20__г.</w:t>
      </w:r>
    </w:p>
    <w:tbl>
      <w:tblPr>
        <w:tblStyle w:val="a3"/>
        <w:tblW w:w="0" w:type="auto"/>
        <w:tblLook w:val="04A0"/>
      </w:tblPr>
      <w:tblGrid>
        <w:gridCol w:w="675"/>
        <w:gridCol w:w="4111"/>
        <w:gridCol w:w="851"/>
        <w:gridCol w:w="850"/>
        <w:gridCol w:w="851"/>
        <w:gridCol w:w="850"/>
        <w:gridCol w:w="992"/>
        <w:gridCol w:w="993"/>
        <w:gridCol w:w="992"/>
        <w:gridCol w:w="3734"/>
      </w:tblGrid>
      <w:tr w:rsidR="006656DB" w:rsidTr="00643E91">
        <w:tc>
          <w:tcPr>
            <w:tcW w:w="675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0761">
              <w:rPr>
                <w:rFonts w:ascii="Times New Roman" w:hAnsi="Times New Roman" w:cs="Times New Roman"/>
              </w:rPr>
              <w:t>/</w:t>
            </w:r>
            <w:proofErr w:type="spell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0113" w:type="dxa"/>
            <w:gridSpan w:val="8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График выполнения работ, в неделях с момента подписания Договора</w:t>
            </w:r>
          </w:p>
        </w:tc>
      </w:tr>
      <w:tr w:rsidR="00540761" w:rsidTr="00643E91">
        <w:tc>
          <w:tcPr>
            <w:tcW w:w="675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4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и т.д.</w:t>
            </w:r>
          </w:p>
        </w:tc>
      </w:tr>
      <w:tr w:rsidR="00540761" w:rsidTr="00643E91">
        <w:tc>
          <w:tcPr>
            <w:tcW w:w="675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656DB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E91">
              <w:rPr>
                <w:rFonts w:ascii="Times New Roman" w:hAnsi="Times New Roman" w:cs="Times New Roman"/>
                <w:sz w:val="24"/>
                <w:szCs w:val="24"/>
              </w:rPr>
              <w:t>Изыскательские работы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 w:rsidRPr="00643E91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E91"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Pr="00643E91" w:rsidRDefault="00643E91" w:rsidP="006656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E91" w:rsidTr="00643E91">
        <w:tc>
          <w:tcPr>
            <w:tcW w:w="675" w:type="dxa"/>
          </w:tcPr>
          <w:p w:rsidR="00643E91" w:rsidRPr="00540761" w:rsidRDefault="00643E9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43E91" w:rsidRDefault="00643E9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                                                                    ПОДРЯДЧИК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                                                                                                                  __________________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/______________/                                                                                    ______________ /_____________/</w:t>
      </w:r>
    </w:p>
    <w:p w:rsidR="00540761" w:rsidRPr="006656DB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М.П.                                                                                                                                    М.П.             </w:t>
      </w:r>
    </w:p>
    <w:sectPr w:rsidR="00540761" w:rsidRPr="006656DB" w:rsidSect="00643E91">
      <w:pgSz w:w="16838" w:h="11906" w:orient="landscape"/>
      <w:pgMar w:top="284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6656DB"/>
    <w:rsid w:val="00022A7F"/>
    <w:rsid w:val="000639BE"/>
    <w:rsid w:val="0011432E"/>
    <w:rsid w:val="001E218C"/>
    <w:rsid w:val="0024673B"/>
    <w:rsid w:val="0037689B"/>
    <w:rsid w:val="003A2C62"/>
    <w:rsid w:val="00403560"/>
    <w:rsid w:val="00413C89"/>
    <w:rsid w:val="004235B4"/>
    <w:rsid w:val="00463F3E"/>
    <w:rsid w:val="0047167E"/>
    <w:rsid w:val="004D2222"/>
    <w:rsid w:val="004D7B93"/>
    <w:rsid w:val="00540761"/>
    <w:rsid w:val="005A6D66"/>
    <w:rsid w:val="005B5248"/>
    <w:rsid w:val="005D7844"/>
    <w:rsid w:val="0061772E"/>
    <w:rsid w:val="00643E91"/>
    <w:rsid w:val="00660DC3"/>
    <w:rsid w:val="006656DB"/>
    <w:rsid w:val="006E1DB9"/>
    <w:rsid w:val="00705E1A"/>
    <w:rsid w:val="00774FB0"/>
    <w:rsid w:val="00781EE1"/>
    <w:rsid w:val="00804B12"/>
    <w:rsid w:val="00815678"/>
    <w:rsid w:val="0085572B"/>
    <w:rsid w:val="00896B28"/>
    <w:rsid w:val="0090575C"/>
    <w:rsid w:val="00943FAC"/>
    <w:rsid w:val="00960699"/>
    <w:rsid w:val="009B5A33"/>
    <w:rsid w:val="009B5DF0"/>
    <w:rsid w:val="009C250C"/>
    <w:rsid w:val="009E6A42"/>
    <w:rsid w:val="009F246C"/>
    <w:rsid w:val="00A5200A"/>
    <w:rsid w:val="00A86263"/>
    <w:rsid w:val="00A96554"/>
    <w:rsid w:val="00AC47B0"/>
    <w:rsid w:val="00AC5F96"/>
    <w:rsid w:val="00B14608"/>
    <w:rsid w:val="00B4230F"/>
    <w:rsid w:val="00B5011D"/>
    <w:rsid w:val="00BB499D"/>
    <w:rsid w:val="00BE2BD4"/>
    <w:rsid w:val="00BE33E2"/>
    <w:rsid w:val="00BF5CBE"/>
    <w:rsid w:val="00C47A59"/>
    <w:rsid w:val="00C55203"/>
    <w:rsid w:val="00C6147B"/>
    <w:rsid w:val="00C667AA"/>
    <w:rsid w:val="00CA44D6"/>
    <w:rsid w:val="00CC5793"/>
    <w:rsid w:val="00CF30CD"/>
    <w:rsid w:val="00DE0B71"/>
    <w:rsid w:val="00EA4167"/>
    <w:rsid w:val="00EB53F6"/>
    <w:rsid w:val="00EC7C1D"/>
    <w:rsid w:val="00EF77F3"/>
    <w:rsid w:val="00F3027E"/>
    <w:rsid w:val="00F3245F"/>
    <w:rsid w:val="00F4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2012-02-13T07:01:00Z</cp:lastPrinted>
  <dcterms:created xsi:type="dcterms:W3CDTF">2012-04-03T05:43:00Z</dcterms:created>
  <dcterms:modified xsi:type="dcterms:W3CDTF">2012-04-03T05:43:00Z</dcterms:modified>
</cp:coreProperties>
</file>