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702" w:rsidRDefault="006B5702" w:rsidP="006B570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B5702" w:rsidRPr="003D771F" w:rsidRDefault="006B5702" w:rsidP="006B570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224/67-03/14-37 ОЗПЭ</w:t>
      </w:r>
      <w:bookmarkStart w:id="0" w:name="_GoBack"/>
      <w:bookmarkEnd w:id="0"/>
    </w:p>
    <w:p w:rsidR="006B5702" w:rsidRPr="003D771F" w:rsidRDefault="006B5702" w:rsidP="006B570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B5702" w:rsidRPr="003D771F" w:rsidRDefault="006B5702" w:rsidP="006B570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B5702" w:rsidRPr="003D771F" w:rsidRDefault="006B5702" w:rsidP="006B5702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B5702" w:rsidRDefault="006B5702" w:rsidP="006B570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B5702" w:rsidRDefault="006B5702" w:rsidP="006B570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6B5702" w:rsidRPr="000C526D" w:rsidRDefault="006B5702" w:rsidP="006B570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B5702" w:rsidRPr="00275E6C" w:rsidRDefault="006B5702" w:rsidP="006B5702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>выполнение работ по ремонту помещений центрального зала, коридоров, лестничной клетки, холла здания 51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B5702" w:rsidRPr="003D771F" w:rsidRDefault="006B5702" w:rsidP="006B5702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B5702" w:rsidRDefault="006B5702" w:rsidP="006B5702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B5702" w:rsidRDefault="006B5702" w:rsidP="006B5702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807C34">
        <w:t>28</w:t>
      </w:r>
      <w:r>
        <w:t xml:space="preserve"> февраля 2014 г.</w:t>
      </w:r>
    </w:p>
    <w:p w:rsidR="006B5702" w:rsidRPr="00E912D4" w:rsidRDefault="006B5702" w:rsidP="006B5702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08</w:t>
      </w:r>
      <w:r w:rsidRPr="002F3428">
        <w:rPr>
          <w:color w:val="FF0000"/>
        </w:rPr>
        <w:t xml:space="preserve"> </w:t>
      </w:r>
      <w:r w:rsidRPr="00807C34">
        <w:t xml:space="preserve">июня </w:t>
      </w:r>
      <w:r w:rsidRPr="00E912D4">
        <w:t>201</w:t>
      </w:r>
      <w:r>
        <w:t>4</w:t>
      </w:r>
      <w:r w:rsidRPr="00E912D4">
        <w:t xml:space="preserve"> г.</w:t>
      </w:r>
    </w:p>
    <w:p w:rsidR="006B5702" w:rsidRPr="00CC6917" w:rsidRDefault="006B5702" w:rsidP="006B5702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B5702" w:rsidRPr="004E5D69" w:rsidRDefault="006B5702" w:rsidP="006B570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B5702" w:rsidRPr="004E5D69" w:rsidRDefault="006B5702" w:rsidP="006B570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B5702" w:rsidRPr="004E5D69" w:rsidRDefault="006B5702" w:rsidP="006B570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5702" w:rsidRPr="004E5D69" w:rsidRDefault="006B5702" w:rsidP="006B570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B5702" w:rsidRDefault="006B5702" w:rsidP="006B5702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4 157 287,36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 миллиона сто пятьдесят семь тысяч двести восемьдесят семь рублей 36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6B5702" w:rsidRDefault="006B5702" w:rsidP="006B570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6B5702" w:rsidRPr="003D771F" w:rsidRDefault="006B5702" w:rsidP="006B570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B5702" w:rsidRDefault="006B5702" w:rsidP="006B570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B5702" w:rsidRDefault="006B5702" w:rsidP="006B570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B5702" w:rsidRDefault="006B5702" w:rsidP="006B570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B5702" w:rsidRPr="003D771F" w:rsidRDefault="006B5702" w:rsidP="006B570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B5702" w:rsidRPr="003D771F" w:rsidRDefault="006B5702" w:rsidP="006B570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934E1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B5702" w:rsidRPr="003D771F" w:rsidRDefault="006B5702" w:rsidP="006B570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934E1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603E23"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B5702" w:rsidRDefault="006B5702" w:rsidP="006B570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6B5702">
        <w:rPr>
          <w:rFonts w:ascii="Times New Roman" w:hAnsi="Times New Roman"/>
          <w:spacing w:val="-6"/>
          <w:szCs w:val="24"/>
          <w:highlight w:val="yellow"/>
        </w:rPr>
        <w:t>3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603E23"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B5702" w:rsidRPr="003D771F" w:rsidRDefault="006B5702" w:rsidP="006B570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6B5702">
        <w:rPr>
          <w:rFonts w:ascii="Times New Roman" w:hAnsi="Times New Roman"/>
          <w:spacing w:val="-6"/>
          <w:szCs w:val="24"/>
          <w:highlight w:val="yellow"/>
        </w:rPr>
        <w:t>3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603E23"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B5702" w:rsidRPr="000D5EE1" w:rsidRDefault="006B5702" w:rsidP="006B570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8934E1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B5702" w:rsidRPr="003D771F" w:rsidRDefault="006B5702" w:rsidP="006B570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B5702" w:rsidRPr="009B018A" w:rsidRDefault="006B5702" w:rsidP="006B570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B5702" w:rsidRPr="009B018A" w:rsidRDefault="006B5702" w:rsidP="006B570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B5702" w:rsidRPr="009B018A" w:rsidRDefault="006B5702" w:rsidP="006B5702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80A"/>
    <w:rsid w:val="006B5702"/>
    <w:rsid w:val="008E3C0C"/>
    <w:rsid w:val="00D42E6F"/>
    <w:rsid w:val="00EA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70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B570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B570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B570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B570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70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B570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B570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B570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B570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4767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2014-01-09T06:10:00Z</dcterms:created>
  <dcterms:modified xsi:type="dcterms:W3CDTF">2014-01-09T06:11:00Z</dcterms:modified>
</cp:coreProperties>
</file>