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9FB" w:rsidRPr="004E3523" w:rsidRDefault="00BD39FB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BD39FB" w:rsidRPr="004E3523" w:rsidRDefault="00B673D9" w:rsidP="008931E0">
      <w:pPr>
        <w:pStyle w:val="a5"/>
        <w:ind w:left="1134"/>
        <w:jc w:val="center"/>
        <w:rPr>
          <w:b/>
          <w:sz w:val="22"/>
          <w:szCs w:val="22"/>
        </w:rPr>
      </w:pPr>
      <w:r w:rsidRPr="00B673D9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BD39FB" w:rsidRDefault="00BD39FB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BD39FB" w:rsidRDefault="00BD39FB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D39FB" w:rsidRDefault="00BD39F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BD39FB" w:rsidRDefault="00BD39F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BD39FB" w:rsidRDefault="00BD39FB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B673D9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BD39FB" w:rsidRPr="004E3523" w:rsidRDefault="00B673D9" w:rsidP="008931E0">
      <w:pPr>
        <w:ind w:firstLine="142"/>
        <w:rPr>
          <w:sz w:val="22"/>
          <w:szCs w:val="22"/>
        </w:rPr>
      </w:pPr>
      <w:r w:rsidRPr="00B673D9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BD39FB" w:rsidRDefault="00BD39FB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BD39FB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495977864" r:id="rId8"/>
        </w:object>
      </w:r>
    </w:p>
    <w:p w:rsidR="00BD39FB" w:rsidRPr="004E3523" w:rsidRDefault="00B673D9" w:rsidP="008931E0">
      <w:pPr>
        <w:rPr>
          <w:sz w:val="22"/>
          <w:szCs w:val="22"/>
        </w:rPr>
      </w:pPr>
      <w:r w:rsidRPr="00B673D9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BD39FB" w:rsidRPr="004E3523" w:rsidRDefault="00BD39FB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BD39FB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BD39FB" w:rsidRPr="00A50009" w:rsidRDefault="00BD39FB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148</w:t>
            </w:r>
            <w:r w:rsidRPr="004E3523">
              <w:rPr>
                <w:b/>
                <w:i/>
              </w:rPr>
              <w:t>-</w:t>
            </w:r>
            <w:r>
              <w:t xml:space="preserve"> </w:t>
            </w:r>
            <w:r w:rsidRPr="00A50009">
              <w:rPr>
                <w:b/>
                <w:i/>
              </w:rPr>
              <w:t>7399</w:t>
            </w:r>
            <w:r>
              <w:rPr>
                <w:b/>
                <w:i/>
              </w:rPr>
              <w:t>/</w:t>
            </w:r>
            <w:r w:rsidRPr="00A50009">
              <w:rPr>
                <w:b/>
                <w:i/>
              </w:rPr>
              <w:t>434</w:t>
            </w:r>
          </w:p>
        </w:tc>
      </w:tr>
      <w:tr w:rsidR="00BD39FB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D39FB" w:rsidRPr="004E3523" w:rsidRDefault="00BD39FB" w:rsidP="00886160"/>
        </w:tc>
      </w:tr>
      <w:tr w:rsidR="00BD39FB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D39FB" w:rsidRPr="004E3523" w:rsidRDefault="00BD39FB" w:rsidP="00886160"/>
        </w:tc>
      </w:tr>
      <w:tr w:rsidR="00BD39FB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BD39FB" w:rsidRPr="004E3523" w:rsidRDefault="00BD39FB" w:rsidP="00886160"/>
        </w:tc>
      </w:tr>
      <w:tr w:rsidR="00BD39FB" w:rsidRPr="004E3523" w:rsidTr="00641564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BD39FB" w:rsidRPr="004E3523" w:rsidRDefault="00BD39FB" w:rsidP="00886160"/>
        </w:tc>
        <w:tc>
          <w:tcPr>
            <w:tcW w:w="2580" w:type="dxa"/>
            <w:vAlign w:val="center"/>
          </w:tcPr>
          <w:p w:rsidR="00BD39FB" w:rsidRPr="004E3523" w:rsidRDefault="00BD39FB" w:rsidP="00886160"/>
        </w:tc>
      </w:tr>
      <w:tr w:rsidR="00BD39FB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BD39FB" w:rsidRPr="004E3523" w:rsidRDefault="00BD39FB" w:rsidP="00886160">
            <w:pPr>
              <w:rPr>
                <w:i/>
              </w:rPr>
            </w:pPr>
          </w:p>
        </w:tc>
      </w:tr>
    </w:tbl>
    <w:p w:rsidR="00BD39FB" w:rsidRPr="004E3523" w:rsidRDefault="00BD39FB" w:rsidP="008931E0">
      <w:pPr>
        <w:spacing w:line="360" w:lineRule="auto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BD39FB" w:rsidRPr="004E3523" w:rsidRDefault="00BD39FB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BD39FB" w:rsidRPr="004E3523" w:rsidRDefault="00BD39FB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BD39FB" w:rsidRDefault="00BD39FB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BD39FB" w:rsidRPr="004E3523" w:rsidRDefault="00BD39FB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181"/>
        <w:tblW w:w="4500" w:type="dxa"/>
        <w:tblLook w:val="01E0"/>
      </w:tblPr>
      <w:tblGrid>
        <w:gridCol w:w="1908"/>
        <w:gridCol w:w="72"/>
        <w:gridCol w:w="2520"/>
      </w:tblGrid>
      <w:tr w:rsidR="00BD39FB" w:rsidRPr="007F6C27" w:rsidTr="00911BCA">
        <w:tc>
          <w:tcPr>
            <w:tcW w:w="4500" w:type="dxa"/>
            <w:gridSpan w:val="3"/>
            <w:vAlign w:val="center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  <w:vAlign w:val="center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911BCA">
        <w:trPr>
          <w:trHeight w:val="128"/>
        </w:trPr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  <w:vAlign w:val="center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80" w:type="dxa"/>
            <w:gridSpan w:val="2"/>
          </w:tcPr>
          <w:p w:rsidR="00BD39FB" w:rsidRPr="007F6C27" w:rsidRDefault="00BD39FB" w:rsidP="00911BCA"/>
        </w:tc>
        <w:tc>
          <w:tcPr>
            <w:tcW w:w="2520" w:type="dxa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  <w:vAlign w:val="center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641564"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911BCA">
        <w:tc>
          <w:tcPr>
            <w:tcW w:w="4500" w:type="dxa"/>
            <w:gridSpan w:val="3"/>
          </w:tcPr>
          <w:p w:rsidR="00BD39FB" w:rsidRPr="00F250C7" w:rsidRDefault="00BD39FB" w:rsidP="00911BCA"/>
        </w:tc>
      </w:tr>
      <w:tr w:rsidR="00BD39FB" w:rsidRPr="007F6C27" w:rsidTr="00641564">
        <w:trPr>
          <w:trHeight w:val="275"/>
        </w:trPr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641564">
        <w:trPr>
          <w:trHeight w:val="275"/>
        </w:trPr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4D3F13">
        <w:trPr>
          <w:trHeight w:val="275"/>
        </w:trPr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4D3F13">
        <w:trPr>
          <w:trHeight w:val="275"/>
        </w:trPr>
        <w:tc>
          <w:tcPr>
            <w:tcW w:w="4500" w:type="dxa"/>
            <w:gridSpan w:val="3"/>
          </w:tcPr>
          <w:p w:rsidR="00BD39FB" w:rsidRPr="007F6C27" w:rsidRDefault="00BD39FB" w:rsidP="00911BCA"/>
        </w:tc>
      </w:tr>
      <w:tr w:rsidR="00BD39FB" w:rsidRPr="007F6C27" w:rsidTr="00641564">
        <w:trPr>
          <w:trHeight w:val="275"/>
        </w:trPr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  <w:tr w:rsidR="00BD39FB" w:rsidRPr="007F6C27" w:rsidTr="00641564">
        <w:trPr>
          <w:trHeight w:val="275"/>
        </w:trPr>
        <w:tc>
          <w:tcPr>
            <w:tcW w:w="1908" w:type="dxa"/>
          </w:tcPr>
          <w:p w:rsidR="00BD39FB" w:rsidRPr="007F6C27" w:rsidRDefault="00BD39FB" w:rsidP="00911BCA"/>
        </w:tc>
        <w:tc>
          <w:tcPr>
            <w:tcW w:w="2592" w:type="dxa"/>
            <w:gridSpan w:val="2"/>
          </w:tcPr>
          <w:p w:rsidR="00BD39FB" w:rsidRPr="007F6C27" w:rsidRDefault="00BD39FB" w:rsidP="00911BCA"/>
        </w:tc>
      </w:tr>
    </w:tbl>
    <w:tbl>
      <w:tblPr>
        <w:tblpPr w:leftFromText="180" w:rightFromText="180" w:vertAnchor="text" w:horzAnchor="margin" w:tblpY="224"/>
        <w:tblW w:w="4500" w:type="dxa"/>
        <w:tblLook w:val="01E0"/>
      </w:tblPr>
      <w:tblGrid>
        <w:gridCol w:w="1980"/>
        <w:gridCol w:w="2520"/>
      </w:tblGrid>
      <w:tr w:rsidR="00BD39FB" w:rsidRPr="00A139EF" w:rsidTr="00911BCA">
        <w:tc>
          <w:tcPr>
            <w:tcW w:w="4500" w:type="dxa"/>
            <w:gridSpan w:val="2"/>
            <w:vAlign w:val="center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  <w:vAlign w:val="center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5B7907" w:rsidRDefault="00BD39FB" w:rsidP="00911BCA">
            <w:pPr>
              <w:rPr>
                <w:highlight w:val="yellow"/>
              </w:rPr>
            </w:pPr>
          </w:p>
        </w:tc>
      </w:tr>
      <w:tr w:rsidR="00BD39FB" w:rsidRPr="00A139EF" w:rsidTr="004D3F13">
        <w:tc>
          <w:tcPr>
            <w:tcW w:w="1980" w:type="dxa"/>
          </w:tcPr>
          <w:p w:rsidR="00BD39FB" w:rsidRPr="005B7907" w:rsidRDefault="00BD39FB" w:rsidP="00911BCA">
            <w:pPr>
              <w:rPr>
                <w:highlight w:val="yellow"/>
              </w:rPr>
            </w:pPr>
          </w:p>
        </w:tc>
        <w:tc>
          <w:tcPr>
            <w:tcW w:w="2520" w:type="dxa"/>
          </w:tcPr>
          <w:p w:rsidR="00BD39FB" w:rsidRPr="005B7907" w:rsidRDefault="00BD39FB" w:rsidP="00911BCA">
            <w:pPr>
              <w:rPr>
                <w:highlight w:val="yellow"/>
              </w:rPr>
            </w:pPr>
          </w:p>
        </w:tc>
      </w:tr>
      <w:tr w:rsidR="00BD39FB" w:rsidRPr="00A139EF" w:rsidTr="004D3F13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D0184C" w:rsidRDefault="00BD39FB" w:rsidP="00911BCA"/>
        </w:tc>
      </w:tr>
      <w:tr w:rsidR="00BD39FB" w:rsidRPr="00A139EF" w:rsidTr="004D3F13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4D3F13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4D3F13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D0184C" w:rsidRDefault="00BD39FB" w:rsidP="00911BCA"/>
        </w:tc>
      </w:tr>
      <w:tr w:rsidR="00BD39FB" w:rsidRPr="00A139EF" w:rsidTr="00C10502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C10502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1980" w:type="dxa"/>
          </w:tcPr>
          <w:p w:rsidR="00BD39FB" w:rsidRPr="00A139EF" w:rsidRDefault="00BD39FB" w:rsidP="00911BCA"/>
        </w:tc>
        <w:tc>
          <w:tcPr>
            <w:tcW w:w="2520" w:type="dxa"/>
          </w:tcPr>
          <w:p w:rsidR="00BD39FB" w:rsidRPr="00A139EF" w:rsidRDefault="00BD39FB" w:rsidP="00911BCA"/>
        </w:tc>
      </w:tr>
      <w:tr w:rsidR="00BD39FB" w:rsidRPr="00A139EF" w:rsidTr="00911BCA">
        <w:tc>
          <w:tcPr>
            <w:tcW w:w="4500" w:type="dxa"/>
            <w:gridSpan w:val="2"/>
          </w:tcPr>
          <w:p w:rsidR="00BD39FB" w:rsidRPr="00A139EF" w:rsidRDefault="00BD39FB" w:rsidP="00911BCA"/>
        </w:tc>
      </w:tr>
    </w:tbl>
    <w:p w:rsidR="00BD39FB" w:rsidRPr="004E3523" w:rsidRDefault="00BD39FB" w:rsidP="008931E0">
      <w:pPr>
        <w:pStyle w:val="28"/>
        <w:rPr>
          <w:i/>
          <w:sz w:val="20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Default="00BD39FB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</w:p>
    <w:p w:rsidR="00BD39FB" w:rsidRPr="004E3523" w:rsidRDefault="00BD39FB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BD39FB" w:rsidRPr="0052620D" w:rsidRDefault="00BD39FB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BD39FB" w:rsidRPr="0052620D" w:rsidRDefault="00BD39FB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52620D" w:rsidRDefault="00BD39FB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BD39FB" w:rsidRPr="0052620D" w:rsidRDefault="00BD39FB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BD39FB" w:rsidRPr="004E3523" w:rsidRDefault="00BD39FB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r w:rsidRPr="00B673D9">
        <w:rPr>
          <w:b w:val="0"/>
          <w:color w:val="003366"/>
          <w:sz w:val="22"/>
          <w:szCs w:val="22"/>
        </w:rPr>
        <w:fldChar w:fldCharType="begin"/>
      </w:r>
      <w:r w:rsidR="00BD39FB">
        <w:rPr>
          <w:b w:val="0"/>
          <w:color w:val="003366"/>
          <w:sz w:val="22"/>
          <w:szCs w:val="22"/>
        </w:rPr>
        <w:instrText xml:space="preserve"> TOC \o "1-3" \h \z \u </w:instrText>
      </w:r>
      <w:r w:rsidRPr="00B673D9">
        <w:rPr>
          <w:b w:val="0"/>
          <w:color w:val="003366"/>
          <w:sz w:val="22"/>
          <w:szCs w:val="22"/>
        </w:rPr>
        <w:fldChar w:fldCharType="separate"/>
      </w:r>
      <w:hyperlink w:anchor="_Toc419986869" w:history="1">
        <w:r w:rsidR="00BD39FB" w:rsidRPr="00A61855">
          <w:rPr>
            <w:rStyle w:val="a8"/>
            <w:noProof/>
          </w:rPr>
          <w:t>1. ИЗВЕЩЕНИЕ О ПРОВЕДЕНИИ ЗАКУПКИ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0" w:history="1">
        <w:r w:rsidR="00BD39FB" w:rsidRPr="00A61855">
          <w:rPr>
            <w:rStyle w:val="a8"/>
            <w:noProof/>
          </w:rPr>
          <w:t>ЧАСТЬ 1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1" w:history="1">
        <w:r w:rsidR="00BD39FB" w:rsidRPr="00A61855">
          <w:rPr>
            <w:rStyle w:val="a8"/>
            <w:rFonts w:eastAsia="Arial Unicode MS"/>
            <w:noProof/>
          </w:rPr>
          <w:t>2. ТРЕБОВАНИЯ. ДОКУМЕНТЫ. СОСТАВ ЗАЯВКИ НА УЧАСТИЕ В ЗАКУПКЕ.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2" w:history="1">
        <w:r w:rsidR="00BD39FB" w:rsidRPr="00A61855">
          <w:rPr>
            <w:rStyle w:val="a8"/>
            <w:rFonts w:eastAsia="Arial Unicode MS"/>
            <w:noProof/>
          </w:rPr>
          <w:t>2.1. Требования. Документы, подтверждающие соответствие установленным требованиям.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3" w:history="1">
        <w:r w:rsidR="00BD39FB" w:rsidRPr="00A61855">
          <w:rPr>
            <w:rStyle w:val="a8"/>
            <w:rFonts w:eastAsia="Arial Unicode MS"/>
            <w:noProof/>
          </w:rPr>
          <w:t>2.1.1. Требования к участникам запроса цен.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4" w:history="1">
        <w:r w:rsidR="00BD39FB" w:rsidRPr="00A61855">
          <w:rPr>
            <w:rStyle w:val="a8"/>
            <w:rFonts w:eastAsia="Arial Unicode MS"/>
            <w:noProof/>
          </w:rPr>
          <w:t>2.1.2. Требования к продукции.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5" w:history="1">
        <w:r w:rsidR="00BD39FB" w:rsidRPr="00A61855">
          <w:rPr>
            <w:rStyle w:val="a8"/>
            <w:rFonts w:eastAsia="Arial Unicode MS"/>
            <w:noProof/>
          </w:rPr>
          <w:t>2.2. Состав заявки на участие в закупке.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6" w:history="1">
        <w:r w:rsidR="00BD39FB" w:rsidRPr="00A61855">
          <w:rPr>
            <w:rStyle w:val="a8"/>
            <w:rFonts w:eastAsia="Arial Unicode MS"/>
            <w:noProof/>
          </w:rPr>
          <w:t>3. КРИТЕРИИ И МЕТОДИКА ОЦЕНКИ ЗАЯВОК НА УЧАСТИЕ В ЗАКУПКЕ.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7" w:history="1">
        <w:r w:rsidR="00BD39FB" w:rsidRPr="00A61855">
          <w:rPr>
            <w:rStyle w:val="a8"/>
            <w:rFonts w:eastAsia="Arial Unicode MS"/>
            <w:noProof/>
          </w:rPr>
          <w:t>4. ОБРАЗЦЫ ФОРМ ОСНОВНЫХ ДОКУМЕНТОВ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2f"/>
        <w:tabs>
          <w:tab w:val="right" w:leader="dot" w:pos="10430"/>
        </w:tabs>
        <w:rPr>
          <w:smallCaps w:val="0"/>
          <w:noProof/>
          <w:sz w:val="24"/>
          <w:szCs w:val="24"/>
        </w:rPr>
      </w:pPr>
      <w:hyperlink w:anchor="_Toc419986878" w:history="1">
        <w:r w:rsidR="00BD39FB" w:rsidRPr="00A61855">
          <w:rPr>
            <w:rStyle w:val="a8"/>
            <w:noProof/>
          </w:rPr>
          <w:t>Спецификация оборудования (материалов)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79" w:history="1">
        <w:r w:rsidR="00BD39FB" w:rsidRPr="00A61855">
          <w:rPr>
            <w:rStyle w:val="a8"/>
            <w:noProof/>
          </w:rPr>
          <w:t>ЧАСТЬ 2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Default="00B673D9">
      <w:pPr>
        <w:pStyle w:val="1f0"/>
        <w:tabs>
          <w:tab w:val="right" w:leader="dot" w:pos="10430"/>
        </w:tabs>
        <w:rPr>
          <w:b w:val="0"/>
          <w:bCs w:val="0"/>
          <w:caps w:val="0"/>
          <w:noProof/>
          <w:sz w:val="24"/>
          <w:szCs w:val="24"/>
        </w:rPr>
      </w:pPr>
      <w:hyperlink w:anchor="_Toc419986880" w:history="1">
        <w:r w:rsidR="00BD39FB" w:rsidRPr="00A61855">
          <w:rPr>
            <w:rStyle w:val="a8"/>
            <w:noProof/>
          </w:rPr>
          <w:t>ЧАСТЬ 3</w:t>
        </w:r>
        <w:r w:rsidR="00BD39F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D39FB">
          <w:rPr>
            <w:noProof/>
            <w:webHidden/>
          </w:rPr>
          <w:instrText xml:space="preserve"> PAGEREF _Toc419986880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D39F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BD39FB" w:rsidRPr="007B5435" w:rsidRDefault="00B673D9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rPr>
          <w:b w:val="0"/>
          <w:color w:val="003366"/>
          <w:sz w:val="22"/>
          <w:szCs w:val="22"/>
        </w:rPr>
        <w:fldChar w:fldCharType="end"/>
      </w:r>
      <w:r w:rsidR="00BD39FB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19986869"/>
      <w:r w:rsidR="00BD39FB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BD39FB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BD39FB" w:rsidRPr="00544423" w:rsidRDefault="00BD39FB" w:rsidP="00966ABD"/>
    <w:tbl>
      <w:tblPr>
        <w:tblW w:w="10668" w:type="dxa"/>
        <w:tblLook w:val="01E0"/>
      </w:tblPr>
      <w:tblGrid>
        <w:gridCol w:w="10668"/>
      </w:tblGrid>
      <w:tr w:rsidR="00BD39FB" w:rsidRPr="00544423" w:rsidTr="00662311">
        <w:tc>
          <w:tcPr>
            <w:tcW w:w="10668" w:type="dxa"/>
          </w:tcPr>
          <w:p w:rsidR="00BD39FB" w:rsidRPr="00544423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966ABD">
            <w:pPr>
              <w:jc w:val="both"/>
            </w:pPr>
          </w:p>
        </w:tc>
      </w:tr>
      <w:tr w:rsidR="00BD39FB" w:rsidRPr="00CA6D33" w:rsidTr="00662311">
        <w:tc>
          <w:tcPr>
            <w:tcW w:w="10668" w:type="dxa"/>
          </w:tcPr>
          <w:p w:rsidR="00BD39FB" w:rsidRPr="00CA6D33" w:rsidRDefault="00BD39FB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544423">
            <w:pPr>
              <w:jc w:val="both"/>
              <w:rPr>
                <w:b/>
              </w:rPr>
            </w:pP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BD39FB" w:rsidRPr="00544423" w:rsidTr="00662311">
        <w:tc>
          <w:tcPr>
            <w:tcW w:w="10668" w:type="dxa"/>
            <w:vAlign w:val="center"/>
          </w:tcPr>
          <w:p w:rsidR="00BD39FB" w:rsidRPr="00544423" w:rsidRDefault="00BD39FB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544423" w:rsidRDefault="00BD39FB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CA6D33" w:rsidRDefault="00BD39FB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metricconverter">
              <w:smartTagPr>
                <w:attr w:name="ProductID" w:val="2007 г"/>
              </w:smartTagPr>
              <w:smartTag w:uri="urn:schemas-microsoft-com:office:smarttags" w:element="PersonName">
                <w:r w:rsidRPr="00CA6D33">
                  <w:rPr>
                    <w:sz w:val="22"/>
                    <w:szCs w:val="22"/>
                  </w:rPr>
                  <w:t>Ермолов Иван Валерьевич</w:t>
                </w:r>
              </w:smartTag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BD39FB" w:rsidRPr="00544423" w:rsidTr="00662311">
        <w:tc>
          <w:tcPr>
            <w:tcW w:w="10668" w:type="dxa"/>
          </w:tcPr>
          <w:p w:rsidR="00BD39FB" w:rsidRPr="00CA6D33" w:rsidRDefault="00BD39FB" w:rsidP="00D4341F">
            <w:pPr>
              <w:jc w:val="both"/>
            </w:pPr>
          </w:p>
        </w:tc>
      </w:tr>
      <w:tr w:rsidR="00BD39FB" w:rsidRPr="00F048AC" w:rsidTr="00662311">
        <w:tc>
          <w:tcPr>
            <w:tcW w:w="10668" w:type="dxa"/>
            <w:vAlign w:val="center"/>
          </w:tcPr>
          <w:p w:rsidR="00BD39FB" w:rsidRPr="00CA6D33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D39FB" w:rsidRPr="00F048AC" w:rsidTr="00662311">
        <w:tc>
          <w:tcPr>
            <w:tcW w:w="10668" w:type="dxa"/>
            <w:vAlign w:val="center"/>
          </w:tcPr>
          <w:p w:rsidR="00BD39FB" w:rsidRPr="00F048AC" w:rsidRDefault="00BD39FB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Поставка периодических печатных изданий </w:t>
            </w:r>
            <w:r w:rsidRPr="006241FC">
              <w:rPr>
                <w:b/>
                <w:sz w:val="22"/>
                <w:szCs w:val="22"/>
              </w:rPr>
              <w:t xml:space="preserve">на </w:t>
            </w:r>
            <w:r>
              <w:rPr>
                <w:b/>
                <w:sz w:val="22"/>
                <w:szCs w:val="22"/>
              </w:rPr>
              <w:t>второе</w:t>
            </w:r>
            <w:r w:rsidRPr="006241FC">
              <w:rPr>
                <w:b/>
                <w:sz w:val="22"/>
                <w:szCs w:val="22"/>
              </w:rPr>
              <w:t xml:space="preserve"> полугодие 201</w:t>
            </w:r>
            <w:r>
              <w:rPr>
                <w:b/>
                <w:sz w:val="22"/>
                <w:szCs w:val="22"/>
              </w:rPr>
              <w:t>5</w:t>
            </w:r>
            <w:r w:rsidRPr="006241FC">
              <w:rPr>
                <w:b/>
                <w:sz w:val="22"/>
                <w:szCs w:val="22"/>
              </w:rPr>
              <w:t xml:space="preserve"> года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>(Далее «Товар»).</w:t>
            </w:r>
          </w:p>
          <w:p w:rsidR="00BD39FB" w:rsidRPr="00F048AC" w:rsidRDefault="00BD39FB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BD39FB" w:rsidRDefault="00BD39FB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 момента заключения договора по 31.12.2015 г., </w:t>
            </w:r>
            <w:r>
              <w:rPr>
                <w:bCs/>
                <w:sz w:val="22"/>
                <w:szCs w:val="22"/>
              </w:rPr>
              <w:t>по письменным заявкам Покупателя не позднее 11:00(МСК) в день выхода очередного издания.</w:t>
            </w:r>
          </w:p>
          <w:p w:rsidR="00BD39FB" w:rsidRPr="00F048AC" w:rsidRDefault="00BD39FB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ФГУП «ВНИИА» г.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>, д. 22</w:t>
            </w:r>
            <w:r w:rsidRPr="00A32D3E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>г. Москва</w:t>
            </w:r>
            <w:r w:rsidRPr="00A32D3E">
              <w:rPr>
                <w:sz w:val="22"/>
                <w:szCs w:val="22"/>
              </w:rPr>
              <w:t xml:space="preserve"> ул. </w:t>
            </w:r>
            <w:r>
              <w:rPr>
                <w:sz w:val="22"/>
                <w:szCs w:val="22"/>
              </w:rPr>
              <w:t>Луганская, д. 9</w:t>
            </w:r>
            <w:proofErr w:type="gramEnd"/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4E3523" w:rsidRDefault="00BD39FB" w:rsidP="00966ABD">
            <w:pPr>
              <w:snapToGrid w:val="0"/>
              <w:rPr>
                <w:color w:val="003366"/>
              </w:rPr>
            </w:pPr>
          </w:p>
        </w:tc>
      </w:tr>
      <w:tr w:rsidR="00BD39FB" w:rsidRPr="00F048AC" w:rsidTr="00662311">
        <w:tc>
          <w:tcPr>
            <w:tcW w:w="10668" w:type="dxa"/>
            <w:vAlign w:val="center"/>
          </w:tcPr>
          <w:p w:rsidR="00BD39FB" w:rsidRPr="00CA6D33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BD39FB" w:rsidRPr="00251EB5" w:rsidTr="00662311">
        <w:tc>
          <w:tcPr>
            <w:tcW w:w="10668" w:type="dxa"/>
            <w:vAlign w:val="center"/>
          </w:tcPr>
          <w:p w:rsidR="00BD39FB" w:rsidRPr="00D97E10" w:rsidRDefault="00BD39FB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BD39FB" w:rsidRDefault="00BD39FB" w:rsidP="00966ABD">
            <w:pPr>
              <w:snapToGrid w:val="0"/>
              <w:rPr>
                <w:u w:val="single"/>
              </w:rPr>
            </w:pPr>
          </w:p>
          <w:p w:rsidR="00BD39FB" w:rsidRPr="00B72D19" w:rsidRDefault="00BD39FB" w:rsidP="00B72D19">
            <w:pPr>
              <w:ind w:right="153"/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BD39FB" w:rsidRPr="00D97E10" w:rsidRDefault="00BD39FB" w:rsidP="00966ABD">
            <w:pPr>
              <w:snapToGrid w:val="0"/>
              <w:rPr>
                <w:u w:val="single"/>
              </w:rPr>
            </w:pPr>
          </w:p>
          <w:p w:rsidR="00BD39FB" w:rsidRPr="00251EB5" w:rsidRDefault="00BD39FB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BD39FB" w:rsidRPr="00251EB5" w:rsidRDefault="00BD39FB" w:rsidP="00966ABD">
            <w:pPr>
              <w:snapToGrid w:val="0"/>
            </w:pPr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4E3523" w:rsidRDefault="00BD39FB" w:rsidP="00966ABD">
            <w:pPr>
              <w:snapToGrid w:val="0"/>
              <w:rPr>
                <w:color w:val="003366"/>
              </w:rPr>
            </w:pPr>
          </w:p>
        </w:tc>
      </w:tr>
      <w:tr w:rsidR="00BD39FB" w:rsidRPr="00BF48FF" w:rsidTr="00662311">
        <w:tc>
          <w:tcPr>
            <w:tcW w:w="10668" w:type="dxa"/>
            <w:vAlign w:val="center"/>
          </w:tcPr>
          <w:p w:rsidR="00BD39FB" w:rsidRPr="00BF48FF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BD39FB" w:rsidRPr="00BF48FF" w:rsidTr="00662311">
        <w:tc>
          <w:tcPr>
            <w:tcW w:w="10668" w:type="dxa"/>
            <w:vAlign w:val="center"/>
          </w:tcPr>
          <w:p w:rsidR="00BD39FB" w:rsidRPr="00BF48FF" w:rsidRDefault="00BD39FB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1 448 611,36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четыреста сорок восемь тысяч шестьсот одиннадцать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36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BD39FB" w:rsidRPr="00BF48FF" w:rsidTr="00662311">
        <w:tc>
          <w:tcPr>
            <w:tcW w:w="10668" w:type="dxa"/>
            <w:vAlign w:val="center"/>
          </w:tcPr>
          <w:p w:rsidR="00BD39FB" w:rsidRPr="00BF48FF" w:rsidRDefault="00BD39FB" w:rsidP="0024204E">
            <w:pPr>
              <w:snapToGrid w:val="0"/>
              <w:jc w:val="both"/>
            </w:pPr>
            <w:proofErr w:type="gramStart"/>
            <w:r w:rsidRPr="00036CD0">
              <w:rPr>
                <w:sz w:val="22"/>
                <w:szCs w:val="22"/>
              </w:rPr>
              <w:t xml:space="preserve">Цена Договора включает в себя: стоимость Товара, упаковку Товара, хранение товара на складе Поставщика, доставку товара на склад </w:t>
            </w:r>
            <w:r>
              <w:rPr>
                <w:sz w:val="22"/>
                <w:szCs w:val="22"/>
              </w:rPr>
              <w:t>Покупателя</w:t>
            </w:r>
            <w:r w:rsidRPr="00036CD0">
              <w:rPr>
                <w:sz w:val="22"/>
                <w:szCs w:val="22"/>
              </w:rPr>
              <w:t>, погрузочно-разгрузочные работы, полный комплект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BD39FB" w:rsidRPr="00251EB5" w:rsidTr="00662311">
        <w:tc>
          <w:tcPr>
            <w:tcW w:w="10668" w:type="dxa"/>
            <w:vAlign w:val="center"/>
          </w:tcPr>
          <w:p w:rsidR="00BD39FB" w:rsidRPr="00251EB5" w:rsidRDefault="00BD39FB" w:rsidP="0024204E">
            <w:pPr>
              <w:snapToGrid w:val="0"/>
              <w:jc w:val="both"/>
            </w:pPr>
          </w:p>
        </w:tc>
      </w:tr>
      <w:tr w:rsidR="00BD39FB" w:rsidRPr="00251EB5" w:rsidTr="00662311">
        <w:tc>
          <w:tcPr>
            <w:tcW w:w="10668" w:type="dxa"/>
            <w:vAlign w:val="center"/>
          </w:tcPr>
          <w:p w:rsidR="00BD39FB" w:rsidRPr="00251EB5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BD39FB" w:rsidRPr="00251EB5" w:rsidTr="00662311">
        <w:tc>
          <w:tcPr>
            <w:tcW w:w="10668" w:type="dxa"/>
            <w:vAlign w:val="center"/>
          </w:tcPr>
          <w:p w:rsidR="00BD39FB" w:rsidRPr="00251EB5" w:rsidRDefault="00BD39FB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BD39FB" w:rsidRPr="00251EB5" w:rsidTr="00662311">
        <w:tc>
          <w:tcPr>
            <w:tcW w:w="10668" w:type="dxa"/>
            <w:vAlign w:val="center"/>
          </w:tcPr>
          <w:p w:rsidR="00BD39FB" w:rsidRPr="00251EB5" w:rsidRDefault="00BD39FB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BD39FB" w:rsidRPr="00251EB5" w:rsidRDefault="00BD39FB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D39FB" w:rsidRPr="00D97E10" w:rsidTr="00662311">
        <w:tc>
          <w:tcPr>
            <w:tcW w:w="10668" w:type="dxa"/>
            <w:vAlign w:val="center"/>
          </w:tcPr>
          <w:p w:rsidR="00BD39FB" w:rsidRPr="00D97E10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BD39FB" w:rsidRPr="00D97E10" w:rsidTr="00662311">
        <w:tc>
          <w:tcPr>
            <w:tcW w:w="10668" w:type="dxa"/>
            <w:vAlign w:val="center"/>
          </w:tcPr>
          <w:p w:rsidR="00BD39FB" w:rsidRPr="00251EB5" w:rsidRDefault="00BD39FB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BD39FB" w:rsidRPr="00D97E10" w:rsidTr="00662311">
        <w:tc>
          <w:tcPr>
            <w:tcW w:w="10668" w:type="dxa"/>
            <w:vAlign w:val="center"/>
          </w:tcPr>
          <w:p w:rsidR="00BD39FB" w:rsidRPr="00D97E10" w:rsidRDefault="00BD39FB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 xml:space="preserve">Документы, оригиналы которых выданы участнику закупки третьими лицами с выражением сумм денежных средств в </w:t>
            </w: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BD39FB" w:rsidRPr="00D97E10" w:rsidRDefault="00BD39FB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BD39FB" w:rsidRPr="00014A02" w:rsidTr="00662311">
        <w:tc>
          <w:tcPr>
            <w:tcW w:w="10668" w:type="dxa"/>
            <w:vAlign w:val="center"/>
          </w:tcPr>
          <w:p w:rsidR="00BD39FB" w:rsidRPr="00014A02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lastRenderedPageBreak/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BD39FB" w:rsidRPr="00014A02" w:rsidTr="00662311">
        <w:tc>
          <w:tcPr>
            <w:tcW w:w="10668" w:type="dxa"/>
            <w:vAlign w:val="center"/>
          </w:tcPr>
          <w:p w:rsidR="00BD39FB" w:rsidRPr="00014A02" w:rsidRDefault="00BD39FB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C25250">
              <w:rPr>
                <w:sz w:val="22"/>
                <w:szCs w:val="22"/>
              </w:rPr>
              <w:t xml:space="preserve">площадке (ЭТП) </w:t>
            </w:r>
            <w:r w:rsidRPr="00C25250">
              <w:rPr>
                <w:sz w:val="22"/>
              </w:rPr>
              <w:t>«Аукционный Конкурсный Дом»</w:t>
            </w:r>
            <w:r w:rsidRPr="00C25250">
              <w:rPr>
                <w:sz w:val="22"/>
                <w:szCs w:val="22"/>
              </w:rPr>
              <w:t xml:space="preserve">  в сети «Интернет» по адресу: </w:t>
            </w: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hyperlink r:id="rId17" w:history="1">
                            <w:hyperlink r:id="rId18" w:history="1">
                              <w:r w:rsidRPr="00C25250">
                                <w:rPr>
                                  <w:rStyle w:val="a8"/>
                                  <w:sz w:val="22"/>
                                </w:rPr>
                                <w:t>www.a-k-d.ru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  <w:r w:rsidRPr="00C25250">
              <w:rPr>
                <w:sz w:val="22"/>
                <w:szCs w:val="22"/>
              </w:rPr>
              <w:t xml:space="preserve"> в порядке, установленном</w:t>
            </w:r>
            <w:r w:rsidRPr="00014A02">
              <w:rPr>
                <w:sz w:val="22"/>
                <w:szCs w:val="22"/>
              </w:rPr>
              <w:t xml:space="preserve">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BD39FB" w:rsidRPr="002E01C9" w:rsidRDefault="00BD39FB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BD39FB" w:rsidRPr="0013526A" w:rsidRDefault="00BD39FB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4E3523" w:rsidRDefault="00BD39FB" w:rsidP="00966ABD">
            <w:pPr>
              <w:jc w:val="both"/>
              <w:rPr>
                <w:color w:val="003366"/>
              </w:rPr>
            </w:pPr>
          </w:p>
        </w:tc>
      </w:tr>
      <w:tr w:rsidR="00BD39FB" w:rsidRPr="006156AD" w:rsidTr="00662311">
        <w:tc>
          <w:tcPr>
            <w:tcW w:w="10668" w:type="dxa"/>
            <w:vAlign w:val="center"/>
          </w:tcPr>
          <w:p w:rsidR="00BD39FB" w:rsidRPr="006156AD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BD39FB" w:rsidRPr="00884742" w:rsidTr="00662311">
        <w:tc>
          <w:tcPr>
            <w:tcW w:w="10668" w:type="dxa"/>
            <w:vAlign w:val="center"/>
          </w:tcPr>
          <w:p w:rsidR="00BD39FB" w:rsidRPr="00884742" w:rsidRDefault="00BD39FB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BD39FB" w:rsidRPr="00884742" w:rsidRDefault="00BD39FB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BD39FB" w:rsidRPr="00884742" w:rsidRDefault="00BD39FB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BD39FB" w:rsidRPr="0078081B" w:rsidRDefault="00BD39FB" w:rsidP="00641564">
            <w:pPr>
              <w:pStyle w:val="a9"/>
              <w:numPr>
                <w:ilvl w:val="0"/>
                <w:numId w:val="2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2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BD39FB" w:rsidRPr="0078081B" w:rsidRDefault="00BD39FB" w:rsidP="00641564">
            <w:pPr>
              <w:pStyle w:val="a9"/>
              <w:numPr>
                <w:ilvl w:val="0"/>
                <w:numId w:val="20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D162E">
              <w:rPr>
                <w:sz w:val="22"/>
                <w:szCs w:val="22"/>
              </w:rPr>
              <w:t xml:space="preserve">ЭТП </w:t>
            </w:r>
            <w:r w:rsidRPr="00AD162E">
              <w:rPr>
                <w:sz w:val="22"/>
              </w:rPr>
              <w:t>«</w:t>
            </w:r>
            <w:r>
              <w:rPr>
                <w:sz w:val="22"/>
              </w:rPr>
              <w:t>Аукционный Конкурсный Дом</w:t>
            </w:r>
            <w:r w:rsidRPr="00AD162E">
              <w:rPr>
                <w:sz w:val="22"/>
              </w:rPr>
              <w:t xml:space="preserve">» </w:t>
            </w:r>
            <w:hyperlink r:id="rId21" w:history="1">
              <w:hyperlink r:id="rId22" w:history="1">
                <w:hyperlink r:id="rId23" w:history="1">
                  <w:hyperlink r:id="rId24" w:history="1">
                    <w:hyperlink r:id="rId25" w:history="1">
                      <w:hyperlink r:id="rId26" w:history="1">
                        <w:hyperlink r:id="rId27" w:history="1">
                          <w:hyperlink r:id="rId28" w:history="1">
                            <w:hyperlink r:id="rId29" w:history="1">
                              <w:r w:rsidRPr="00AD162E">
                                <w:rPr>
                                  <w:rStyle w:val="a8"/>
                                  <w:sz w:val="22"/>
                                </w:rPr>
                                <w:t>www.</w:t>
                              </w:r>
                              <w:r>
                                <w:rPr>
                                  <w:rStyle w:val="a8"/>
                                  <w:sz w:val="22"/>
                                </w:rPr>
                                <w:t>a-k-d</w:t>
                              </w:r>
                              <w:r w:rsidRPr="00AD162E">
                                <w:rPr>
                                  <w:rStyle w:val="a8"/>
                                  <w:sz w:val="22"/>
                                </w:rPr>
                                <w:t>.ru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181666" w:rsidRDefault="00BD39FB" w:rsidP="00966ABD">
            <w:pPr>
              <w:snapToGrid w:val="0"/>
              <w:jc w:val="both"/>
            </w:pPr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181666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BD39FB" w:rsidRPr="00674CFE" w:rsidTr="00662311">
        <w:tc>
          <w:tcPr>
            <w:tcW w:w="10668" w:type="dxa"/>
            <w:vAlign w:val="center"/>
          </w:tcPr>
          <w:p w:rsidR="00BD39FB" w:rsidRPr="00674CFE" w:rsidRDefault="00F8180C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Pr="00F8180C">
              <w:rPr>
                <w:sz w:val="22"/>
                <w:szCs w:val="22"/>
              </w:rPr>
              <w:t xml:space="preserve">е </w:t>
            </w:r>
            <w:r>
              <w:rPr>
                <w:sz w:val="22"/>
                <w:szCs w:val="22"/>
              </w:rPr>
              <w:t xml:space="preserve">позднее </w:t>
            </w:r>
            <w:r w:rsidR="00BD39FB">
              <w:rPr>
                <w:sz w:val="22"/>
                <w:szCs w:val="22"/>
              </w:rPr>
              <w:t>11</w:t>
            </w:r>
            <w:r w:rsidR="00BD39FB" w:rsidRPr="00674CFE">
              <w:rPr>
                <w:sz w:val="22"/>
                <w:szCs w:val="22"/>
              </w:rPr>
              <w:t>-00 (время московское) «</w:t>
            </w:r>
            <w:r w:rsidR="00BD39FB">
              <w:rPr>
                <w:sz w:val="22"/>
                <w:szCs w:val="22"/>
              </w:rPr>
              <w:t>22</w:t>
            </w:r>
            <w:r w:rsidR="00BD39FB" w:rsidRPr="00674CFE">
              <w:rPr>
                <w:sz w:val="22"/>
                <w:szCs w:val="22"/>
              </w:rPr>
              <w:t xml:space="preserve">» </w:t>
            </w:r>
            <w:r w:rsidR="00BD39FB">
              <w:rPr>
                <w:sz w:val="22"/>
                <w:szCs w:val="22"/>
              </w:rPr>
              <w:t>июня</w:t>
            </w:r>
            <w:r w:rsidR="00BD39FB" w:rsidRPr="00674CF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D39FB" w:rsidRPr="00674CFE">
                <w:rPr>
                  <w:sz w:val="22"/>
                  <w:szCs w:val="22"/>
                </w:rPr>
                <w:t>201</w:t>
              </w:r>
              <w:r w:rsidR="00BD39FB">
                <w:rPr>
                  <w:sz w:val="22"/>
                  <w:szCs w:val="22"/>
                </w:rPr>
                <w:t>5</w:t>
              </w:r>
              <w:r w:rsidR="00BD39FB" w:rsidRPr="00674CFE">
                <w:rPr>
                  <w:sz w:val="22"/>
                  <w:szCs w:val="22"/>
                </w:rPr>
                <w:t xml:space="preserve"> г</w:t>
              </w:r>
            </w:smartTag>
            <w:r w:rsidR="00BD39FB" w:rsidRPr="00674CFE">
              <w:rPr>
                <w:sz w:val="22"/>
                <w:szCs w:val="22"/>
              </w:rPr>
              <w:t>.</w:t>
            </w:r>
          </w:p>
        </w:tc>
      </w:tr>
      <w:tr w:rsidR="00BD39FB" w:rsidRPr="00674CFE" w:rsidTr="00662311">
        <w:tc>
          <w:tcPr>
            <w:tcW w:w="10668" w:type="dxa"/>
            <w:vAlign w:val="center"/>
          </w:tcPr>
          <w:p w:rsidR="00BD39FB" w:rsidRPr="00674CFE" w:rsidRDefault="00BD39FB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BD39FB" w:rsidRPr="00674CFE" w:rsidRDefault="00BD39FB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BD39FB" w:rsidRPr="004E3523" w:rsidTr="00662311">
        <w:tc>
          <w:tcPr>
            <w:tcW w:w="10668" w:type="dxa"/>
            <w:vAlign w:val="center"/>
          </w:tcPr>
          <w:p w:rsidR="00BD39FB" w:rsidRPr="00181666" w:rsidRDefault="00BD39FB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BD39FB" w:rsidRPr="002C7AE3" w:rsidTr="00662311">
        <w:tc>
          <w:tcPr>
            <w:tcW w:w="10668" w:type="dxa"/>
            <w:vAlign w:val="center"/>
          </w:tcPr>
          <w:p w:rsidR="00BD39FB" w:rsidRPr="002C7AE3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BD39FB" w:rsidRPr="002C7AE3" w:rsidTr="00662311">
        <w:tc>
          <w:tcPr>
            <w:tcW w:w="10668" w:type="dxa"/>
            <w:vAlign w:val="center"/>
          </w:tcPr>
          <w:p w:rsidR="00BD39FB" w:rsidRPr="002C7AE3" w:rsidRDefault="00BD39FB" w:rsidP="002C7AE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29</w:t>
            </w:r>
            <w:r w:rsidRPr="00181666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Pr="00181666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 xml:space="preserve">5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BD39FB" w:rsidRPr="002C7AE3" w:rsidTr="00662311">
        <w:tc>
          <w:tcPr>
            <w:tcW w:w="10668" w:type="dxa"/>
            <w:vAlign w:val="center"/>
          </w:tcPr>
          <w:p w:rsidR="00BD39FB" w:rsidRPr="002C7AE3" w:rsidRDefault="00BD39FB" w:rsidP="002C7AE3">
            <w:pPr>
              <w:snapToGrid w:val="0"/>
              <w:jc w:val="both"/>
            </w:pPr>
          </w:p>
        </w:tc>
      </w:tr>
      <w:tr w:rsidR="00BD39FB" w:rsidRPr="00965CA4" w:rsidTr="00662311">
        <w:tc>
          <w:tcPr>
            <w:tcW w:w="10668" w:type="dxa"/>
            <w:vAlign w:val="center"/>
          </w:tcPr>
          <w:p w:rsidR="00BD39FB" w:rsidRPr="00965CA4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BD39FB" w:rsidRPr="00E134CB" w:rsidTr="00662311">
        <w:tc>
          <w:tcPr>
            <w:tcW w:w="10668" w:type="dxa"/>
            <w:vAlign w:val="center"/>
          </w:tcPr>
          <w:p w:rsidR="00BD39FB" w:rsidRPr="00E134CB" w:rsidRDefault="00BD39FB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BD39FB" w:rsidRPr="00E134CB" w:rsidRDefault="00BD39FB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BD39FB" w:rsidRPr="00625F0B" w:rsidTr="00662311">
        <w:tc>
          <w:tcPr>
            <w:tcW w:w="10668" w:type="dxa"/>
            <w:vAlign w:val="center"/>
          </w:tcPr>
          <w:p w:rsidR="00BD39FB" w:rsidRPr="00625F0B" w:rsidRDefault="00BD39FB" w:rsidP="00AB40BC">
            <w:pPr>
              <w:jc w:val="both"/>
              <w:rPr>
                <w:highlight w:val="yellow"/>
              </w:rPr>
            </w:pPr>
          </w:p>
        </w:tc>
      </w:tr>
      <w:tr w:rsidR="00BD39FB" w:rsidRPr="00625F0B" w:rsidTr="00662311">
        <w:tc>
          <w:tcPr>
            <w:tcW w:w="10668" w:type="dxa"/>
            <w:vAlign w:val="center"/>
          </w:tcPr>
          <w:p w:rsidR="00BD39FB" w:rsidRPr="00625F0B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BD39FB" w:rsidRPr="00A82751" w:rsidTr="00662311">
        <w:tc>
          <w:tcPr>
            <w:tcW w:w="10668" w:type="dxa"/>
            <w:vAlign w:val="center"/>
          </w:tcPr>
          <w:p w:rsidR="00BD39FB" w:rsidRPr="00A82751" w:rsidRDefault="00BD39FB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Pr="00A82751">
              <w:rPr>
                <w:sz w:val="22"/>
                <w:szCs w:val="22"/>
              </w:rPr>
              <w:t>е требуется</w:t>
            </w:r>
          </w:p>
        </w:tc>
      </w:tr>
      <w:tr w:rsidR="00BD39FB" w:rsidRPr="00F133FF" w:rsidTr="00662311">
        <w:tc>
          <w:tcPr>
            <w:tcW w:w="10668" w:type="dxa"/>
            <w:vAlign w:val="center"/>
          </w:tcPr>
          <w:p w:rsidR="00BD39FB" w:rsidRPr="00F133FF" w:rsidRDefault="00BD39FB" w:rsidP="00AB40BC">
            <w:pPr>
              <w:snapToGrid w:val="0"/>
              <w:jc w:val="both"/>
            </w:pPr>
          </w:p>
        </w:tc>
      </w:tr>
      <w:tr w:rsidR="00BD39FB" w:rsidRPr="00F133FF" w:rsidTr="00662311">
        <w:tc>
          <w:tcPr>
            <w:tcW w:w="10668" w:type="dxa"/>
            <w:vAlign w:val="center"/>
          </w:tcPr>
          <w:p w:rsidR="00BD39FB" w:rsidRPr="00F133FF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BD39FB" w:rsidRPr="00F133FF" w:rsidTr="00662311">
        <w:tc>
          <w:tcPr>
            <w:tcW w:w="10668" w:type="dxa"/>
            <w:vAlign w:val="center"/>
          </w:tcPr>
          <w:p w:rsidR="00BD39FB" w:rsidRPr="00F133FF" w:rsidRDefault="00BD39FB" w:rsidP="00940FE0">
            <w:pPr>
              <w:jc w:val="both"/>
            </w:pPr>
          </w:p>
        </w:tc>
      </w:tr>
      <w:tr w:rsidR="00BD39FB" w:rsidRPr="00F133FF" w:rsidTr="00662311">
        <w:tc>
          <w:tcPr>
            <w:tcW w:w="10668" w:type="dxa"/>
            <w:vAlign w:val="center"/>
          </w:tcPr>
          <w:p w:rsidR="00BD39FB" w:rsidRPr="00F133FF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D39FB" w:rsidRPr="00407E6A" w:rsidTr="00662311">
        <w:tc>
          <w:tcPr>
            <w:tcW w:w="10668" w:type="dxa"/>
            <w:vAlign w:val="center"/>
          </w:tcPr>
          <w:p w:rsidR="00BD39FB" w:rsidRDefault="00BD39FB" w:rsidP="00407E6A">
            <w:pPr>
              <w:pStyle w:val="affff6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BD39FB" w:rsidRDefault="00BD39FB" w:rsidP="00407E6A">
            <w:pPr>
              <w:pStyle w:val="affff6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BD39FB" w:rsidRPr="00407E6A" w:rsidRDefault="00BD39FB" w:rsidP="00407E6A">
            <w:pPr>
              <w:pStyle w:val="affff6"/>
              <w:numPr>
                <w:ilvl w:val="0"/>
                <w:numId w:val="21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BD39FB" w:rsidRPr="00407E6A" w:rsidRDefault="00BD39FB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BD39FB" w:rsidRPr="00407E6A" w:rsidRDefault="00BD39FB" w:rsidP="00940FE0">
            <w:pPr>
              <w:jc w:val="both"/>
              <w:rPr>
                <w:color w:val="003366"/>
              </w:rPr>
            </w:pPr>
          </w:p>
        </w:tc>
      </w:tr>
      <w:tr w:rsidR="00BD39FB" w:rsidRPr="00B65D3C" w:rsidTr="00662311">
        <w:tc>
          <w:tcPr>
            <w:tcW w:w="10668" w:type="dxa"/>
            <w:vAlign w:val="center"/>
          </w:tcPr>
          <w:p w:rsidR="00BD39FB" w:rsidRPr="00B65D3C" w:rsidRDefault="00BD39FB" w:rsidP="00641564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BD39FB" w:rsidRPr="00B65D3C" w:rsidTr="00662311">
        <w:tc>
          <w:tcPr>
            <w:tcW w:w="10668" w:type="dxa"/>
            <w:vAlign w:val="center"/>
          </w:tcPr>
          <w:p w:rsidR="00BD39FB" w:rsidRPr="0078081B" w:rsidRDefault="00BD39FB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30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BD39FB" w:rsidRPr="004E3523" w:rsidRDefault="00BD39FB" w:rsidP="00966ABD">
      <w:pPr>
        <w:snapToGrid w:val="0"/>
        <w:jc w:val="both"/>
        <w:rPr>
          <w:color w:val="003366"/>
          <w:sz w:val="22"/>
          <w:szCs w:val="22"/>
        </w:rPr>
        <w:sectPr w:rsidR="00BD39FB" w:rsidRPr="004E3523" w:rsidSect="00662311">
          <w:headerReference w:type="even" r:id="rId31"/>
          <w:headerReference w:type="default" r:id="rId32"/>
          <w:footerReference w:type="even" r:id="rId33"/>
          <w:footerReference w:type="default" r:id="rId34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BD39FB" w:rsidRPr="00C42DD8" w:rsidRDefault="00BD39FB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19986870"/>
      <w:bookmarkStart w:id="25" w:name="_Toc347315020"/>
      <w:bookmarkStart w:id="26" w:name="_Toc373315230"/>
      <w:r w:rsidRPr="00C42DD8">
        <w:rPr>
          <w:b/>
        </w:rPr>
        <w:lastRenderedPageBreak/>
        <w:t>ЧАСТЬ 1</w:t>
      </w:r>
      <w:bookmarkEnd w:id="23"/>
      <w:bookmarkEnd w:id="24"/>
    </w:p>
    <w:p w:rsidR="00BD39FB" w:rsidRPr="00C42DD8" w:rsidRDefault="00BD39FB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BD39FB" w:rsidRPr="00C42DD8" w:rsidRDefault="00BD39FB" w:rsidP="004F70D0">
      <w:pPr>
        <w:jc w:val="both"/>
        <w:rPr>
          <w:b/>
          <w:sz w:val="22"/>
          <w:szCs w:val="22"/>
        </w:rPr>
      </w:pPr>
    </w:p>
    <w:p w:rsidR="00BD39FB" w:rsidRPr="00C42DD8" w:rsidRDefault="00BD39FB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19986871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BD39FB" w:rsidRPr="00B115BC" w:rsidRDefault="00BD39FB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19986872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BD39FB" w:rsidRPr="00B115BC" w:rsidRDefault="00BD39FB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19986873"/>
      <w:r w:rsidRPr="00B115BC">
        <w:rPr>
          <w:rFonts w:eastAsia="Arial Unicode MS"/>
          <w:b/>
        </w:rPr>
        <w:t>2.1.1. Требования к участникам запроса цен.</w:t>
      </w:r>
      <w:bookmarkEnd w:id="3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BD39FB" w:rsidRPr="00521A2D" w:rsidTr="003B5242">
        <w:trPr>
          <w:trHeight w:val="440"/>
          <w:tblHeader/>
        </w:trPr>
        <w:tc>
          <w:tcPr>
            <w:tcW w:w="709" w:type="dxa"/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BD39FB" w:rsidRPr="00883CBC" w:rsidRDefault="00BD39FB" w:rsidP="0024204E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vAlign w:val="center"/>
          </w:tcPr>
          <w:p w:rsidR="00BD39FB" w:rsidRPr="00883CBC" w:rsidRDefault="00BD39FB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vAlign w:val="center"/>
          </w:tcPr>
          <w:p w:rsidR="00BD39FB" w:rsidRPr="00883CBC" w:rsidRDefault="00BD39FB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BD39FB" w:rsidRPr="00521A2D" w:rsidTr="003B5242">
        <w:trPr>
          <w:trHeight w:val="367"/>
        </w:trPr>
        <w:tc>
          <w:tcPr>
            <w:tcW w:w="709" w:type="dxa"/>
            <w:vAlign w:val="center"/>
          </w:tcPr>
          <w:p w:rsidR="00BD39FB" w:rsidRPr="00883CBC" w:rsidRDefault="00BD39FB" w:rsidP="00641564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vAlign w:val="center"/>
          </w:tcPr>
          <w:p w:rsidR="00BD39FB" w:rsidRPr="00883CBC" w:rsidRDefault="00BD39FB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BD39FB" w:rsidRPr="00521A2D" w:rsidTr="003B5242">
        <w:trPr>
          <w:trHeight w:val="1514"/>
        </w:trPr>
        <w:tc>
          <w:tcPr>
            <w:tcW w:w="709" w:type="dxa"/>
            <w:vMerge w:val="restart"/>
          </w:tcPr>
          <w:p w:rsidR="00BD39FB" w:rsidRPr="00883CBC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vMerge w:val="restart"/>
          </w:tcPr>
          <w:p w:rsidR="00BD39FB" w:rsidRPr="00883CBC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D39FB" w:rsidRPr="00883CBC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9"/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BD39FB" w:rsidRPr="00883CBC" w:rsidRDefault="00BD39FB" w:rsidP="00641564">
            <w:pPr>
              <w:pStyle w:val="a9"/>
              <w:numPr>
                <w:ilvl w:val="0"/>
                <w:numId w:val="27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BD39FB" w:rsidRPr="00883CBC" w:rsidRDefault="00BD39FB" w:rsidP="00641564">
            <w:pPr>
              <w:pStyle w:val="a9"/>
              <w:numPr>
                <w:ilvl w:val="0"/>
                <w:numId w:val="27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BD39FB" w:rsidRPr="00883CBC" w:rsidRDefault="00BD39FB" w:rsidP="00641564">
            <w:pPr>
              <w:pStyle w:val="a9"/>
              <w:numPr>
                <w:ilvl w:val="0"/>
                <w:numId w:val="26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D39FB" w:rsidRPr="00883CBC" w:rsidRDefault="00BD39FB" w:rsidP="00641564">
            <w:pPr>
              <w:pStyle w:val="a9"/>
              <w:numPr>
                <w:ilvl w:val="0"/>
                <w:numId w:val="26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521A2D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BD39FB" w:rsidRPr="00521A2D" w:rsidTr="003B5242">
        <w:trPr>
          <w:trHeight w:val="7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521A2D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521A2D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CC5EA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8C7786" w:rsidRDefault="00BD39FB" w:rsidP="00F8180C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BD39FB" w:rsidRPr="00521A2D" w:rsidTr="003B5242">
        <w:trPr>
          <w:trHeight w:val="24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521A2D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BD39FB" w:rsidRPr="00521A2D" w:rsidTr="003B5242">
        <w:trPr>
          <w:trHeight w:val="300"/>
        </w:trPr>
        <w:tc>
          <w:tcPr>
            <w:tcW w:w="709" w:type="dxa"/>
            <w:vMerge/>
            <w:vAlign w:val="center"/>
          </w:tcPr>
          <w:p w:rsidR="00BD39FB" w:rsidRPr="00521A2D" w:rsidRDefault="00BD39FB" w:rsidP="00641564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vAlign w:val="center"/>
          </w:tcPr>
          <w:p w:rsidR="00BD39FB" w:rsidRPr="00521A2D" w:rsidRDefault="00BD39FB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BD39FB" w:rsidRPr="00883CBC" w:rsidRDefault="00BD39FB" w:rsidP="00641564">
            <w:pPr>
              <w:numPr>
                <w:ilvl w:val="1"/>
                <w:numId w:val="24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D39FB" w:rsidRPr="00C42DB6" w:rsidRDefault="00BD39FB" w:rsidP="00641564">
            <w:pPr>
              <w:numPr>
                <w:ilvl w:val="1"/>
                <w:numId w:val="24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BD39FB" w:rsidRPr="00883CBC" w:rsidRDefault="00BD39FB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BD39FB" w:rsidRPr="00521A2D" w:rsidTr="00FC52A1">
        <w:trPr>
          <w:trHeight w:val="699"/>
        </w:trPr>
        <w:tc>
          <w:tcPr>
            <w:tcW w:w="709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vAlign w:val="center"/>
          </w:tcPr>
          <w:p w:rsidR="00BD39FB" w:rsidRPr="00883CBC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BD39FB" w:rsidRPr="00883CBC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D39FB" w:rsidRPr="00883CBC" w:rsidRDefault="00BD39FB" w:rsidP="0064156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BD39FB" w:rsidRPr="00521A2D" w:rsidTr="00FC52A1">
        <w:trPr>
          <w:trHeight w:val="440"/>
        </w:trPr>
        <w:tc>
          <w:tcPr>
            <w:tcW w:w="709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</w:tcPr>
          <w:p w:rsidR="00BD39FB" w:rsidRPr="00883CBC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BD39FB" w:rsidRPr="00521A2D" w:rsidRDefault="00BD39FB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BD39FB" w:rsidRPr="00521A2D" w:rsidTr="00683FB2">
        <w:trPr>
          <w:trHeight w:val="440"/>
        </w:trPr>
        <w:tc>
          <w:tcPr>
            <w:tcW w:w="709" w:type="dxa"/>
            <w:vAlign w:val="center"/>
          </w:tcPr>
          <w:p w:rsidR="00BD39FB" w:rsidRPr="00883CBC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BD39FB" w:rsidRPr="00883CBC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BD39FB" w:rsidRPr="005E7BD4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proofErr w:type="gramStart"/>
            <w:r w:rsidRPr="00883CBC">
              <w:rPr>
                <w:sz w:val="21"/>
                <w:szCs w:val="21"/>
              </w:rPr>
              <w:t>з</w:t>
            </w:r>
            <w:proofErr w:type="gramEnd"/>
            <w:r w:rsidRPr="00883CBC">
              <w:rPr>
                <w:sz w:val="21"/>
                <w:szCs w:val="21"/>
              </w:rPr>
              <w:t>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BD39FB" w:rsidRPr="00521A2D" w:rsidTr="007A08E2">
        <w:trPr>
          <w:trHeight w:val="440"/>
        </w:trPr>
        <w:tc>
          <w:tcPr>
            <w:tcW w:w="709" w:type="dxa"/>
            <w:vAlign w:val="center"/>
          </w:tcPr>
          <w:p w:rsidR="00BD39FB" w:rsidRPr="006D02B2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</w:tcPr>
          <w:p w:rsidR="00BD39FB" w:rsidRPr="006D02B2" w:rsidRDefault="00BD39FB" w:rsidP="00641564">
            <w:pPr>
              <w:numPr>
                <w:ilvl w:val="1"/>
                <w:numId w:val="35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D39FB" w:rsidRDefault="00BD39FB" w:rsidP="00641564">
            <w:pPr>
              <w:numPr>
                <w:ilvl w:val="1"/>
                <w:numId w:val="35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BD39FB" w:rsidRPr="006D02B2" w:rsidRDefault="00BD39FB" w:rsidP="00641564">
            <w:pPr>
              <w:numPr>
                <w:ilvl w:val="1"/>
                <w:numId w:val="35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BD39FB" w:rsidRPr="00927D11" w:rsidRDefault="00BD39FB" w:rsidP="00641564">
            <w:pPr>
              <w:pStyle w:val="a9"/>
              <w:numPr>
                <w:ilvl w:val="0"/>
                <w:numId w:val="34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BD39FB" w:rsidRPr="00927D11" w:rsidRDefault="00BD39FB" w:rsidP="00641564">
            <w:pPr>
              <w:pStyle w:val="a9"/>
              <w:numPr>
                <w:ilvl w:val="0"/>
                <w:numId w:val="34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BD39FB" w:rsidRPr="00521A2D" w:rsidTr="003B17B7">
        <w:trPr>
          <w:trHeight w:val="440"/>
        </w:trPr>
        <w:tc>
          <w:tcPr>
            <w:tcW w:w="709" w:type="dxa"/>
            <w:vAlign w:val="center"/>
          </w:tcPr>
          <w:p w:rsidR="00BD39FB" w:rsidRPr="006D02B2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</w:tcPr>
          <w:p w:rsidR="00BD39FB" w:rsidRPr="006D02B2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BD39FB" w:rsidRPr="006D02B2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BD39FB" w:rsidRPr="006D02B2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5"/>
          </w:p>
          <w:p w:rsidR="00BD39FB" w:rsidRPr="006D02B2" w:rsidRDefault="00BD39FB" w:rsidP="00641564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BD39FB" w:rsidRPr="006D02B2" w:rsidRDefault="00BD39FB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BD39FB" w:rsidRPr="006D02B2" w:rsidRDefault="00BD39FB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BD39FB" w:rsidRPr="002F4AAB" w:rsidTr="00FC52A1">
        <w:trPr>
          <w:trHeight w:val="70"/>
        </w:trPr>
        <w:tc>
          <w:tcPr>
            <w:tcW w:w="709" w:type="dxa"/>
            <w:vAlign w:val="center"/>
          </w:tcPr>
          <w:p w:rsidR="00BD39FB" w:rsidRPr="006D02B2" w:rsidRDefault="00BD39FB" w:rsidP="00641564">
            <w:pPr>
              <w:pStyle w:val="a9"/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</w:tcPr>
          <w:p w:rsidR="00BD39FB" w:rsidRPr="006D02B2" w:rsidRDefault="00BD39FB" w:rsidP="00641564">
            <w:pPr>
              <w:numPr>
                <w:ilvl w:val="1"/>
                <w:numId w:val="25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BD39FB" w:rsidRPr="006D02B2" w:rsidRDefault="00BD39FB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BD39FB" w:rsidRPr="006D02B2" w:rsidRDefault="00BD39FB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BD39FB" w:rsidRPr="006D02B2" w:rsidRDefault="00BD39FB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BD39FB" w:rsidRPr="006D02B2" w:rsidRDefault="00BD39FB" w:rsidP="00641564">
            <w:pPr>
              <w:pStyle w:val="a9"/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BD39FB" w:rsidRPr="00EB17CC" w:rsidRDefault="00BD39FB" w:rsidP="006D271D">
      <w:pPr>
        <w:ind w:left="357"/>
        <w:jc w:val="both"/>
        <w:outlineLvl w:val="0"/>
        <w:rPr>
          <w:sz w:val="22"/>
          <w:szCs w:val="22"/>
        </w:rPr>
      </w:pPr>
    </w:p>
    <w:p w:rsidR="00BD39FB" w:rsidRPr="00B115BC" w:rsidRDefault="00BD39FB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19986874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BD39FB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BD39FB" w:rsidRPr="002F4AAB" w:rsidRDefault="00BD39FB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BD39FB" w:rsidRPr="002F4AAB" w:rsidRDefault="00BD39FB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BD39FB" w:rsidRPr="002F4AAB" w:rsidRDefault="00BD39FB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BD39FB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BD39FB" w:rsidRPr="002F4AAB" w:rsidRDefault="00BD39FB" w:rsidP="00641564">
            <w:pPr>
              <w:numPr>
                <w:ilvl w:val="0"/>
                <w:numId w:val="2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BD39FB" w:rsidRPr="00416348" w:rsidRDefault="00BD39FB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BD39FB" w:rsidRPr="008D19EB" w:rsidRDefault="00BD39FB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D39FB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BD39FB" w:rsidRPr="00D8090F" w:rsidRDefault="00BD39FB" w:rsidP="00641564">
            <w:pPr>
              <w:numPr>
                <w:ilvl w:val="0"/>
                <w:numId w:val="28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BD39FB" w:rsidRPr="008D19EB" w:rsidRDefault="00BD39FB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BD39FB" w:rsidRPr="008D19EB" w:rsidRDefault="00BD39FB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BD39FB" w:rsidRDefault="00BD39FB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BD39FB" w:rsidRPr="00E81FDA" w:rsidRDefault="00BD39FB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19986875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BD39FB" w:rsidRPr="000C535A" w:rsidRDefault="00BD39FB" w:rsidP="00641564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BD39FB" w:rsidRDefault="00BD39FB" w:rsidP="00641564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BD39FB" w:rsidRDefault="00BD39FB" w:rsidP="00641564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C10502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BD39FB" w:rsidRPr="00F077B7" w:rsidRDefault="00BD39FB" w:rsidP="00641564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BD39FB" w:rsidRPr="00F077B7" w:rsidRDefault="00BD39FB" w:rsidP="00641564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BD39FB" w:rsidRPr="00F077B7" w:rsidRDefault="00BD39FB" w:rsidP="00641564">
      <w:pPr>
        <w:numPr>
          <w:ilvl w:val="0"/>
          <w:numId w:val="4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BD39FB" w:rsidRDefault="00BD39FB" w:rsidP="00E81FDA">
      <w:pPr>
        <w:ind w:firstLine="709"/>
        <w:jc w:val="both"/>
        <w:rPr>
          <w:b/>
          <w:i/>
        </w:rPr>
      </w:pPr>
    </w:p>
    <w:p w:rsidR="00BD39FB" w:rsidRPr="00B115BC" w:rsidRDefault="00BD39FB" w:rsidP="005E025D">
      <w:pPr>
        <w:ind w:left="357"/>
        <w:jc w:val="center"/>
        <w:outlineLvl w:val="0"/>
        <w:rPr>
          <w:rFonts w:eastAsia="Arial Unicode MS"/>
          <w:b/>
        </w:rPr>
      </w:pPr>
      <w:bookmarkStart w:id="54" w:name="_Toc419986876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4"/>
    </w:p>
    <w:p w:rsidR="00BD39FB" w:rsidRPr="00F077B7" w:rsidRDefault="00BD39FB" w:rsidP="00E81FDA">
      <w:pPr>
        <w:ind w:firstLine="709"/>
        <w:jc w:val="both"/>
        <w:rPr>
          <w:b/>
          <w:i/>
        </w:rPr>
      </w:pPr>
    </w:p>
    <w:p w:rsidR="00BD39FB" w:rsidRDefault="00BD39FB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BD39FB" w:rsidRPr="00563FFA" w:rsidRDefault="00BD39FB" w:rsidP="00E81FDA">
      <w:pPr>
        <w:ind w:right="153" w:firstLine="636"/>
        <w:jc w:val="both"/>
        <w:rPr>
          <w:b/>
          <w:bCs/>
          <w:i/>
        </w:rPr>
      </w:pPr>
    </w:p>
    <w:p w:rsidR="00BD39FB" w:rsidRPr="005E025D" w:rsidRDefault="00BD39FB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395190388"/>
      <w:bookmarkStart w:id="56" w:name="_Ref396487846"/>
      <w:bookmarkStart w:id="57" w:name="_Ref396489236"/>
      <w:bookmarkStart w:id="58" w:name="_Toc418595538"/>
      <w:bookmarkStart w:id="59" w:name="_Toc419986877"/>
      <w:bookmarkStart w:id="60" w:name="_Toc260130025"/>
      <w:bookmarkStart w:id="61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5"/>
      <w:bookmarkEnd w:id="56"/>
      <w:bookmarkEnd w:id="57"/>
      <w:bookmarkEnd w:id="58"/>
      <w:bookmarkEnd w:id="59"/>
    </w:p>
    <w:p w:rsidR="00BD39FB" w:rsidRPr="00563FFA" w:rsidRDefault="00BD39FB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D39FB" w:rsidRDefault="00BD39FB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BD39FB" w:rsidRPr="00FC52A1" w:rsidRDefault="00BD39FB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2" w:name="_Ref401131967"/>
      <w:bookmarkStart w:id="63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2"/>
      <w:bookmarkEnd w:id="63"/>
    </w:p>
    <w:p w:rsidR="00BD39FB" w:rsidRPr="001A70D2" w:rsidRDefault="00BD39FB" w:rsidP="00E81FDA">
      <w:pPr>
        <w:jc w:val="right"/>
        <w:rPr>
          <w:b/>
          <w:bCs/>
          <w:sz w:val="22"/>
          <w:szCs w:val="22"/>
        </w:rPr>
      </w:pPr>
    </w:p>
    <w:p w:rsidR="00BD39FB" w:rsidRPr="001A70D2" w:rsidRDefault="00BD39FB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BD39FB" w:rsidRPr="001A70D2" w:rsidRDefault="00BD39FB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BD39FB" w:rsidRPr="001A70D2" w:rsidRDefault="00BD39FB" w:rsidP="00E81FDA">
      <w:pPr>
        <w:rPr>
          <w:sz w:val="21"/>
          <w:szCs w:val="21"/>
        </w:rPr>
      </w:pPr>
    </w:p>
    <w:p w:rsidR="00BD39FB" w:rsidRPr="001A70D2" w:rsidRDefault="00BD39FB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BD39FB" w:rsidRPr="001A70D2" w:rsidRDefault="00BD39FB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BD39FB" w:rsidRPr="001A70D2" w:rsidRDefault="00BD39FB" w:rsidP="00E81FDA">
      <w:pPr>
        <w:jc w:val="center"/>
        <w:rPr>
          <w:b/>
          <w:sz w:val="21"/>
          <w:szCs w:val="21"/>
        </w:rPr>
      </w:pPr>
    </w:p>
    <w:p w:rsidR="00BD39FB" w:rsidRPr="001A70D2" w:rsidRDefault="00BD39FB" w:rsidP="00E81FDA">
      <w:pPr>
        <w:jc w:val="center"/>
        <w:rPr>
          <w:b/>
          <w:sz w:val="21"/>
          <w:szCs w:val="21"/>
        </w:rPr>
      </w:pPr>
      <w:bookmarkStart w:id="64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4"/>
    </w:p>
    <w:p w:rsidR="00BD39FB" w:rsidRPr="00812A41" w:rsidRDefault="00BD39FB" w:rsidP="00E81FDA">
      <w:pPr>
        <w:jc w:val="center"/>
        <w:rPr>
          <w:b/>
          <w:sz w:val="21"/>
          <w:szCs w:val="21"/>
        </w:rPr>
      </w:pPr>
    </w:p>
    <w:p w:rsidR="00BD39FB" w:rsidRPr="00812A41" w:rsidRDefault="00BD39FB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 w:rsidRPr="00AD162E">
        <w:rPr>
          <w:sz w:val="22"/>
        </w:rPr>
        <w:t>«</w:t>
      </w:r>
      <w:r>
        <w:rPr>
          <w:sz w:val="22"/>
        </w:rPr>
        <w:t>Аукционный Конкурсный Дом</w:t>
      </w:r>
      <w:r w:rsidRPr="00AD162E"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35" w:history="1">
        <w:hyperlink r:id="rId36" w:history="1">
          <w:hyperlink r:id="rId37" w:history="1">
            <w:hyperlink r:id="rId38" w:history="1">
              <w:hyperlink r:id="rId39" w:history="1">
                <w:hyperlink r:id="rId40" w:history="1">
                  <w:hyperlink r:id="rId41" w:history="1">
                    <w:hyperlink r:id="rId42" w:history="1">
                      <w:hyperlink r:id="rId43" w:history="1">
                        <w:r w:rsidRPr="00AD162E">
                          <w:rPr>
                            <w:rStyle w:val="a8"/>
                            <w:sz w:val="22"/>
                          </w:rPr>
                          <w:t>www.</w:t>
                        </w:r>
                        <w:r>
                          <w:rPr>
                            <w:rStyle w:val="a8"/>
                            <w:sz w:val="22"/>
                          </w:rPr>
                          <w:t>a-k-d</w:t>
                        </w:r>
                        <w:r w:rsidRPr="00AD162E">
                          <w:rPr>
                            <w:rStyle w:val="a8"/>
                            <w:sz w:val="22"/>
                          </w:rPr>
                          <w:t>.ru</w:t>
                        </w:r>
                      </w:hyperlink>
                    </w:hyperlink>
                  </w:hyperlink>
                </w:hyperlink>
              </w:hyperlink>
            </w:hyperlink>
          </w:hyperlink>
        </w:hyperlink>
      </w:hyperlink>
      <w:r>
        <w:t>,</w:t>
      </w:r>
      <w:r w:rsidRPr="00812A41">
        <w:rPr>
          <w:sz w:val="22"/>
          <w:szCs w:val="22"/>
        </w:rPr>
        <w:t xml:space="preserve">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BD39FB" w:rsidRPr="00812A41" w:rsidRDefault="00BD39FB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BD39FB" w:rsidRPr="00812A41" w:rsidRDefault="00BD39FB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BD39FB" w:rsidRPr="00812A41" w:rsidRDefault="00BD39FB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D39FB" w:rsidRPr="00812A41" w:rsidRDefault="00BD39FB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BD39FB" w:rsidRPr="00812A41" w:rsidRDefault="00BD39FB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D39FB" w:rsidRDefault="00BD39FB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BD39FB" w:rsidRPr="00812A41" w:rsidRDefault="00BD39FB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BD39FB" w:rsidRPr="00812A41" w:rsidRDefault="00BD39FB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BD39FB" w:rsidRPr="00812A41" w:rsidRDefault="00BD39FB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BD39FB" w:rsidRPr="00812A41" w:rsidRDefault="00BD39FB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BD39FB" w:rsidRPr="00812A41" w:rsidRDefault="00BD39FB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BD39FB" w:rsidRDefault="00BD39FB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BD39FB" w:rsidRPr="00812A41" w:rsidRDefault="00BD39FB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D39FB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BD39FB" w:rsidRPr="007E5645" w:rsidRDefault="00BD39FB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D39FB" w:rsidRPr="007E5645" w:rsidRDefault="00BD39FB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D39FB" w:rsidRPr="007E5645" w:rsidRDefault="00BD39FB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BD39FB" w:rsidRPr="007E5645" w:rsidTr="00E81FDA">
        <w:trPr>
          <w:cantSplit/>
        </w:trPr>
        <w:tc>
          <w:tcPr>
            <w:tcW w:w="709" w:type="dxa"/>
            <w:vAlign w:val="center"/>
          </w:tcPr>
          <w:p w:rsidR="00BD39FB" w:rsidRPr="007E5645" w:rsidRDefault="00BD39FB" w:rsidP="00641564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D39FB" w:rsidRPr="007E5645" w:rsidRDefault="00BD39FB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39FB" w:rsidRPr="004035DD" w:rsidRDefault="00BD39FB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BD39FB" w:rsidRPr="007E5645" w:rsidTr="00E81FDA">
        <w:trPr>
          <w:cantSplit/>
        </w:trPr>
        <w:tc>
          <w:tcPr>
            <w:tcW w:w="709" w:type="dxa"/>
            <w:vAlign w:val="center"/>
          </w:tcPr>
          <w:p w:rsidR="00BD39FB" w:rsidRPr="007E5645" w:rsidRDefault="00BD39FB" w:rsidP="00641564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D39FB" w:rsidRPr="007E5645" w:rsidRDefault="00BD39FB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39FB" w:rsidRPr="004035DD" w:rsidRDefault="00BD39FB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BD39FB" w:rsidRPr="007E5645" w:rsidTr="00E81FDA">
        <w:trPr>
          <w:cantSplit/>
        </w:trPr>
        <w:tc>
          <w:tcPr>
            <w:tcW w:w="709" w:type="dxa"/>
            <w:vAlign w:val="center"/>
          </w:tcPr>
          <w:p w:rsidR="00BD39FB" w:rsidRPr="007E5645" w:rsidRDefault="00BD39FB" w:rsidP="00641564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D39FB" w:rsidRPr="007E5645" w:rsidRDefault="00BD39FB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BD39FB" w:rsidRPr="004035DD" w:rsidRDefault="00BD39FB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BD39FB" w:rsidRPr="007E5645" w:rsidTr="00E81FDA">
        <w:trPr>
          <w:cantSplit/>
        </w:trPr>
        <w:tc>
          <w:tcPr>
            <w:tcW w:w="709" w:type="dxa"/>
            <w:vAlign w:val="center"/>
          </w:tcPr>
          <w:p w:rsidR="00BD39FB" w:rsidRPr="007E5645" w:rsidRDefault="00BD39FB" w:rsidP="00641564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BD39FB" w:rsidRPr="007E5645" w:rsidRDefault="00BD39FB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BD39FB" w:rsidRPr="004035DD" w:rsidRDefault="00BD39FB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BD39FB" w:rsidRPr="007E5645" w:rsidRDefault="00BD39FB" w:rsidP="00E81FDA">
      <w:pPr>
        <w:jc w:val="right"/>
        <w:rPr>
          <w:sz w:val="22"/>
          <w:szCs w:val="22"/>
        </w:rPr>
      </w:pPr>
    </w:p>
    <w:p w:rsidR="00BD39FB" w:rsidRPr="007E5645" w:rsidRDefault="00BD39FB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BD39FB" w:rsidRPr="00B24F6F" w:rsidRDefault="00BD39FB" w:rsidP="00E81FDA">
      <w:pPr>
        <w:spacing w:before="120"/>
        <w:ind w:firstLine="720"/>
        <w:jc w:val="both"/>
        <w:rPr>
          <w:sz w:val="22"/>
          <w:szCs w:val="22"/>
        </w:rPr>
      </w:pPr>
    </w:p>
    <w:p w:rsidR="00BD39FB" w:rsidRDefault="00BD39FB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BD39FB" w:rsidRPr="00B24F6F" w:rsidRDefault="00BD39FB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BD39FB" w:rsidRPr="00B24F6F" w:rsidRDefault="00BD39FB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BD39FB" w:rsidRPr="00B24F6F" w:rsidRDefault="00BD39FB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BD39FB" w:rsidRDefault="00BD39FB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BD39FB" w:rsidRPr="00B24F6F" w:rsidRDefault="00BD39FB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BD39FB" w:rsidRPr="00CF53CB" w:rsidRDefault="00BD39FB" w:rsidP="00641564">
      <w:pPr>
        <w:pStyle w:val="ad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D39FB" w:rsidRPr="00CF53CB" w:rsidRDefault="00BD39FB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BD39FB" w:rsidRPr="00CF53CB" w:rsidRDefault="00BD39FB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BD39FB" w:rsidRPr="00CF53CB" w:rsidRDefault="00BD39FB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BD39FB" w:rsidRPr="00CF53CB" w:rsidRDefault="00BD39FB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BD39FB" w:rsidRPr="00CF53CB" w:rsidRDefault="00BD39FB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BD39FB" w:rsidRPr="00BA64F2" w:rsidRDefault="00BD39FB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BD39FB" w:rsidRPr="00FC130A" w:rsidRDefault="00BD39FB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BD39FB" w:rsidRPr="00FC130A" w:rsidRDefault="00BD39FB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D39FB" w:rsidRPr="00F649EE" w:rsidRDefault="00BD39FB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39FB" w:rsidRPr="00CA0341" w:rsidRDefault="00BD39FB" w:rsidP="00641564">
      <w:pPr>
        <w:numPr>
          <w:ilvl w:val="1"/>
          <w:numId w:val="3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BD39FB" w:rsidRDefault="00BD39FB" w:rsidP="00641564">
      <w:pPr>
        <w:numPr>
          <w:ilvl w:val="1"/>
          <w:numId w:val="3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BD39FB" w:rsidRPr="00B22E9E" w:rsidRDefault="00BD39FB" w:rsidP="00641564">
      <w:pPr>
        <w:numPr>
          <w:ilvl w:val="1"/>
          <w:numId w:val="3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BD39FB" w:rsidRPr="00B22E9E" w:rsidRDefault="00BD39FB" w:rsidP="00641564">
      <w:pPr>
        <w:numPr>
          <w:ilvl w:val="1"/>
          <w:numId w:val="38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proofErr w:type="gramStart"/>
      <w:r w:rsidRPr="00B22E9E">
        <w:rPr>
          <w:sz w:val="22"/>
          <w:szCs w:val="22"/>
        </w:rPr>
        <w:t>п</w:t>
      </w:r>
      <w:proofErr w:type="gramEnd"/>
      <w:r w:rsidRPr="00B22E9E">
        <w:rPr>
          <w:sz w:val="22"/>
          <w:szCs w:val="22"/>
        </w:rPr>
        <w:t xml:space="preserve">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BD39FB" w:rsidRPr="00B22E9E" w:rsidRDefault="00BD39FB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BD39FB" w:rsidRPr="00B22E9E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BD39FB" w:rsidRPr="00B22E9E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BD39FB" w:rsidRPr="00F703AF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BD39FB" w:rsidRPr="00F703AF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BD39FB" w:rsidRPr="00F703AF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BD39FB" w:rsidRPr="00F703AF" w:rsidRDefault="00BD39FB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D39FB" w:rsidRPr="00F703AF" w:rsidRDefault="00BD39FB" w:rsidP="00E81FDA">
      <w:pPr>
        <w:spacing w:before="120"/>
        <w:ind w:firstLine="720"/>
        <w:jc w:val="both"/>
        <w:rPr>
          <w:sz w:val="22"/>
          <w:szCs w:val="22"/>
        </w:rPr>
      </w:pPr>
    </w:p>
    <w:p w:rsidR="00BD39FB" w:rsidRPr="00F703AF" w:rsidRDefault="00BD39FB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BD39FB" w:rsidRPr="00F703AF" w:rsidRDefault="00BD39FB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BD39FB" w:rsidRPr="00F703AF" w:rsidRDefault="00BD39FB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BD39FB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BD39FB" w:rsidRPr="00F703AF" w:rsidRDefault="00BD39FB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BD39FB" w:rsidRPr="00F703AF" w:rsidRDefault="00BD39FB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BD39FB" w:rsidRPr="00F703AF" w:rsidRDefault="00BD39FB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BD39FB" w:rsidRPr="00F703AF" w:rsidRDefault="00BD39FB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641564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641564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641564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641564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BD39FB" w:rsidRPr="00F703AF" w:rsidTr="00E81FDA">
        <w:trPr>
          <w:jc w:val="center"/>
        </w:trPr>
        <w:tc>
          <w:tcPr>
            <w:tcW w:w="1107" w:type="dxa"/>
            <w:vAlign w:val="center"/>
          </w:tcPr>
          <w:p w:rsidR="00BD39FB" w:rsidRPr="00F703AF" w:rsidRDefault="00BD39FB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BD39FB" w:rsidRPr="00F703AF" w:rsidRDefault="00BD39FB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BD39FB" w:rsidRPr="00F703AF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39FB" w:rsidRPr="00F703AF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BD39FB" w:rsidRPr="00F703AF" w:rsidRDefault="00BD39FB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BD39FB" w:rsidRPr="00F703AF" w:rsidRDefault="00BD39FB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BD39FB" w:rsidRPr="00973FE1" w:rsidRDefault="00BD39FB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BD39FB" w:rsidRPr="00C0339A" w:rsidRDefault="00BD39FB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BD39FB" w:rsidRPr="00C0339A" w:rsidRDefault="00BD39FB" w:rsidP="00641564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39FB" w:rsidRDefault="00BD39FB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BD39FB" w:rsidRDefault="00BD39FB" w:rsidP="00E81FDA">
      <w:pPr>
        <w:pStyle w:val="Times12"/>
        <w:ind w:right="-29"/>
        <w:rPr>
          <w:szCs w:val="24"/>
        </w:rPr>
        <w:sectPr w:rsidR="00BD39FB" w:rsidSect="00E81FDA">
          <w:headerReference w:type="default" r:id="rId44"/>
          <w:footerReference w:type="default" r:id="rId45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BD39FB" w:rsidRPr="00FC009D" w:rsidRDefault="00BD39FB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BD39FB" w:rsidRPr="0029185F" w:rsidRDefault="00BD39FB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BD39FB" w:rsidRPr="0029185F" w:rsidRDefault="00BD39FB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BD39FB" w:rsidRDefault="00BD39FB" w:rsidP="00E81FDA">
      <w:pPr>
        <w:jc w:val="right"/>
        <w:rPr>
          <w:b/>
          <w:sz w:val="22"/>
          <w:szCs w:val="22"/>
        </w:rPr>
      </w:pPr>
    </w:p>
    <w:p w:rsidR="00BD39FB" w:rsidRPr="00FC009D" w:rsidRDefault="00BD39FB" w:rsidP="00E81FDA">
      <w:pPr>
        <w:jc w:val="right"/>
        <w:rPr>
          <w:b/>
          <w:sz w:val="22"/>
          <w:szCs w:val="22"/>
        </w:rPr>
      </w:pPr>
    </w:p>
    <w:p w:rsidR="00BD39FB" w:rsidRPr="00805A1B" w:rsidRDefault="00BD39FB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BD39FB" w:rsidRDefault="00BD39FB" w:rsidP="00E81FDA">
      <w:pPr>
        <w:jc w:val="right"/>
        <w:rPr>
          <w:b/>
          <w:i/>
          <w:iCs/>
        </w:rPr>
      </w:pPr>
    </w:p>
    <w:p w:rsidR="00BD39FB" w:rsidRPr="00FC009D" w:rsidRDefault="00BD39FB" w:rsidP="00E81FDA">
      <w:pPr>
        <w:jc w:val="right"/>
        <w:rPr>
          <w:b/>
          <w:i/>
          <w:iCs/>
        </w:rPr>
      </w:pPr>
    </w:p>
    <w:p w:rsidR="00BD39FB" w:rsidRPr="000E59EC" w:rsidDel="00EC0238" w:rsidRDefault="00BD39FB" w:rsidP="000E59EC">
      <w:pPr>
        <w:jc w:val="center"/>
        <w:rPr>
          <w:b/>
          <w:sz w:val="21"/>
          <w:szCs w:val="21"/>
        </w:rPr>
      </w:pPr>
      <w:bookmarkStart w:id="65" w:name="_СВЕДЕНИЯ_О_ПРИНАДЛЕЖНОСТИ_1"/>
      <w:bookmarkStart w:id="66" w:name="_Toc402520353"/>
      <w:bookmarkStart w:id="67" w:name="_Toc412201948"/>
      <w:bookmarkStart w:id="68" w:name="_Toc418595541"/>
      <w:bookmarkEnd w:id="65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66"/>
      <w:bookmarkEnd w:id="67"/>
      <w:bookmarkEnd w:id="68"/>
    </w:p>
    <w:p w:rsidR="00BD39FB" w:rsidRPr="0029185F" w:rsidRDefault="00BD39FB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BD39FB" w:rsidRPr="0029185F" w:rsidRDefault="00BD39FB" w:rsidP="00E81FDA">
      <w:pPr>
        <w:jc w:val="both"/>
        <w:rPr>
          <w:sz w:val="22"/>
          <w:szCs w:val="22"/>
          <w:lang w:eastAsia="en-US"/>
        </w:rPr>
      </w:pPr>
    </w:p>
    <w:p w:rsidR="00BD39FB" w:rsidRPr="0029185F" w:rsidDel="00EC0238" w:rsidRDefault="00BD39FB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D39FB" w:rsidRPr="0029185F" w:rsidDel="00EC0238" w:rsidRDefault="00BD39FB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D39FB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BD39FB" w:rsidRPr="0037497A" w:rsidDel="00EC0238" w:rsidRDefault="00BD39FB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D39FB" w:rsidRPr="0037497A" w:rsidDel="00EC0238" w:rsidRDefault="00BD39FB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D39FB" w:rsidRPr="0037497A" w:rsidDel="00EC0238" w:rsidRDefault="00BD39FB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D39FB" w:rsidRPr="0037497A" w:rsidDel="00EC0238" w:rsidRDefault="00BD39FB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BD39FB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BD39FB" w:rsidRPr="0037497A" w:rsidDel="00EC0238" w:rsidTr="00E81FDA">
        <w:tc>
          <w:tcPr>
            <w:tcW w:w="540" w:type="dxa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BD39FB" w:rsidRPr="0037497A" w:rsidDel="00EC0238" w:rsidRDefault="00BD39FB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BD39FB" w:rsidRPr="0037497A" w:rsidDel="00EC0238" w:rsidTr="00E81FDA">
        <w:tc>
          <w:tcPr>
            <w:tcW w:w="540" w:type="dxa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BD39FB" w:rsidRPr="0037497A" w:rsidDel="00EC0238" w:rsidRDefault="00BD39FB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BD39FB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BD39FB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D39FB" w:rsidRPr="0037497A" w:rsidDel="00EC0238" w:rsidRDefault="00BD39FB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BD39FB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BD39FB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BD39FB" w:rsidRPr="0037497A" w:rsidDel="00EC0238" w:rsidRDefault="00BD39FB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D39FB" w:rsidRPr="0037497A" w:rsidDel="00EC0238" w:rsidRDefault="00BD39FB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BD39FB" w:rsidRPr="0037497A" w:rsidDel="00EC0238" w:rsidRDefault="00BD39FB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BD39FB" w:rsidRPr="0037497A" w:rsidDel="00EC0238" w:rsidRDefault="00BD39FB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BD39FB" w:rsidRPr="00012898" w:rsidDel="00EC0238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D39FB" w:rsidRPr="00F703AF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BD39FB" w:rsidRPr="00F703AF" w:rsidRDefault="00BD39FB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BD39FB" w:rsidRPr="00F703AF" w:rsidRDefault="00BD39FB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BD39FB" w:rsidRPr="00FC009D" w:rsidDel="00EC0238" w:rsidRDefault="00BD39FB" w:rsidP="00E81FDA">
      <w:pPr>
        <w:jc w:val="center"/>
        <w:rPr>
          <w:b/>
        </w:rPr>
      </w:pPr>
    </w:p>
    <w:p w:rsidR="00BD39FB" w:rsidRPr="0037497A" w:rsidDel="00EC0238" w:rsidRDefault="00BD39FB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BD39FB" w:rsidRPr="0037497A" w:rsidRDefault="00BD39FB" w:rsidP="00641564">
      <w:pPr>
        <w:pStyle w:val="Times12"/>
        <w:numPr>
          <w:ilvl w:val="0"/>
          <w:numId w:val="3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BD39FB" w:rsidRPr="0037497A" w:rsidDel="00EC0238" w:rsidRDefault="00BD39FB" w:rsidP="00641564">
      <w:pPr>
        <w:pStyle w:val="Times12"/>
        <w:numPr>
          <w:ilvl w:val="0"/>
          <w:numId w:val="3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BD39FB" w:rsidRPr="0037497A" w:rsidDel="00EC0238" w:rsidRDefault="00BD39FB" w:rsidP="00641564">
      <w:pPr>
        <w:pStyle w:val="Times12"/>
        <w:numPr>
          <w:ilvl w:val="0"/>
          <w:numId w:val="3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BD39FB" w:rsidRPr="0037497A" w:rsidDel="00EC0238" w:rsidRDefault="00BD39FB" w:rsidP="00641564">
      <w:pPr>
        <w:pStyle w:val="Times12"/>
        <w:numPr>
          <w:ilvl w:val="0"/>
          <w:numId w:val="3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BD39FB" w:rsidRDefault="00BD39FB" w:rsidP="00641564">
      <w:pPr>
        <w:pStyle w:val="Times12"/>
        <w:numPr>
          <w:ilvl w:val="0"/>
          <w:numId w:val="39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BD39FB" w:rsidRPr="0037497A" w:rsidRDefault="00BD39FB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BD39FB" w:rsidRDefault="00BD39FB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BD39FB" w:rsidRPr="0037497A" w:rsidRDefault="00BD39FB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BD39FB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BD39FB" w:rsidRDefault="00BD39FB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BD39FB" w:rsidRPr="000E59EC" w:rsidRDefault="00BD39FB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BD39FB" w:rsidRDefault="00BD39FB" w:rsidP="00E81FDA">
      <w:pPr>
        <w:rPr>
          <w:sz w:val="21"/>
          <w:szCs w:val="21"/>
        </w:rPr>
      </w:pPr>
    </w:p>
    <w:p w:rsidR="00BD39FB" w:rsidRPr="00E91A56" w:rsidRDefault="00BD39FB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BD39FB" w:rsidRPr="00E91A56" w:rsidRDefault="00BD39FB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BD39FB" w:rsidRPr="00C93292" w:rsidRDefault="00BD39FB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BD39FB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BD39FB" w:rsidRPr="00C93292" w:rsidRDefault="00BD39FB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BD39FB" w:rsidRPr="00C93292" w:rsidRDefault="00BD39FB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BD39FB" w:rsidRPr="00C93292" w:rsidRDefault="00BD39FB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BD39FB" w:rsidRPr="00C93292" w:rsidRDefault="00BD39FB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BD39FB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BD39FB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BD39FB" w:rsidRPr="00234AE0" w:rsidRDefault="00BD39FB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BD39FB" w:rsidRPr="00234AE0" w:rsidRDefault="00BD39FB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BD39FB" w:rsidRPr="00234AE0" w:rsidRDefault="00BD39FB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BD39FB" w:rsidRPr="00234AE0" w:rsidRDefault="00BD39FB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BD39FB" w:rsidRPr="00234AE0" w:rsidRDefault="00BD39FB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BD39FB" w:rsidRPr="00234AE0" w:rsidRDefault="00BD39FB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BD39FB" w:rsidRPr="00234AE0" w:rsidRDefault="00BD39FB" w:rsidP="00E81FDA">
            <w:pPr>
              <w:rPr>
                <w:bCs/>
                <w:sz w:val="18"/>
                <w:szCs w:val="18"/>
              </w:rPr>
            </w:pPr>
          </w:p>
        </w:tc>
      </w:tr>
      <w:tr w:rsidR="00BD39FB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D39FB" w:rsidRPr="00234AE0" w:rsidRDefault="00BD39FB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BD39FB" w:rsidRPr="00234AE0" w:rsidRDefault="00BD39FB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BD39FB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BD39FB" w:rsidRPr="00C93292" w:rsidRDefault="00BD39FB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BD39FB" w:rsidRPr="00C93292" w:rsidRDefault="00BD39FB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BD39FB" w:rsidRPr="00234AE0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BD39FB" w:rsidRPr="00B3789F" w:rsidRDefault="00BD39FB" w:rsidP="00E81FDA">
      <w:pPr>
        <w:pStyle w:val="Times12"/>
        <w:ind w:firstLine="0"/>
        <w:rPr>
          <w:sz w:val="22"/>
        </w:rPr>
      </w:pPr>
    </w:p>
    <w:p w:rsidR="00BD39FB" w:rsidRPr="00B272BC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D39FB" w:rsidRPr="00C93292" w:rsidRDefault="00BD39FB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D39FB" w:rsidRPr="00551FC5" w:rsidRDefault="00BD39FB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D39FB" w:rsidRPr="00B272BC" w:rsidRDefault="00BD39FB" w:rsidP="00E81FDA">
      <w:pPr>
        <w:jc w:val="center"/>
        <w:rPr>
          <w:b/>
        </w:rPr>
      </w:pPr>
    </w:p>
    <w:p w:rsidR="00BD39FB" w:rsidRPr="0053751C" w:rsidRDefault="00BD39FB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9FB" w:rsidRPr="0053751C" w:rsidRDefault="00BD39FB" w:rsidP="00641564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9FB" w:rsidRPr="00FC009D" w:rsidRDefault="00BD39FB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D39FB" w:rsidRPr="00FC009D" w:rsidRDefault="00BD39FB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D39FB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D39FB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BD39FB" w:rsidRPr="00FC009D" w:rsidRDefault="00BD39FB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D39FB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</w:p>
        </w:tc>
      </w:tr>
    </w:tbl>
    <w:p w:rsidR="00BD39FB" w:rsidRDefault="00BD39FB" w:rsidP="00E81FDA">
      <w:pPr>
        <w:pStyle w:val="Times12"/>
        <w:ind w:firstLine="0"/>
        <w:jc w:val="left"/>
        <w:rPr>
          <w:szCs w:val="24"/>
        </w:rPr>
        <w:sectPr w:rsidR="00BD39FB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BD39FB" w:rsidRPr="00FC009D" w:rsidRDefault="00BD39FB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D39FB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BD39FB" w:rsidRPr="00FC009D" w:rsidRDefault="00BD39FB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9FB" w:rsidRPr="00FC009D" w:rsidTr="00E81FDA">
        <w:trPr>
          <w:trHeight w:val="1590"/>
        </w:trPr>
        <w:tc>
          <w:tcPr>
            <w:tcW w:w="851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D39FB" w:rsidRPr="00FC009D" w:rsidRDefault="00BD39FB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BD39FB" w:rsidRPr="00FC009D" w:rsidRDefault="00BD39FB" w:rsidP="00E81FDA">
            <w:pPr>
              <w:rPr>
                <w:i/>
                <w:sz w:val="20"/>
                <w:szCs w:val="20"/>
              </w:rPr>
            </w:pP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BD39FB" w:rsidRPr="00FC009D" w:rsidRDefault="00BD39FB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D39FB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D39FB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D39FB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D39FB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D39FB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BD39FB" w:rsidRPr="00FC009D" w:rsidRDefault="00BD39FB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D39FB" w:rsidRPr="00FC009D" w:rsidRDefault="00BD39FB" w:rsidP="00E81FDA">
      <w:pPr>
        <w:jc w:val="right"/>
        <w:rPr>
          <w:sz w:val="22"/>
        </w:rPr>
      </w:pPr>
    </w:p>
    <w:p w:rsidR="00BD39FB" w:rsidRPr="00FC009D" w:rsidRDefault="00BD39FB" w:rsidP="00E81FDA">
      <w:pPr>
        <w:pStyle w:val="Times12"/>
        <w:jc w:val="center"/>
        <w:rPr>
          <w:bCs w:val="0"/>
          <w:sz w:val="28"/>
          <w:szCs w:val="28"/>
        </w:rPr>
        <w:sectPr w:rsidR="00BD39FB" w:rsidRPr="00FC009D" w:rsidSect="00E81FDA">
          <w:headerReference w:type="default" r:id="rId46"/>
          <w:footerReference w:type="default" r:id="rId4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D39FB" w:rsidRPr="00770FB1" w:rsidDel="00EC0238" w:rsidRDefault="00BD39FB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BD39FB" w:rsidRPr="00FC009D" w:rsidRDefault="00BD39FB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BD39FB" w:rsidRPr="0053751C" w:rsidRDefault="00BD39FB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BD39FB" w:rsidRPr="0053751C" w:rsidRDefault="00BD39FB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BD39FB" w:rsidRPr="0053751C" w:rsidRDefault="00BD39FB" w:rsidP="00E81FDA">
      <w:pPr>
        <w:pStyle w:val="Times12"/>
        <w:jc w:val="center"/>
        <w:rPr>
          <w:b/>
          <w:snapToGrid w:val="0"/>
          <w:sz w:val="22"/>
        </w:rPr>
      </w:pPr>
    </w:p>
    <w:p w:rsidR="00BD39FB" w:rsidRPr="0053751C" w:rsidRDefault="00BD39FB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BD39FB" w:rsidRDefault="00BD39FB" w:rsidP="00700B34">
      <w:pPr>
        <w:pStyle w:val="Times12"/>
        <w:ind w:firstLine="0"/>
        <w:jc w:val="center"/>
        <w:rPr>
          <w:b/>
          <w:sz w:val="22"/>
        </w:rPr>
      </w:pPr>
      <w:bookmarkStart w:id="69" w:name="_Техническое_предложение_(Форма"/>
      <w:bookmarkStart w:id="70" w:name="_Toc235439567"/>
      <w:bookmarkStart w:id="71" w:name="_Toc390267515"/>
      <w:bookmarkStart w:id="72" w:name="_Toc412201950"/>
      <w:bookmarkStart w:id="73" w:name="_Toc418595543"/>
      <w:bookmarkEnd w:id="69"/>
    </w:p>
    <w:p w:rsidR="00BD39FB" w:rsidRPr="00700B34" w:rsidRDefault="00BD39FB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0"/>
      <w:bookmarkEnd w:id="71"/>
      <w:bookmarkEnd w:id="72"/>
      <w:bookmarkEnd w:id="73"/>
    </w:p>
    <w:p w:rsidR="00BD39FB" w:rsidRPr="00700B34" w:rsidRDefault="00BD39FB" w:rsidP="00700B34">
      <w:pPr>
        <w:pStyle w:val="Times12"/>
        <w:ind w:firstLine="0"/>
        <w:jc w:val="center"/>
        <w:rPr>
          <w:b/>
          <w:i/>
          <w:sz w:val="22"/>
        </w:rPr>
      </w:pPr>
    </w:p>
    <w:p w:rsidR="00BD39FB" w:rsidRPr="0053751C" w:rsidRDefault="00BD39FB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BD39FB" w:rsidRPr="0053751C" w:rsidRDefault="00BD39FB" w:rsidP="00E81FDA">
      <w:pPr>
        <w:pStyle w:val="Times12"/>
        <w:rPr>
          <w:i/>
          <w:sz w:val="22"/>
        </w:rPr>
      </w:pPr>
    </w:p>
    <w:p w:rsidR="00BD39FB" w:rsidRPr="0053751C" w:rsidRDefault="00BD39FB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BD39FB" w:rsidRDefault="00BD39FB" w:rsidP="00E81FDA">
      <w:pPr>
        <w:pStyle w:val="Times12"/>
        <w:ind w:firstLine="0"/>
        <w:rPr>
          <w:sz w:val="22"/>
        </w:rPr>
      </w:pPr>
    </w:p>
    <w:p w:rsidR="00BD39FB" w:rsidRDefault="00BD39FB" w:rsidP="00E81FDA">
      <w:pPr>
        <w:pStyle w:val="Times12"/>
        <w:ind w:firstLine="0"/>
        <w:rPr>
          <w:sz w:val="22"/>
        </w:rPr>
      </w:pPr>
    </w:p>
    <w:p w:rsidR="00BD39FB" w:rsidRPr="00B3789F" w:rsidRDefault="00BD39FB" w:rsidP="00E81FDA">
      <w:pPr>
        <w:pStyle w:val="Times12"/>
        <w:ind w:firstLine="0"/>
        <w:rPr>
          <w:sz w:val="22"/>
        </w:rPr>
      </w:pPr>
    </w:p>
    <w:p w:rsidR="00BD39FB" w:rsidRPr="00B272BC" w:rsidRDefault="00BD39FB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D39FB" w:rsidRPr="00C93292" w:rsidRDefault="00BD39FB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D39FB" w:rsidRPr="00551FC5" w:rsidRDefault="00BD39FB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D39FB" w:rsidRPr="00FC009D" w:rsidRDefault="00BD39FB" w:rsidP="00E81FDA">
      <w:pPr>
        <w:jc w:val="center"/>
        <w:rPr>
          <w:b/>
        </w:rPr>
      </w:pPr>
    </w:p>
    <w:p w:rsidR="00BD39FB" w:rsidRPr="00403A14" w:rsidRDefault="00BD39FB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BD39FB" w:rsidRPr="00403A14" w:rsidRDefault="00BD39FB" w:rsidP="00641564">
      <w:pPr>
        <w:pStyle w:val="Times12"/>
        <w:numPr>
          <w:ilvl w:val="0"/>
          <w:numId w:val="37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D39FB" w:rsidRPr="00403A14" w:rsidRDefault="00BD39FB" w:rsidP="00641564">
      <w:pPr>
        <w:pStyle w:val="Times12"/>
        <w:numPr>
          <w:ilvl w:val="0"/>
          <w:numId w:val="37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BD39FB" w:rsidRPr="00403A14" w:rsidRDefault="00BD39FB" w:rsidP="00641564">
      <w:pPr>
        <w:pStyle w:val="Times12"/>
        <w:numPr>
          <w:ilvl w:val="0"/>
          <w:numId w:val="37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BD39FB" w:rsidRPr="00403A14" w:rsidRDefault="00BD39FB" w:rsidP="00641564">
      <w:pPr>
        <w:pStyle w:val="Times12"/>
        <w:numPr>
          <w:ilvl w:val="0"/>
          <w:numId w:val="37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BD39FB" w:rsidRDefault="00BD39FB" w:rsidP="00641564">
      <w:pPr>
        <w:pStyle w:val="Times12"/>
        <w:numPr>
          <w:ilvl w:val="0"/>
          <w:numId w:val="37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BD39FB" w:rsidRPr="0044568C" w:rsidRDefault="00BD39FB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BD39FB" w:rsidRPr="00403A1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D39FB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BD39FB" w:rsidRPr="00580CE4" w:rsidRDefault="00BD39FB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BD39FB" w:rsidRPr="00580CE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BD39FB" w:rsidRPr="00580CE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D39FB" w:rsidRPr="00580CE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D39FB" w:rsidRPr="00580CE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BD39FB" w:rsidRPr="00580CE4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BD39FB" w:rsidRDefault="00BD39FB" w:rsidP="00641564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D39FB" w:rsidRPr="00580CE4" w:rsidRDefault="00BD39FB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BD39FB" w:rsidRPr="00FC009D" w:rsidRDefault="00BD39FB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BD39FB" w:rsidRDefault="00BD39FB" w:rsidP="00E81FDA">
      <w:pPr>
        <w:pStyle w:val="Times12"/>
        <w:ind w:right="-29" w:firstLine="0"/>
        <w:rPr>
          <w:b/>
          <w:i/>
          <w:szCs w:val="24"/>
        </w:rPr>
        <w:sectPr w:rsidR="00BD39FB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BD39FB" w:rsidRPr="00FC009D" w:rsidRDefault="00BD39FB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BD39FB" w:rsidRPr="00B675B0" w:rsidRDefault="00BD39FB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BD39FB" w:rsidRPr="00B675B0" w:rsidRDefault="00BD39FB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BD39FB" w:rsidRPr="00FC009D" w:rsidRDefault="00BD39FB" w:rsidP="00E81FDA">
      <w:pPr>
        <w:pStyle w:val="Times12"/>
        <w:jc w:val="center"/>
        <w:rPr>
          <w:b/>
          <w:snapToGrid w:val="0"/>
          <w:szCs w:val="24"/>
        </w:rPr>
      </w:pPr>
    </w:p>
    <w:p w:rsidR="00BD39FB" w:rsidRPr="00B675B0" w:rsidRDefault="00BD39FB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BD39FB" w:rsidRPr="00B675B0" w:rsidRDefault="00BD39FB" w:rsidP="00E81FDA">
      <w:pPr>
        <w:jc w:val="right"/>
        <w:rPr>
          <w:b/>
          <w:i/>
          <w:iCs/>
          <w:sz w:val="22"/>
          <w:szCs w:val="22"/>
        </w:rPr>
      </w:pPr>
    </w:p>
    <w:p w:rsidR="00BD39FB" w:rsidRPr="009C388D" w:rsidRDefault="00BD39FB" w:rsidP="009C388D">
      <w:pPr>
        <w:pStyle w:val="Times12"/>
        <w:ind w:firstLine="0"/>
        <w:jc w:val="center"/>
        <w:rPr>
          <w:b/>
          <w:sz w:val="22"/>
        </w:rPr>
      </w:pPr>
      <w:bookmarkStart w:id="74" w:name="_Сводная_таблица_стоимости"/>
      <w:bookmarkStart w:id="75" w:name="_Toc270325674"/>
      <w:bookmarkStart w:id="76" w:name="_Toc390267516"/>
      <w:bookmarkStart w:id="77" w:name="_Toc412201951"/>
      <w:bookmarkStart w:id="78" w:name="_Toc418595544"/>
      <w:bookmarkEnd w:id="74"/>
      <w:r w:rsidRPr="009C388D">
        <w:rPr>
          <w:b/>
          <w:sz w:val="22"/>
        </w:rPr>
        <w:t>СВОДНАЯ ТАБЛИЦА СТОИМОСТИ (Форма 3)</w:t>
      </w:r>
      <w:bookmarkEnd w:id="75"/>
      <w:bookmarkEnd w:id="76"/>
      <w:bookmarkEnd w:id="77"/>
      <w:bookmarkEnd w:id="78"/>
    </w:p>
    <w:p w:rsidR="00BD39FB" w:rsidRPr="00B675B0" w:rsidRDefault="00BD39FB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BD39FB" w:rsidRPr="00B675B0" w:rsidRDefault="00BD39FB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BD39FB" w:rsidRDefault="00BD39FB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BD39FB" w:rsidRDefault="00BD39FB" w:rsidP="00E81FDA">
      <w:pPr>
        <w:rPr>
          <w:b/>
          <w:i/>
          <w:sz w:val="22"/>
          <w:szCs w:val="22"/>
        </w:rPr>
      </w:pPr>
    </w:p>
    <w:p w:rsidR="00BD39FB" w:rsidRDefault="00BD39FB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BD39FB" w:rsidRPr="008237B1" w:rsidTr="00D76EFD">
        <w:tc>
          <w:tcPr>
            <w:tcW w:w="611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BD39FB" w:rsidRPr="00E55BC9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BD39FB" w:rsidRPr="008237B1" w:rsidTr="00D76EFD">
        <w:tc>
          <w:tcPr>
            <w:tcW w:w="611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D39FB" w:rsidRPr="008237B1" w:rsidTr="00D76EFD">
        <w:tc>
          <w:tcPr>
            <w:tcW w:w="611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D39FB" w:rsidRPr="008237B1" w:rsidTr="00D76EFD">
        <w:tc>
          <w:tcPr>
            <w:tcW w:w="611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D39FB" w:rsidRPr="008237B1" w:rsidTr="00D76EFD">
        <w:tc>
          <w:tcPr>
            <w:tcW w:w="611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BD39FB" w:rsidRPr="008237B1" w:rsidTr="00D76EFD">
        <w:tc>
          <w:tcPr>
            <w:tcW w:w="611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BD39FB" w:rsidRPr="008237B1" w:rsidRDefault="00BD39FB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BD39FB" w:rsidRDefault="00BD39FB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D39FB" w:rsidRPr="00B3789F" w:rsidRDefault="00BD39FB" w:rsidP="00882BE3">
      <w:pPr>
        <w:pStyle w:val="Times12"/>
        <w:ind w:firstLine="0"/>
        <w:rPr>
          <w:sz w:val="22"/>
        </w:rPr>
      </w:pPr>
    </w:p>
    <w:p w:rsidR="00BD39FB" w:rsidRPr="00B272BC" w:rsidRDefault="00BD39FB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BD39FB" w:rsidRPr="00C93292" w:rsidRDefault="00BD39FB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BD39FB" w:rsidRPr="00551FC5" w:rsidRDefault="00BD39FB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BD39FB" w:rsidRDefault="00BD39FB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D39FB" w:rsidRDefault="00BD39FB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D39FB" w:rsidRPr="003374B9" w:rsidRDefault="00BD39FB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BD39FB" w:rsidRPr="003374B9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BD39FB" w:rsidRPr="003374B9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BD39FB" w:rsidRPr="003374B9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BD39FB" w:rsidRPr="003374B9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BD39FB" w:rsidRPr="000D601F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BD39FB" w:rsidRPr="008F509F" w:rsidRDefault="00BD39FB" w:rsidP="00641564">
      <w:pPr>
        <w:pStyle w:val="Times12"/>
        <w:numPr>
          <w:ilvl w:val="0"/>
          <w:numId w:val="4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BD39FB" w:rsidRDefault="00BD39FB" w:rsidP="00E81FDA">
      <w:pPr>
        <w:pStyle w:val="Times12"/>
        <w:ind w:right="-29"/>
        <w:rPr>
          <w:b/>
          <w:i/>
          <w:szCs w:val="24"/>
        </w:rPr>
        <w:sectPr w:rsidR="00BD39FB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BD39FB" w:rsidRPr="004E4F2B" w:rsidRDefault="00BD39FB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BD39FB" w:rsidRPr="00B3789F" w:rsidRDefault="00BD39FB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BD39FB" w:rsidRPr="00B3789F" w:rsidRDefault="00BD39FB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BD39FB" w:rsidRDefault="00BD39FB" w:rsidP="00E65D6D">
      <w:pPr>
        <w:jc w:val="right"/>
        <w:rPr>
          <w:b/>
        </w:rPr>
      </w:pPr>
    </w:p>
    <w:p w:rsidR="00BD39FB" w:rsidRPr="002F0782" w:rsidRDefault="00BD39FB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367713652"/>
      <w:bookmarkStart w:id="80" w:name="_Toc368904445"/>
      <w:bookmarkStart w:id="81" w:name="_Toc368904466"/>
      <w:bookmarkStart w:id="82" w:name="_Toc368904621"/>
      <w:bookmarkStart w:id="83" w:name="_Toc378420172"/>
      <w:bookmarkStart w:id="84" w:name="_Toc419986878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9"/>
      <w:bookmarkEnd w:id="80"/>
      <w:bookmarkEnd w:id="81"/>
      <w:bookmarkEnd w:id="82"/>
      <w:bookmarkEnd w:id="83"/>
      <w:bookmarkEnd w:id="84"/>
    </w:p>
    <w:p w:rsidR="00BD39FB" w:rsidRPr="002F0782" w:rsidRDefault="00BD39FB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BD39FB" w:rsidRPr="002F0782" w:rsidRDefault="00BD39FB" w:rsidP="00E65D6D">
      <w:pPr>
        <w:jc w:val="center"/>
        <w:rPr>
          <w:b/>
        </w:rPr>
      </w:pPr>
    </w:p>
    <w:p w:rsidR="00BD39FB" w:rsidRPr="002F0782" w:rsidRDefault="00BD39FB" w:rsidP="00E65D6D">
      <w:pPr>
        <w:jc w:val="center"/>
        <w:rPr>
          <w:b/>
        </w:rPr>
      </w:pPr>
    </w:p>
    <w:p w:rsidR="00BD39FB" w:rsidRPr="002F0782" w:rsidRDefault="00BD39FB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BD39FB" w:rsidRPr="002F0782" w:rsidRDefault="00BD39FB" w:rsidP="00E65D6D">
      <w:pPr>
        <w:pStyle w:val="2f8"/>
        <w:spacing w:after="240"/>
        <w:rPr>
          <w:b/>
        </w:rPr>
      </w:pPr>
    </w:p>
    <w:p w:rsidR="00BD39FB" w:rsidRPr="002F0782" w:rsidRDefault="00BD39FB" w:rsidP="00E65D6D">
      <w:pPr>
        <w:pStyle w:val="2f8"/>
        <w:spacing w:after="240"/>
        <w:rPr>
          <w:b/>
        </w:rPr>
      </w:pPr>
    </w:p>
    <w:p w:rsidR="00BD39FB" w:rsidRPr="002F0782" w:rsidRDefault="00BD39FB" w:rsidP="00E65D6D">
      <w:pPr>
        <w:pStyle w:val="2f8"/>
        <w:spacing w:after="240"/>
        <w:rPr>
          <w:b/>
        </w:rPr>
      </w:pPr>
    </w:p>
    <w:p w:rsidR="00BD39FB" w:rsidRPr="002F0782" w:rsidRDefault="00BD39FB" w:rsidP="00E65D6D">
      <w:pPr>
        <w:pStyle w:val="Times12"/>
        <w:ind w:firstLine="0"/>
        <w:rPr>
          <w:sz w:val="22"/>
        </w:rPr>
      </w:pPr>
    </w:p>
    <w:p w:rsidR="00BD39FB" w:rsidRPr="002F0782" w:rsidRDefault="00BD39FB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BD39FB" w:rsidRPr="002F0782" w:rsidRDefault="00BD39FB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BD39FB" w:rsidRPr="002F0782" w:rsidRDefault="00BD39FB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BD39FB" w:rsidRPr="002F0782" w:rsidRDefault="00BD39FB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BD39FB" w:rsidRPr="002F0782" w:rsidRDefault="00BD39FB" w:rsidP="00E65D6D">
      <w:pPr>
        <w:jc w:val="right"/>
        <w:rPr>
          <w:b/>
        </w:rPr>
      </w:pPr>
    </w:p>
    <w:p w:rsidR="00BD39FB" w:rsidRPr="002F0782" w:rsidRDefault="00BD39FB" w:rsidP="00E65D6D">
      <w:pPr>
        <w:jc w:val="right"/>
        <w:rPr>
          <w:b/>
        </w:rPr>
      </w:pPr>
    </w:p>
    <w:p w:rsidR="00BD39FB" w:rsidRPr="00C42DD8" w:rsidRDefault="00BD39FB" w:rsidP="003B5242">
      <w:pPr>
        <w:jc w:val="center"/>
        <w:rPr>
          <w:b/>
        </w:rPr>
      </w:pPr>
      <w:r w:rsidRPr="002F0782">
        <w:br w:type="page"/>
      </w:r>
      <w:bookmarkStart w:id="85" w:name="_Справка_об_участии_в_судебных_разби"/>
      <w:bookmarkStart w:id="86" w:name="_Справка_об_участии"/>
      <w:bookmarkStart w:id="87" w:name="_БАНКОВСКАЯ_ГАРАНТИЯ_ОБЕСПЕЧЕНИЯ_1"/>
      <w:bookmarkStart w:id="88" w:name="_БАНКОВСКАЯ_ГАРАНТИЯ_ОБЕСПЕЧЕНИЯ"/>
      <w:bookmarkStart w:id="89" w:name="_Toc419986879"/>
      <w:bookmarkEnd w:id="85"/>
      <w:bookmarkEnd w:id="86"/>
      <w:bookmarkEnd w:id="60"/>
      <w:bookmarkEnd w:id="61"/>
      <w:bookmarkEnd w:id="87"/>
      <w:bookmarkEnd w:id="88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89"/>
    </w:p>
    <w:p w:rsidR="00BD39FB" w:rsidRPr="009D3E97" w:rsidRDefault="00BD39FB" w:rsidP="00E81FDA">
      <w:pPr>
        <w:pStyle w:val="Times12"/>
        <w:ind w:left="5387" w:firstLine="0"/>
        <w:jc w:val="left"/>
        <w:rPr>
          <w:sz w:val="22"/>
        </w:rPr>
      </w:pPr>
    </w:p>
    <w:p w:rsidR="00BD39FB" w:rsidRPr="009D3E97" w:rsidRDefault="00BD39FB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0" w:name="_Toc390267492"/>
      <w:r w:rsidRPr="009D3E97">
        <w:rPr>
          <w:sz w:val="22"/>
        </w:rPr>
        <w:t xml:space="preserve">Порядок проведения </w:t>
      </w:r>
      <w:bookmarkEnd w:id="90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BD39FB" w:rsidRPr="009D3E97" w:rsidRDefault="00BD39FB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BD39FB" w:rsidRPr="00C42DD8" w:rsidRDefault="00BD39FB" w:rsidP="003B5242">
      <w:pPr>
        <w:spacing w:line="360" w:lineRule="auto"/>
        <w:jc w:val="center"/>
        <w:outlineLvl w:val="0"/>
        <w:rPr>
          <w:b/>
        </w:rPr>
      </w:pPr>
      <w:bookmarkStart w:id="91" w:name="_Toc419986880"/>
      <w:r w:rsidRPr="00C42DD8">
        <w:rPr>
          <w:b/>
        </w:rPr>
        <w:t xml:space="preserve">ЧАСТЬ </w:t>
      </w:r>
      <w:r>
        <w:rPr>
          <w:b/>
        </w:rPr>
        <w:t>3</w:t>
      </w:r>
      <w:bookmarkEnd w:id="91"/>
    </w:p>
    <w:p w:rsidR="00BD39FB" w:rsidRPr="009D3E97" w:rsidRDefault="00BD39FB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BD39FB" w:rsidRDefault="00BD39FB" w:rsidP="006D271D">
      <w:pPr>
        <w:ind w:left="357"/>
        <w:jc w:val="both"/>
        <w:outlineLvl w:val="0"/>
        <w:rPr>
          <w:sz w:val="22"/>
          <w:szCs w:val="22"/>
        </w:rPr>
      </w:pPr>
    </w:p>
    <w:sectPr w:rsidR="00BD39FB" w:rsidSect="0094252C">
      <w:headerReference w:type="even" r:id="rId48"/>
      <w:headerReference w:type="default" r:id="rId49"/>
      <w:footerReference w:type="default" r:id="rId50"/>
      <w:headerReference w:type="first" r:id="rId51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9FB" w:rsidRDefault="00BD39FB">
      <w:r>
        <w:separator/>
      </w:r>
    </w:p>
  </w:endnote>
  <w:endnote w:type="continuationSeparator" w:id="1">
    <w:p w:rsidR="00BD39FB" w:rsidRDefault="00BD39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673D9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BD39F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D39FB" w:rsidRDefault="00BD39FB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D39FB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Pr="00FE6219" w:rsidRDefault="00BD39FB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Pr="00FE6219" w:rsidRDefault="00BD39FB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673D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BD39F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8180C">
      <w:rPr>
        <w:rStyle w:val="aff8"/>
        <w:noProof/>
      </w:rPr>
      <w:t>22</w:t>
    </w:r>
    <w:r>
      <w:rPr>
        <w:rStyle w:val="aff8"/>
      </w:rPr>
      <w:fldChar w:fldCharType="end"/>
    </w:r>
  </w:p>
  <w:p w:rsidR="00BD39FB" w:rsidRDefault="00BD39F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9FB" w:rsidRDefault="00BD39FB">
      <w:r>
        <w:separator/>
      </w:r>
    </w:p>
  </w:footnote>
  <w:footnote w:type="continuationSeparator" w:id="1">
    <w:p w:rsidR="00BD39FB" w:rsidRDefault="00BD39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673D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D39F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BD39FB" w:rsidRDefault="00BD39F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673D9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BD39F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8180C">
      <w:rPr>
        <w:rStyle w:val="aff8"/>
        <w:noProof/>
      </w:rPr>
      <w:t>5</w:t>
    </w:r>
    <w:r>
      <w:rPr>
        <w:rStyle w:val="aff8"/>
      </w:rPr>
      <w:fldChar w:fldCharType="end"/>
    </w:r>
  </w:p>
  <w:p w:rsidR="00BD39FB" w:rsidRDefault="00BD39F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Pr="00F429FC" w:rsidRDefault="00B673D9" w:rsidP="00E81FDA">
    <w:pPr>
      <w:pStyle w:val="a5"/>
      <w:jc w:val="center"/>
    </w:pPr>
    <w:fldSimple w:instr=" PAGE   \* MERGEFORMAT ">
      <w:r w:rsidR="00F8180C">
        <w:rPr>
          <w:noProof/>
        </w:rPr>
        <w:t>10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Pr="00F429FC" w:rsidRDefault="00B673D9" w:rsidP="00E81FDA">
    <w:pPr>
      <w:pStyle w:val="a5"/>
      <w:jc w:val="center"/>
    </w:pPr>
    <w:fldSimple w:instr=" PAGE   \* MERGEFORMAT ">
      <w:r w:rsidR="00F8180C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D39FB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D39FB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9FB" w:rsidRDefault="00BD39F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A2813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BAEC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08632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63E69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7EC58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6FA89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44E2B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3363C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55265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7A43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4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4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0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2"/>
  </w:num>
  <w:num w:numId="14">
    <w:abstractNumId w:val="23"/>
  </w:num>
  <w:num w:numId="15">
    <w:abstractNumId w:val="18"/>
  </w:num>
  <w:num w:numId="16">
    <w:abstractNumId w:val="35"/>
  </w:num>
  <w:num w:numId="17">
    <w:abstractNumId w:val="40"/>
  </w:num>
  <w:num w:numId="18">
    <w:abstractNumId w:val="36"/>
  </w:num>
  <w:num w:numId="19">
    <w:abstractNumId w:val="24"/>
  </w:num>
  <w:num w:numId="20">
    <w:abstractNumId w:val="38"/>
  </w:num>
  <w:num w:numId="21">
    <w:abstractNumId w:val="28"/>
  </w:num>
  <w:num w:numId="22">
    <w:abstractNumId w:val="34"/>
  </w:num>
  <w:num w:numId="23">
    <w:abstractNumId w:val="39"/>
  </w:num>
  <w:num w:numId="24">
    <w:abstractNumId w:val="26"/>
  </w:num>
  <w:num w:numId="25">
    <w:abstractNumId w:val="16"/>
  </w:num>
  <w:num w:numId="26">
    <w:abstractNumId w:val="25"/>
  </w:num>
  <w:num w:numId="27">
    <w:abstractNumId w:val="37"/>
  </w:num>
  <w:num w:numId="28">
    <w:abstractNumId w:val="15"/>
  </w:num>
  <w:num w:numId="29">
    <w:abstractNumId w:val="32"/>
  </w:num>
  <w:num w:numId="30">
    <w:abstractNumId w:val="29"/>
  </w:num>
  <w:num w:numId="31">
    <w:abstractNumId w:val="17"/>
  </w:num>
  <w:num w:numId="32">
    <w:abstractNumId w:val="30"/>
  </w:num>
  <w:num w:numId="33">
    <w:abstractNumId w:val="21"/>
  </w:num>
  <w:num w:numId="34">
    <w:abstractNumId w:val="19"/>
  </w:num>
  <w:num w:numId="35">
    <w:abstractNumId w:val="20"/>
  </w:num>
  <w:num w:numId="36">
    <w:abstractNumId w:val="11"/>
  </w:num>
  <w:num w:numId="37">
    <w:abstractNumId w:val="33"/>
  </w:num>
  <w:num w:numId="38">
    <w:abstractNumId w:val="10"/>
  </w:num>
  <w:num w:numId="39">
    <w:abstractNumId w:val="12"/>
  </w:num>
  <w:num w:numId="40">
    <w:abstractNumId w:val="31"/>
  </w:num>
  <w:num w:numId="41">
    <w:abstractNumId w:val="27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6CD0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1C4F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7D8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4A0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BD4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1C8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1E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166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0B85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242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12AC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92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13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828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79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99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B7907"/>
    <w:rsid w:val="005B7F5D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4E6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1FC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564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7E4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AE9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32E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46E13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0DC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C27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769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4E33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09F"/>
    <w:rsid w:val="008F5187"/>
    <w:rsid w:val="008F5BD6"/>
    <w:rsid w:val="008F5DE2"/>
    <w:rsid w:val="008F63ED"/>
    <w:rsid w:val="008F6681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13F9"/>
    <w:rsid w:val="00911B2C"/>
    <w:rsid w:val="00911BCA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0A4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4E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CEC"/>
    <w:rsid w:val="00A45FBE"/>
    <w:rsid w:val="00A46291"/>
    <w:rsid w:val="00A50009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0BC"/>
    <w:rsid w:val="00A6061B"/>
    <w:rsid w:val="00A60EA8"/>
    <w:rsid w:val="00A60FC1"/>
    <w:rsid w:val="00A61855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5F6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62E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3D9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9FB"/>
    <w:rsid w:val="00BD3CF4"/>
    <w:rsid w:val="00BD422D"/>
    <w:rsid w:val="00BD42D2"/>
    <w:rsid w:val="00BD43F1"/>
    <w:rsid w:val="00BD4478"/>
    <w:rsid w:val="00BD4CE7"/>
    <w:rsid w:val="00BD4E8B"/>
    <w:rsid w:val="00BD4EDA"/>
    <w:rsid w:val="00BD59B5"/>
    <w:rsid w:val="00BD6062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502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D7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5250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AF9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84C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8F1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0934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88C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6D99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ADA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741A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C7"/>
    <w:rsid w:val="00F250DC"/>
    <w:rsid w:val="00F301FC"/>
    <w:rsid w:val="00F306FB"/>
    <w:rsid w:val="00F30A72"/>
    <w:rsid w:val="00F30BAA"/>
    <w:rsid w:val="00F30D36"/>
    <w:rsid w:val="00F310F0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80C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3DF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A30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B67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2C31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C205D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091C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593D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755F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C74AF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BD422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A45CE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3782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spacing w:before="120" w:after="120"/>
    </w:pPr>
    <w:rPr>
      <w:b/>
      <w:bCs/>
      <w:caps/>
      <w:sz w:val="20"/>
      <w:szCs w:val="20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ind w:left="240"/>
    </w:pPr>
    <w:rPr>
      <w:smallCaps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80"/>
    </w:pPr>
    <w:rPr>
      <w:i/>
      <w:iCs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720"/>
    </w:pPr>
    <w:rPr>
      <w:sz w:val="18"/>
      <w:szCs w:val="18"/>
    </w:rPr>
  </w:style>
  <w:style w:type="paragraph" w:styleId="56">
    <w:name w:val="toc 5"/>
    <w:basedOn w:val="a1"/>
    <w:next w:val="a1"/>
    <w:autoRedefine/>
    <w:uiPriority w:val="99"/>
    <w:rsid w:val="00974AA6"/>
    <w:pPr>
      <w:ind w:left="960"/>
    </w:pPr>
    <w:rPr>
      <w:sz w:val="18"/>
      <w:szCs w:val="18"/>
    </w:rPr>
  </w:style>
  <w:style w:type="paragraph" w:styleId="62">
    <w:name w:val="toc 6"/>
    <w:basedOn w:val="a1"/>
    <w:next w:val="a1"/>
    <w:autoRedefine/>
    <w:uiPriority w:val="99"/>
    <w:rsid w:val="00974AA6"/>
    <w:pPr>
      <w:ind w:left="1200"/>
    </w:pPr>
    <w:rPr>
      <w:sz w:val="18"/>
      <w:szCs w:val="18"/>
    </w:rPr>
  </w:style>
  <w:style w:type="paragraph" w:styleId="72">
    <w:name w:val="toc 7"/>
    <w:basedOn w:val="a1"/>
    <w:next w:val="a1"/>
    <w:autoRedefine/>
    <w:uiPriority w:val="99"/>
    <w:rsid w:val="00974AA6"/>
    <w:pPr>
      <w:ind w:left="1440"/>
    </w:pPr>
    <w:rPr>
      <w:sz w:val="18"/>
      <w:szCs w:val="18"/>
    </w:rPr>
  </w:style>
  <w:style w:type="paragraph" w:styleId="82">
    <w:name w:val="toc 8"/>
    <w:basedOn w:val="a1"/>
    <w:next w:val="a1"/>
    <w:autoRedefine/>
    <w:uiPriority w:val="99"/>
    <w:rsid w:val="00974AA6"/>
    <w:pPr>
      <w:ind w:left="1680"/>
    </w:pPr>
    <w:rPr>
      <w:sz w:val="18"/>
      <w:szCs w:val="18"/>
    </w:rPr>
  </w:style>
  <w:style w:type="paragraph" w:styleId="92">
    <w:name w:val="toc 9"/>
    <w:basedOn w:val="a1"/>
    <w:next w:val="a1"/>
    <w:autoRedefine/>
    <w:uiPriority w:val="99"/>
    <w:rsid w:val="00974AA6"/>
    <w:pPr>
      <w:ind w:left="1920"/>
    </w:pPr>
    <w:rPr>
      <w:sz w:val="18"/>
      <w:szCs w:val="18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0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9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4A3015"/>
    <w:pPr>
      <w:numPr>
        <w:numId w:val="33"/>
      </w:numPr>
    </w:pPr>
  </w:style>
  <w:style w:type="numbering" w:customStyle="1" w:styleId="a">
    <w:name w:val="**Тире_список"/>
    <w:rsid w:val="004A3015"/>
    <w:pPr>
      <w:numPr>
        <w:numId w:val="13"/>
      </w:numPr>
    </w:pPr>
  </w:style>
  <w:style w:type="numbering" w:customStyle="1" w:styleId="11">
    <w:name w:val="Стиль11"/>
    <w:rsid w:val="004A3015"/>
    <w:pPr>
      <w:numPr>
        <w:numId w:val="3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3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roseltorg.ru/" TargetMode="External"/><Relationship Id="rId26" Type="http://schemas.openxmlformats.org/officeDocument/2006/relationships/hyperlink" Target="http://www.roseltorg.ru" TargetMode="External"/><Relationship Id="rId39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etp.roseltorg.ru/" TargetMode="External"/><Relationship Id="rId34" Type="http://schemas.openxmlformats.org/officeDocument/2006/relationships/footer" Target="footer2.xml"/><Relationship Id="rId42" Type="http://schemas.openxmlformats.org/officeDocument/2006/relationships/hyperlink" Target="http://www.roseltorg.ru" TargetMode="External"/><Relationship Id="rId47" Type="http://schemas.openxmlformats.org/officeDocument/2006/relationships/footer" Target="footer4.xml"/><Relationship Id="rId50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www.fabrikant.ru" TargetMode="External"/><Relationship Id="rId17" Type="http://schemas.openxmlformats.org/officeDocument/2006/relationships/hyperlink" Target="http://www.roseltorg.ru" TargetMode="External"/><Relationship Id="rId25" Type="http://schemas.openxmlformats.org/officeDocument/2006/relationships/hyperlink" Target="http://www.fabrikant.ru" TargetMode="External"/><Relationship Id="rId33" Type="http://schemas.openxmlformats.org/officeDocument/2006/relationships/footer" Target="footer1.xml"/><Relationship Id="rId38" Type="http://schemas.openxmlformats.org/officeDocument/2006/relationships/hyperlink" Target="http://www.a-k-d.ru" TargetMode="External"/><Relationship Id="rId46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www.roseltorg.ru/" TargetMode="External"/><Relationship Id="rId41" Type="http://schemas.openxmlformats.org/officeDocument/2006/relationships/hyperlink" Target="http://www.fabrikant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eader" Target="header2.xml"/><Relationship Id="rId37" Type="http://schemas.openxmlformats.org/officeDocument/2006/relationships/hyperlink" Target="http://www.fabrikant.ru" TargetMode="External"/><Relationship Id="rId40" Type="http://schemas.openxmlformats.org/officeDocument/2006/relationships/hyperlink" Target="http://www.roseltorg.ru" TargetMode="External"/><Relationship Id="rId45" Type="http://schemas.openxmlformats.org/officeDocument/2006/relationships/footer" Target="footer3.xm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23" Type="http://schemas.openxmlformats.org/officeDocument/2006/relationships/hyperlink" Target="http://www.fabrikant.ru" TargetMode="External"/><Relationship Id="rId28" Type="http://schemas.openxmlformats.org/officeDocument/2006/relationships/hyperlink" Target="http://www.roseltorg.ru" TargetMode="External"/><Relationship Id="rId36" Type="http://schemas.openxmlformats.org/officeDocument/2006/relationships/hyperlink" Target="http://www.fabrikant.ru" TargetMode="External"/><Relationship Id="rId49" Type="http://schemas.openxmlformats.org/officeDocument/2006/relationships/header" Target="header6.xml"/><Relationship Id="rId10" Type="http://schemas.openxmlformats.org/officeDocument/2006/relationships/hyperlink" Target="http://www.etp.roseltorg.ru/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eader" Target="header1.xml"/><Relationship Id="rId44" Type="http://schemas.openxmlformats.org/officeDocument/2006/relationships/header" Target="header3.xm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http://www.fabrikant.ru" TargetMode="External"/><Relationship Id="rId22" Type="http://schemas.openxmlformats.org/officeDocument/2006/relationships/hyperlink" Target="http://www.fabrikant.ru" TargetMode="External"/><Relationship Id="rId27" Type="http://schemas.openxmlformats.org/officeDocument/2006/relationships/hyperlink" Target="http://www.fabrikant.ru" TargetMode="External"/><Relationship Id="rId30" Type="http://schemas.openxmlformats.org/officeDocument/2006/relationships/hyperlink" Target="mailto:arbitration@rosatom.ru" TargetMode="External"/><Relationship Id="rId35" Type="http://schemas.openxmlformats.org/officeDocument/2006/relationships/hyperlink" Target="http://www.etp.roseltorg.ru/" TargetMode="External"/><Relationship Id="rId43" Type="http://schemas.openxmlformats.org/officeDocument/2006/relationships/hyperlink" Target="http://www.roseltorg.ru/" TargetMode="External"/><Relationship Id="rId48" Type="http://schemas.openxmlformats.org/officeDocument/2006/relationships/header" Target="header5.xml"/><Relationship Id="rId8" Type="http://schemas.openxmlformats.org/officeDocument/2006/relationships/oleObject" Target="embeddings/oleObject1.bin"/><Relationship Id="rId51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22</Pages>
  <Words>5942</Words>
  <Characters>43485</Characters>
  <Application>Microsoft Office Word</Application>
  <DocSecurity>0</DocSecurity>
  <Lines>362</Lines>
  <Paragraphs>98</Paragraphs>
  <ScaleCrop>false</ScaleCrop>
  <Company>VNIIA</Company>
  <LinksUpToDate>false</LinksUpToDate>
  <CharactersWithSpaces>49329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132-tav</cp:lastModifiedBy>
  <cp:revision>3</cp:revision>
  <cp:lastPrinted>2015-06-02T13:23:00Z</cp:lastPrinted>
  <dcterms:created xsi:type="dcterms:W3CDTF">2015-06-16T12:06:00Z</dcterms:created>
  <dcterms:modified xsi:type="dcterms:W3CDTF">2015-06-16T13:38:00Z</dcterms:modified>
</cp:coreProperties>
</file>