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39B" w:rsidRDefault="00FE439B" w:rsidP="00FE439B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FE439B" w:rsidRPr="003D771F" w:rsidRDefault="00FE439B" w:rsidP="00FE439B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224/11.02-04/14-389 ОЗПЭ</w:t>
      </w:r>
      <w:bookmarkStart w:id="0" w:name="_GoBack"/>
      <w:bookmarkEnd w:id="0"/>
    </w:p>
    <w:p w:rsidR="00FE439B" w:rsidRPr="001722B6" w:rsidRDefault="00FE439B" w:rsidP="00FE43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FE439B" w:rsidRPr="00B932F1" w:rsidRDefault="00FE439B" w:rsidP="00FE43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A55B13">
        <w:rPr>
          <w:rFonts w:ascii="Times New Roman" w:hAnsi="Times New Roman"/>
          <w:spacing w:val="-6"/>
          <w:szCs w:val="24"/>
        </w:rPr>
        <w:t xml:space="preserve">выполнение работ </w:t>
      </w:r>
      <w:r w:rsidRPr="00B21BC7">
        <w:rPr>
          <w:rFonts w:ascii="Times New Roman" w:hAnsi="Times New Roman"/>
          <w:spacing w:val="-6"/>
          <w:szCs w:val="24"/>
        </w:rPr>
        <w:t>по ремонту туалета 1-го этажа административного корпуса гаража 600, помещений №109, 225 ГК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BE38E8">
        <w:rPr>
          <w:rFonts w:ascii="Times New Roman" w:hAnsi="Times New Roman"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FE439B" w:rsidRPr="003D771F" w:rsidRDefault="00FE439B" w:rsidP="00FE43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FE439B" w:rsidRPr="003D771F" w:rsidRDefault="00FE439B" w:rsidP="00FE439B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FE439B" w:rsidRDefault="00FE439B" w:rsidP="00FE43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FE439B" w:rsidRPr="0089484A" w:rsidRDefault="00FE439B" w:rsidP="00FE439B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D5DD5"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8D5DD5">
          <w:rPr>
            <w:rFonts w:ascii="Times New Roman" w:hAnsi="Times New Roman"/>
            <w:bCs/>
            <w:color w:val="000000"/>
            <w:szCs w:val="24"/>
            <w:lang w:val="de-DE"/>
          </w:rPr>
          <w:t>@ippe.ru</w:t>
        </w:r>
      </w:smartTag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FE439B" w:rsidRPr="000C526D" w:rsidRDefault="00FE439B" w:rsidP="00FE43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smartTag w:uri="urn:schemas-microsoft-com:office:smarttags" w:element="PersonName">
        <w:r w:rsidRPr="000C526D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0C526D">
          <w:rPr>
            <w:rFonts w:ascii="Times New Roman" w:hAnsi="Times New Roman"/>
            <w:szCs w:val="24"/>
          </w:rPr>
          <w:t>@</w:t>
        </w:r>
        <w:proofErr w:type="spellStart"/>
        <w:r w:rsidRPr="000C526D">
          <w:rPr>
            <w:rFonts w:ascii="Times New Roman" w:hAnsi="Times New Roman"/>
            <w:szCs w:val="24"/>
          </w:rPr>
          <w:t>ippe</w:t>
        </w:r>
        <w:proofErr w:type="spellEnd"/>
        <w:r w:rsidRPr="000C526D">
          <w:rPr>
            <w:rFonts w:ascii="Times New Roman" w:hAnsi="Times New Roman"/>
            <w:szCs w:val="24"/>
          </w:rPr>
          <w:t>.</w:t>
        </w:r>
        <w:proofErr w:type="spellStart"/>
        <w:r w:rsidRPr="000C526D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FE439B" w:rsidRPr="00275E6C" w:rsidRDefault="00FE439B" w:rsidP="00FE439B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A55B13">
        <w:rPr>
          <w:rFonts w:ascii="Times New Roman" w:hAnsi="Times New Roman"/>
          <w:spacing w:val="-6"/>
          <w:szCs w:val="24"/>
        </w:rPr>
        <w:t xml:space="preserve">выполнение работ </w:t>
      </w:r>
      <w:r w:rsidRPr="00B21BC7">
        <w:rPr>
          <w:rFonts w:ascii="Times New Roman" w:hAnsi="Times New Roman"/>
          <w:spacing w:val="-6"/>
          <w:szCs w:val="24"/>
        </w:rPr>
        <w:t xml:space="preserve">по </w:t>
      </w:r>
      <w:r w:rsidRPr="00B21BC7">
        <w:rPr>
          <w:rFonts w:ascii="Times New Roman" w:hAnsi="Times New Roman"/>
          <w:bCs/>
          <w:color w:val="000000"/>
        </w:rPr>
        <w:t>ремонту туалета 1-го этажа административного корпуса гаража 600, помещений №109, 225 ГК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FE439B" w:rsidRPr="003D771F" w:rsidRDefault="00FE439B" w:rsidP="00FE439B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FE439B" w:rsidRDefault="00FE439B" w:rsidP="00FE439B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FE439B" w:rsidRPr="00A77B38" w:rsidRDefault="00FE439B" w:rsidP="00FE439B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rPr>
          <w:bCs/>
          <w:color w:val="000000"/>
        </w:rPr>
        <w:t>Начал</w:t>
      </w:r>
      <w:r w:rsidRPr="00A77B38">
        <w:rPr>
          <w:bCs/>
          <w:color w:val="000000"/>
        </w:rPr>
        <w:t xml:space="preserve">о: </w:t>
      </w:r>
      <w:r w:rsidRPr="00A77B38">
        <w:t>2</w:t>
      </w:r>
      <w:r>
        <w:t>2.12</w:t>
      </w:r>
      <w:r w:rsidRPr="00A77B38">
        <w:t>.2014 г.</w:t>
      </w:r>
    </w:p>
    <w:p w:rsidR="00FE439B" w:rsidRPr="00A77B38" w:rsidRDefault="00FE439B" w:rsidP="00FE439B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t>Окончание</w:t>
      </w:r>
      <w:r w:rsidRPr="00A77B38">
        <w:t xml:space="preserve">: работы </w:t>
      </w:r>
      <w:r>
        <w:t>должны быть завершены не позже 27.02</w:t>
      </w:r>
      <w:r w:rsidRPr="00A77B38">
        <w:t>.2015 г.</w:t>
      </w:r>
    </w:p>
    <w:p w:rsidR="00FE439B" w:rsidRPr="008D5DD5" w:rsidRDefault="00FE439B" w:rsidP="00FE439B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proofErr w:type="gramStart"/>
      <w:r w:rsidRPr="005552B9">
        <w:rPr>
          <w:b/>
        </w:rPr>
        <w:t>Место поставки товара, выполнения работ, оказания услуг:</w:t>
      </w:r>
      <w:r w:rsidRPr="00951416">
        <w:t xml:space="preserve">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  <w:proofErr w:type="gramEnd"/>
    </w:p>
    <w:p w:rsidR="00FE439B" w:rsidRPr="004E5D69" w:rsidRDefault="00FE439B" w:rsidP="00FE439B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</w:t>
      </w:r>
      <w:r w:rsidRPr="005552B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E439B" w:rsidRPr="004E5D69" w:rsidRDefault="00FE439B" w:rsidP="00FE43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FE439B" w:rsidRPr="004E5D69" w:rsidRDefault="00FE439B" w:rsidP="00FE43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439B" w:rsidRPr="004E5D69" w:rsidRDefault="00FE439B" w:rsidP="00FE43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E439B" w:rsidRPr="00561B61" w:rsidRDefault="00FE439B" w:rsidP="00FE439B">
      <w:pPr>
        <w:suppressAutoHyphens w:val="0"/>
        <w:ind w:firstLine="720"/>
        <w:contextualSpacing/>
        <w:jc w:val="both"/>
        <w:rPr>
          <w:u w:val="single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9F009A">
        <w:rPr>
          <w:rFonts w:ascii="Times New Roman" w:hAnsi="Times New Roman"/>
        </w:rPr>
        <w:t>372 761,</w:t>
      </w:r>
      <w:r>
        <w:rPr>
          <w:rFonts w:ascii="Times New Roman" w:hAnsi="Times New Roman"/>
        </w:rPr>
        <w:t xml:space="preserve"> </w:t>
      </w:r>
      <w:r w:rsidRPr="009F009A">
        <w:rPr>
          <w:rFonts w:ascii="Times New Roman" w:hAnsi="Times New Roman"/>
        </w:rPr>
        <w:t>90 (Триста семьдесят две тысячи семьсот шестьдесят один рубль 90</w:t>
      </w:r>
      <w:r w:rsidRPr="00561B61">
        <w:t xml:space="preserve"> </w:t>
      </w:r>
      <w:r w:rsidRPr="00561B61">
        <w:rPr>
          <w:rFonts w:ascii="Times New Roman" w:hAnsi="Times New Roman"/>
          <w:bCs/>
          <w:szCs w:val="24"/>
        </w:rPr>
        <w:t xml:space="preserve">копеек) рублей, включая НДС 18%. </w:t>
      </w:r>
      <w:r w:rsidRPr="00561B61">
        <w:rPr>
          <w:rFonts w:ascii="Times New Roman" w:hAnsi="Times New Roman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</w:t>
      </w:r>
      <w:r w:rsidRPr="00561B61">
        <w:t>.</w:t>
      </w:r>
    </w:p>
    <w:p w:rsidR="00FE439B" w:rsidRDefault="00FE439B" w:rsidP="00FE439B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561B61">
        <w:rPr>
          <w:rFonts w:ascii="Times New Roman" w:hAnsi="Times New Roman"/>
          <w:bCs/>
          <w:iCs/>
          <w:szCs w:val="24"/>
        </w:rPr>
        <w:t xml:space="preserve">Начальная (максимальная) цена договора: </w:t>
      </w:r>
      <w:r w:rsidRPr="00B600A3">
        <w:rPr>
          <w:rFonts w:ascii="Times New Roman" w:hAnsi="Times New Roman"/>
        </w:rPr>
        <w:t>315 899,</w:t>
      </w:r>
      <w:r>
        <w:rPr>
          <w:rFonts w:ascii="Times New Roman" w:hAnsi="Times New Roman"/>
        </w:rPr>
        <w:t xml:space="preserve"> </w:t>
      </w:r>
      <w:r w:rsidRPr="00B600A3">
        <w:rPr>
          <w:rFonts w:ascii="Times New Roman" w:hAnsi="Times New Roman"/>
        </w:rPr>
        <w:t>92 (Триста пятнадцать тысяч восемьсот девяносто девять рублей 92</w:t>
      </w:r>
      <w:r>
        <w:rPr>
          <w:rFonts w:ascii="Times New Roman" w:hAnsi="Times New Roman"/>
          <w:bCs/>
          <w:iCs/>
          <w:szCs w:val="24"/>
        </w:rPr>
        <w:t xml:space="preserve"> копей</w:t>
      </w:r>
      <w:r w:rsidRPr="00561B61">
        <w:rPr>
          <w:rFonts w:ascii="Times New Roman" w:hAnsi="Times New Roman"/>
          <w:bCs/>
          <w:iCs/>
          <w:szCs w:val="24"/>
        </w:rPr>
        <w:t>к</w:t>
      </w:r>
      <w:r>
        <w:rPr>
          <w:rFonts w:ascii="Times New Roman" w:hAnsi="Times New Roman"/>
          <w:bCs/>
          <w:iCs/>
          <w:szCs w:val="24"/>
        </w:rPr>
        <w:t>и</w:t>
      </w:r>
      <w:r w:rsidRPr="00561B61">
        <w:rPr>
          <w:rFonts w:ascii="Times New Roman" w:hAnsi="Times New Roman"/>
          <w:bCs/>
          <w:iCs/>
          <w:szCs w:val="24"/>
        </w:rPr>
        <w:t>) рублей, без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FE439B" w:rsidRPr="00DD407E" w:rsidRDefault="00FE439B" w:rsidP="00FE439B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FE439B" w:rsidRDefault="00FE439B" w:rsidP="00FE43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</w:t>
      </w:r>
      <w:r w:rsidRPr="0088258A">
        <w:rPr>
          <w:rFonts w:ascii="Times New Roman" w:hAnsi="Times New Roman"/>
          <w:spacing w:val="-6"/>
          <w:szCs w:val="24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FE439B" w:rsidRDefault="00FE439B" w:rsidP="00FE439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FE439B" w:rsidRDefault="00FE439B" w:rsidP="00FE439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FE439B" w:rsidRDefault="00FE439B" w:rsidP="00FE439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FE439B" w:rsidRPr="003D771F" w:rsidRDefault="00FE439B" w:rsidP="00FE439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FE439B" w:rsidRPr="003D771F" w:rsidRDefault="00FE439B" w:rsidP="00FE439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431EE">
        <w:rPr>
          <w:rFonts w:ascii="Times New Roman" w:hAnsi="Times New Roman"/>
          <w:spacing w:val="-6"/>
          <w:szCs w:val="24"/>
          <w:highlight w:val="yellow"/>
        </w:rPr>
        <w:t>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FE439B" w:rsidRPr="003D771F" w:rsidRDefault="00FE439B" w:rsidP="00FE439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431E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FE439B" w:rsidRDefault="00FE439B" w:rsidP="00FE439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18»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E439B" w:rsidRDefault="00FE439B" w:rsidP="00FE439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18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E439B" w:rsidRPr="000D5EE1" w:rsidRDefault="00FE439B" w:rsidP="00FE439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D53C56">
        <w:rPr>
          <w:rFonts w:ascii="Times New Roman" w:hAnsi="Times New Roman"/>
        </w:rPr>
        <w:t>течение 20 дней, но</w:t>
      </w:r>
      <w:r w:rsidRPr="003250E6">
        <w:rPr>
          <w:rFonts w:ascii="Times New Roman" w:hAnsi="Times New Roman"/>
        </w:rPr>
        <w:t xml:space="preserve">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FE439B" w:rsidRPr="003D771F" w:rsidRDefault="00FE439B" w:rsidP="00FE439B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FE439B" w:rsidRPr="009B018A" w:rsidRDefault="00FE439B" w:rsidP="00FE439B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FE439B" w:rsidRPr="00425DBA" w:rsidRDefault="00FE439B" w:rsidP="00FE43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FE439B" w:rsidRPr="00425DBA" w:rsidRDefault="00FE439B" w:rsidP="00FE43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439B" w:rsidRPr="00425DBA" w:rsidRDefault="00FE439B" w:rsidP="00FE43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439B" w:rsidRPr="009B018A" w:rsidRDefault="00FE439B" w:rsidP="00FE43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FE439B" w:rsidRPr="009B018A" w:rsidRDefault="00FE439B" w:rsidP="00FE439B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BEF"/>
    <w:rsid w:val="008E3C0C"/>
    <w:rsid w:val="00D23BEF"/>
    <w:rsid w:val="00D42E6F"/>
    <w:rsid w:val="00FE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39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E439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E439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E439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E439B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39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E439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E439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E439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E439B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940</Words>
  <Characters>5362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2014-10-16T06:53:00Z</dcterms:created>
  <dcterms:modified xsi:type="dcterms:W3CDTF">2014-10-16T06:54:00Z</dcterms:modified>
</cp:coreProperties>
</file>