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096533"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B04BE8"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B04BE8">
        <w:t>В</w:t>
      </w:r>
      <w:r w:rsidR="00260085">
        <w:t>.</w:t>
      </w:r>
      <w:r w:rsidR="00B04BE8">
        <w:t>А</w:t>
      </w:r>
      <w:r w:rsidR="00A970B3">
        <w:t xml:space="preserve">. </w:t>
      </w:r>
      <w:r w:rsidR="00B04BE8">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6007B9">
        <w:t>0</w:t>
      </w:r>
      <w:r w:rsidR="006007B9" w:rsidRPr="006007B9">
        <w:t>6</w:t>
      </w:r>
      <w:r w:rsidRPr="002718BC">
        <w:t xml:space="preserve">» </w:t>
      </w:r>
      <w:r w:rsidR="00241CA8">
        <w:t>марта</w:t>
      </w:r>
      <w:r w:rsidRPr="002718BC">
        <w:t xml:space="preserve"> 201</w:t>
      </w:r>
      <w:r w:rsidR="00D276B4">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Pr="005C69C3" w:rsidRDefault="007768EE" w:rsidP="00B75072">
      <w:pPr>
        <w:jc w:val="center"/>
        <w:rPr>
          <w:sz w:val="28"/>
          <w:szCs w:val="28"/>
        </w:rPr>
      </w:pPr>
      <w:r>
        <w:rPr>
          <w:sz w:val="28"/>
          <w:szCs w:val="28"/>
        </w:rPr>
        <w:t xml:space="preserve">на право заключения </w:t>
      </w:r>
      <w:r w:rsidR="00A95B82">
        <w:rPr>
          <w:sz w:val="28"/>
          <w:szCs w:val="28"/>
        </w:rPr>
        <w:t>договора</w:t>
      </w:r>
      <w:r>
        <w:rPr>
          <w:sz w:val="28"/>
          <w:szCs w:val="28"/>
        </w:rPr>
        <w:t xml:space="preserve"> </w:t>
      </w:r>
      <w:r w:rsidR="00231B4D">
        <w:rPr>
          <w:sz w:val="28"/>
          <w:szCs w:val="28"/>
        </w:rPr>
        <w:t xml:space="preserve">на </w:t>
      </w:r>
      <w:r w:rsidR="002747F3">
        <w:rPr>
          <w:sz w:val="28"/>
          <w:szCs w:val="28"/>
        </w:rPr>
        <w:t xml:space="preserve">поставку </w:t>
      </w:r>
      <w:r w:rsidR="005C69C3">
        <w:rPr>
          <w:sz w:val="28"/>
          <w:szCs w:val="28"/>
        </w:rPr>
        <w:t>импортных масел</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6007B9">
        <w:t>06</w:t>
      </w:r>
      <w:r w:rsidRPr="002718BC">
        <w:t xml:space="preserve">» </w:t>
      </w:r>
      <w:r w:rsidR="00241CA8">
        <w:t>марта</w:t>
      </w:r>
      <w:r w:rsidRPr="002718BC">
        <w:t xml:space="preserve"> 201</w:t>
      </w:r>
      <w:r w:rsidR="0065184A">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rsidRPr="00E47594">
        <w:t xml:space="preserve">№ ГПЗ </w:t>
      </w:r>
      <w:r w:rsidR="00A26954" w:rsidRPr="00E47594">
        <w:t xml:space="preserve"> </w:t>
      </w:r>
      <w:r w:rsidR="00F208C4" w:rsidRPr="00F208C4">
        <w:t>2296/1746</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2048B" w:rsidP="000D2445">
            <w:pPr>
              <w:ind w:left="255"/>
            </w:pPr>
            <w:r w:rsidRPr="00B2048B">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65184A">
        <w:rPr>
          <w:sz w:val="28"/>
          <w:szCs w:val="28"/>
        </w:rPr>
        <w:t>2</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1B764E">
        <w:rPr>
          <w:b/>
        </w:rPr>
        <w:t>Форма проведения закупки:</w:t>
      </w:r>
      <w:r w:rsidRPr="001B764E">
        <w:t xml:space="preserve"> редукцион в электронной</w:t>
      </w:r>
      <w:r w:rsidRPr="00C90504">
        <w:t xml:space="preserve"> форме (далее - редукцион).</w:t>
      </w:r>
    </w:p>
    <w:p w:rsidR="009D551B" w:rsidRPr="00F045D1" w:rsidRDefault="009D551B" w:rsidP="009D551B">
      <w:pPr>
        <w:jc w:val="both"/>
        <w:rPr>
          <w:b/>
        </w:rPr>
      </w:pPr>
    </w:p>
    <w:p w:rsidR="0002051B" w:rsidRPr="0002051B" w:rsidRDefault="009D551B" w:rsidP="0002051B">
      <w:pPr>
        <w:tabs>
          <w:tab w:val="left" w:pos="270"/>
        </w:tabs>
        <w:jc w:val="both"/>
        <w:rPr>
          <w:bCs/>
          <w:color w:val="000000"/>
        </w:rPr>
      </w:pPr>
      <w:r w:rsidRPr="000766B5">
        <w:rPr>
          <w:b/>
        </w:rPr>
        <w:t xml:space="preserve">2. </w:t>
      </w:r>
      <w:r w:rsidRPr="000766B5">
        <w:rPr>
          <w:b/>
        </w:rPr>
        <w:tab/>
        <w:t>З</w:t>
      </w:r>
      <w:r w:rsidRPr="00BB7EE3">
        <w:rPr>
          <w:b/>
        </w:rPr>
        <w:t>аказчик</w:t>
      </w:r>
      <w:r w:rsidRPr="000766B5">
        <w:rPr>
          <w:b/>
        </w:rPr>
        <w:t>:</w:t>
      </w:r>
      <w:r w:rsidRPr="000766B5">
        <w:t xml:space="preserve"> </w:t>
      </w:r>
      <w:r w:rsidR="0002051B" w:rsidRPr="0002051B">
        <w:rPr>
          <w:bCs/>
          <w:color w:val="000000"/>
        </w:rPr>
        <w:t>ОАО «Приаргунское производственное горно-химическое объединение».</w:t>
      </w:r>
    </w:p>
    <w:p w:rsidR="0002051B" w:rsidRPr="0002051B" w:rsidRDefault="0002051B" w:rsidP="0002051B">
      <w:pPr>
        <w:tabs>
          <w:tab w:val="left" w:pos="270"/>
        </w:tabs>
        <w:jc w:val="both"/>
        <w:rPr>
          <w:bCs/>
          <w:color w:val="000000"/>
        </w:rPr>
      </w:pPr>
      <w:r w:rsidRPr="0002051B">
        <w:rPr>
          <w:bCs/>
          <w:color w:val="000000"/>
        </w:rPr>
        <w:t xml:space="preserve">Юридический адрес: 674674, Забайкальский край, </w:t>
      </w:r>
      <w:proofErr w:type="gramStart"/>
      <w:r w:rsidRPr="0002051B">
        <w:rPr>
          <w:bCs/>
          <w:color w:val="000000"/>
        </w:rPr>
        <w:t>г</w:t>
      </w:r>
      <w:proofErr w:type="gramEnd"/>
      <w:r w:rsidRPr="0002051B">
        <w:rPr>
          <w:bCs/>
          <w:color w:val="000000"/>
        </w:rPr>
        <w:t>. Краснокаменск, пр. Строителей, д.1.</w:t>
      </w:r>
    </w:p>
    <w:p w:rsidR="000D2445" w:rsidRPr="00910A0E" w:rsidRDefault="0002051B" w:rsidP="0002051B">
      <w:pPr>
        <w:tabs>
          <w:tab w:val="left" w:pos="270"/>
        </w:tabs>
        <w:jc w:val="both"/>
      </w:pPr>
      <w:r w:rsidRPr="0002051B">
        <w:rPr>
          <w:bCs/>
          <w:color w:val="000000"/>
        </w:rPr>
        <w:t xml:space="preserve">Фактический адрес: 674674, Забайкальский край, </w:t>
      </w:r>
      <w:proofErr w:type="gramStart"/>
      <w:r w:rsidRPr="0002051B">
        <w:rPr>
          <w:bCs/>
          <w:color w:val="000000"/>
        </w:rPr>
        <w:t>г</w:t>
      </w:r>
      <w:proofErr w:type="gramEnd"/>
      <w:r w:rsidRPr="0002051B">
        <w:rPr>
          <w:bCs/>
          <w:color w:val="000000"/>
        </w:rPr>
        <w:t>. Краснокаменск,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Адрес электронной почты</w:t>
      </w:r>
      <w:r w:rsidRPr="00F25E81">
        <w:t xml:space="preserve">: </w:t>
      </w:r>
      <w:hyperlink r:id="rId8" w:history="1">
        <w:r w:rsidRPr="00F25E81">
          <w:t>zakupki@armz.ru</w:t>
        </w:r>
      </w:hyperlink>
      <w:r w:rsidR="00F25E81">
        <w:t>,</w:t>
      </w:r>
      <w:r w:rsidR="000D2445">
        <w:t xml:space="preserve"> в копию </w:t>
      </w:r>
      <w:proofErr w:type="spellStart"/>
      <w:r w:rsidR="00FE3870">
        <w:rPr>
          <w:lang w:val="en-US"/>
        </w:rPr>
        <w:t>kolomeychuk</w:t>
      </w:r>
      <w:proofErr w:type="spellEnd"/>
      <w:r w:rsidR="00FE3870" w:rsidRPr="00FE3870">
        <w:t>.</w:t>
      </w:r>
      <w:r w:rsidR="00FE3870">
        <w:rPr>
          <w:lang w:val="en-US"/>
        </w:rPr>
        <w:t>o</w:t>
      </w:r>
      <w:r w:rsidR="00FE3870" w:rsidRPr="00FE3870">
        <w:t>.</w:t>
      </w:r>
      <w:r w:rsidR="00FE3870">
        <w:rPr>
          <w:lang w:val="en-US"/>
        </w:rPr>
        <w:t>y</w:t>
      </w:r>
      <w:r w:rsidR="000D2445">
        <w:t>@</w:t>
      </w:r>
      <w:proofErr w:type="spellStart"/>
      <w:r w:rsidR="000D2445">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FE3870">
        <w:t>Коломейчук Олесь Юрьевич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FE3870" w:rsidRPr="008A2B8F">
        <w:t xml:space="preserve">508-88-08 (доб. </w:t>
      </w:r>
      <w:r w:rsidR="00FE3870">
        <w:t>200</w:t>
      </w:r>
      <w:r w:rsidR="00FE3870" w:rsidRPr="008A2B8F">
        <w:t>)</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(доб.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 xml:space="preserve">4. </w:t>
      </w:r>
      <w:r w:rsidRPr="003959F7">
        <w:rPr>
          <w:b/>
        </w:rPr>
        <w:t>Предмет договора</w:t>
      </w:r>
      <w:r w:rsidRPr="00AC0FCE">
        <w:rPr>
          <w:b/>
        </w:rPr>
        <w:t>:</w:t>
      </w:r>
      <w:r w:rsidRPr="00AC0FCE">
        <w:t xml:space="preserve"> </w:t>
      </w:r>
      <w:r w:rsidR="00964EC2">
        <w:t>Поставка</w:t>
      </w:r>
      <w:r w:rsidR="00964EC2" w:rsidRPr="00964EC2">
        <w:t xml:space="preserve"> </w:t>
      </w:r>
      <w:r w:rsidR="00704842" w:rsidRPr="00704842">
        <w:t>импортных масел</w:t>
      </w:r>
      <w:r w:rsidR="00E82234">
        <w:t xml:space="preserve"> </w:t>
      </w:r>
      <w:r w:rsidR="00855D16">
        <w:t>в соответствии</w:t>
      </w:r>
      <w:r w:rsidRPr="00C90504">
        <w:t xml:space="preserve"> с проектом договора</w:t>
      </w:r>
      <w:r>
        <w:t xml:space="preserve"> (</w:t>
      </w:r>
      <w:r w:rsidR="00FE45E6">
        <w:t>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BA46C6">
        <w:rPr>
          <w:b/>
        </w:rPr>
        <w:t>:</w:t>
      </w:r>
      <w:r w:rsidRPr="00BA46C6">
        <w:t xml:space="preserve"> </w:t>
      </w:r>
      <w:r w:rsidR="00322E83" w:rsidRPr="00322E83">
        <w:t>в соответствии с проектом договора (Спецификация).</w:t>
      </w:r>
    </w:p>
    <w:p w:rsidR="009D551B" w:rsidRDefault="009D551B" w:rsidP="009D551B">
      <w:pPr>
        <w:jc w:val="both"/>
      </w:pPr>
    </w:p>
    <w:p w:rsidR="009D551B" w:rsidRDefault="009D551B" w:rsidP="009D551B">
      <w:pPr>
        <w:tabs>
          <w:tab w:val="left" w:pos="426"/>
        </w:tabs>
        <w:jc w:val="both"/>
      </w:pPr>
      <w:r>
        <w:rPr>
          <w:b/>
        </w:rPr>
        <w:t>6. </w:t>
      </w:r>
      <w:r w:rsidRPr="00B623AE">
        <w:rPr>
          <w:b/>
        </w:rPr>
        <w:t>Наименование,</w:t>
      </w:r>
      <w:r w:rsidR="00687D2F">
        <w:rPr>
          <w:b/>
        </w:rPr>
        <w:t xml:space="preserve"> </w:t>
      </w:r>
      <w:r w:rsidRPr="00AB47A1">
        <w:rPr>
          <w:b/>
        </w:rPr>
        <w:t>характеристики</w:t>
      </w:r>
      <w:r w:rsidRPr="00C90504">
        <w:rPr>
          <w:b/>
        </w:rPr>
        <w:t xml:space="preserve"> и количество поставляемого товара: </w:t>
      </w:r>
      <w:r w:rsidRPr="00C90504">
        <w:t>в со</w:t>
      </w:r>
      <w:r>
        <w:t>ответствии с проектом договора (</w:t>
      </w:r>
      <w:r w:rsidR="008C2641">
        <w:t>Спецификация</w:t>
      </w:r>
      <w:r w:rsidR="00C37C5B" w:rsidRPr="00C37C5B">
        <w:t>)</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DA4F23">
        <w:rPr>
          <w:b/>
        </w:rPr>
        <w:t xml:space="preserve">Начальная </w:t>
      </w:r>
      <w:r w:rsidRPr="00953EC6">
        <w:rPr>
          <w:b/>
        </w:rPr>
        <w:t xml:space="preserve">(максимальная) </w:t>
      </w:r>
      <w:r w:rsidRPr="00047C4F">
        <w:rPr>
          <w:b/>
        </w:rPr>
        <w:t>цена договора, включая</w:t>
      </w:r>
      <w:r w:rsidRPr="00153FF9">
        <w:rPr>
          <w:b/>
        </w:rPr>
        <w:t xml:space="preserve"> НДС</w:t>
      </w:r>
      <w:r w:rsidRPr="00AB47A1">
        <w:rPr>
          <w:b/>
        </w:rPr>
        <w:t xml:space="preserve">: </w:t>
      </w:r>
      <w:r w:rsidR="00DA4F23" w:rsidRPr="00DA4F23">
        <w:t xml:space="preserve"> </w:t>
      </w:r>
      <w:r w:rsidR="008803DA" w:rsidRPr="008803DA">
        <w:t>4</w:t>
      </w:r>
      <w:r w:rsidR="008803DA">
        <w:t> </w:t>
      </w:r>
      <w:r w:rsidR="008803DA" w:rsidRPr="008803DA">
        <w:t>480</w:t>
      </w:r>
      <w:r w:rsidR="008803DA">
        <w:t xml:space="preserve"> </w:t>
      </w:r>
      <w:r w:rsidR="008803DA" w:rsidRPr="008803DA">
        <w:t>223,62</w:t>
      </w:r>
      <w:r w:rsidR="00740E65" w:rsidRPr="00740E65">
        <w:t xml:space="preserve"> </w:t>
      </w:r>
      <w:r w:rsidR="00C544D3" w:rsidRPr="00AB47A1">
        <w:t>(</w:t>
      </w:r>
      <w:r w:rsidR="008803DA">
        <w:t>четыре</w:t>
      </w:r>
      <w:r w:rsidR="005B71B8">
        <w:t xml:space="preserve"> миллиона</w:t>
      </w:r>
      <w:r w:rsidR="00DA4F23">
        <w:t xml:space="preserve"> </w:t>
      </w:r>
      <w:r w:rsidR="008803DA">
        <w:t>четыреста восемьдесят</w:t>
      </w:r>
      <w:r w:rsidR="007C09F4">
        <w:t xml:space="preserve"> тысяч</w:t>
      </w:r>
      <w:r w:rsidR="003D2115">
        <w:t xml:space="preserve"> </w:t>
      </w:r>
      <w:r w:rsidR="00D03331">
        <w:t xml:space="preserve">двести </w:t>
      </w:r>
      <w:r w:rsidR="008803DA">
        <w:t>двадцать три</w:t>
      </w:r>
      <w:r w:rsidR="00C544D3">
        <w:t>)</w:t>
      </w:r>
      <w:r w:rsidR="008803DA">
        <w:t xml:space="preserve"> рубля</w:t>
      </w:r>
      <w:r w:rsidR="00DA4F23">
        <w:t xml:space="preserve">, </w:t>
      </w:r>
      <w:r w:rsidR="008803DA">
        <w:t>62 копейки</w:t>
      </w:r>
      <w:r w:rsidRPr="002043BB">
        <w:t>.</w:t>
      </w:r>
      <w:r w:rsidR="00B93DAB" w:rsidRPr="00B93DAB">
        <w:t xml:space="preserve"> </w:t>
      </w:r>
      <w:r w:rsidR="00B93DAB" w:rsidRPr="001135DB">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8</w:t>
      </w:r>
      <w:r w:rsidRPr="007356B9">
        <w:rPr>
          <w:b/>
        </w:rPr>
        <w:t xml:space="preserve">.  </w:t>
      </w:r>
      <w:r w:rsidRPr="00B702F6">
        <w:rPr>
          <w:b/>
        </w:rPr>
        <w:t xml:space="preserve">Обеспечение заявки: </w:t>
      </w:r>
      <w:r w:rsidRPr="00B702F6">
        <w:t>перечисление</w:t>
      </w:r>
      <w:r w:rsidRPr="004C6751">
        <w:t xml:space="preserve"> обеспечительн</w:t>
      </w:r>
      <w:r w:rsidR="00C544D3" w:rsidRPr="004C6751">
        <w:t>ого депозита в размере 5 (пяти)</w:t>
      </w:r>
      <w:r w:rsidRPr="004C6751">
        <w:t>% от начальной цены</w:t>
      </w:r>
      <w:r w:rsidRPr="00C90504">
        <w:t xml:space="preserve"> договора – </w:t>
      </w:r>
      <w:r w:rsidR="00C05EA1">
        <w:t> </w:t>
      </w:r>
      <w:r w:rsidR="00293D29">
        <w:t>224</w:t>
      </w:r>
      <w:r w:rsidR="00D056C6">
        <w:t> </w:t>
      </w:r>
      <w:r w:rsidR="00293D29">
        <w:t>011</w:t>
      </w:r>
      <w:r w:rsidR="00C544D3">
        <w:t>,00</w:t>
      </w:r>
      <w:r w:rsidRPr="00F30CEA">
        <w:t xml:space="preserve"> </w:t>
      </w:r>
      <w:r w:rsidR="00B6785A">
        <w:t>(</w:t>
      </w:r>
      <w:r w:rsidR="00293D29">
        <w:t xml:space="preserve">двести двадцать четыре </w:t>
      </w:r>
      <w:r w:rsidR="00720A2D">
        <w:t>тысяч</w:t>
      </w:r>
      <w:r w:rsidR="009D1430">
        <w:t>и</w:t>
      </w:r>
      <w:r w:rsidR="00235D07">
        <w:t xml:space="preserve"> </w:t>
      </w:r>
      <w:r w:rsidR="00F95359">
        <w:t>одиннадцать</w:t>
      </w:r>
      <w:r w:rsidRPr="00F30CEA">
        <w:t>)</w:t>
      </w:r>
      <w:r w:rsidR="00C544D3">
        <w:t xml:space="preserve"> рублей</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A15AB7">
        <w:rPr>
          <w:b/>
        </w:rPr>
        <w:t>Обеспечение договора:</w:t>
      </w:r>
      <w:r w:rsidRPr="00A15AB7">
        <w:t xml:space="preserve"> </w:t>
      </w:r>
      <w:r w:rsidR="009349D9" w:rsidRPr="00A15AB7">
        <w:t>п</w:t>
      </w:r>
      <w:r w:rsidRPr="00A15AB7">
        <w:t>редусмотрено</w:t>
      </w:r>
      <w:r w:rsidR="009349D9" w:rsidRPr="009349D9">
        <w:t xml:space="preserve"> </w:t>
      </w:r>
      <w:r w:rsidR="009349D9" w:rsidRPr="00322E83">
        <w:t>в соответствии с проектом договора</w:t>
      </w:r>
      <w:r>
        <w:t>.</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w:t>
      </w:r>
      <w:r w:rsidRPr="00AC0FCE">
        <w:rPr>
          <w:b/>
        </w:rPr>
        <w:t xml:space="preserve">проведения редукциона в электронной форме: </w:t>
      </w:r>
      <w:r w:rsidRPr="00AC0FCE">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AC0FCE">
        <w:rPr>
          <w:lang w:val="en-US"/>
        </w:rPr>
        <w:t>www</w:t>
      </w:r>
      <w:r w:rsidRPr="00AC0FCE">
        <w:t>.</w:t>
      </w:r>
      <w:r w:rsidRPr="00AC0FCE">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484617" w:rsidRDefault="00484617"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EA3E95">
        <w:rPr>
          <w:b/>
        </w:rPr>
        <w:t>1</w:t>
      </w:r>
      <w:r w:rsidR="00A0618D" w:rsidRPr="00EA3E95">
        <w:rPr>
          <w:b/>
        </w:rPr>
        <w:t>5</w:t>
      </w:r>
      <w:r w:rsidRPr="00EA3E95">
        <w:rPr>
          <w:b/>
        </w:rPr>
        <w:t xml:space="preserve">. </w:t>
      </w:r>
      <w:r w:rsidR="00BF5796" w:rsidRPr="00836B2B">
        <w:rPr>
          <w:b/>
        </w:rPr>
        <w:t xml:space="preserve">Дата </w:t>
      </w:r>
      <w:r w:rsidR="00BF5796" w:rsidRPr="00F529F1">
        <w:rPr>
          <w:b/>
        </w:rPr>
        <w:t>и время</w:t>
      </w:r>
      <w:r w:rsidR="00BF5796" w:rsidRPr="00836B2B">
        <w:rPr>
          <w:b/>
        </w:rPr>
        <w:t xml:space="preserve"> начала</w:t>
      </w:r>
      <w:r w:rsidR="00BF5796" w:rsidRPr="00EA3E95">
        <w:rPr>
          <w:b/>
        </w:rPr>
        <w:t xml:space="preserve"> срока подачи</w:t>
      </w:r>
      <w:r w:rsidR="00BF5796" w:rsidRPr="000534B7">
        <w:rPr>
          <w:b/>
        </w:rPr>
        <w:t xml:space="preserve"> заявки на участие в редукционе: </w:t>
      </w:r>
      <w:r w:rsidR="00C05EA1" w:rsidRPr="000534B7">
        <w:rPr>
          <w:b/>
        </w:rPr>
        <w:br/>
      </w:r>
      <w:r w:rsidR="00BF5796" w:rsidRPr="000534B7">
        <w:t>12 час. 00 мин.</w:t>
      </w:r>
      <w:r w:rsidR="000A74EE" w:rsidRPr="000534B7">
        <w:t xml:space="preserve"> </w:t>
      </w:r>
      <w:r w:rsidR="00BF5796" w:rsidRPr="000534B7">
        <w:t>«</w:t>
      </w:r>
      <w:r w:rsidR="00664213" w:rsidRPr="000534B7">
        <w:t>0</w:t>
      </w:r>
      <w:r w:rsidR="00CC5CCC" w:rsidRPr="000534B7">
        <w:t>7</w:t>
      </w:r>
      <w:r w:rsidR="00BF5796" w:rsidRPr="000534B7">
        <w:t>» </w:t>
      </w:r>
      <w:r w:rsidR="00664213" w:rsidRPr="000534B7">
        <w:t>марта</w:t>
      </w:r>
      <w:r w:rsidR="00BF5796" w:rsidRPr="000534B7">
        <w:t xml:space="preserve"> 201</w:t>
      </w:r>
      <w:r w:rsidR="00024275" w:rsidRPr="000534B7">
        <w:t>2</w:t>
      </w:r>
      <w:r w:rsidR="00BF5796" w:rsidRPr="000534B7">
        <w:t xml:space="preserve"> по московскому</w:t>
      </w:r>
      <w:r w:rsidR="00BF5796" w:rsidRPr="009D551B">
        <w:t xml:space="preserve">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090D63">
        <w:t>02</w:t>
      </w:r>
      <w:r w:rsidR="00BF5796" w:rsidRPr="009D551B">
        <w:t>» </w:t>
      </w:r>
      <w:r w:rsidR="00090D63">
        <w:t>апреля</w:t>
      </w:r>
      <w:r w:rsidR="00AB5794" w:rsidRPr="009D551B">
        <w:t xml:space="preserve"> 201</w:t>
      </w:r>
      <w:r w:rsidR="00A970B3">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A970B3">
        <w:t>16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090D63">
        <w:t>09</w:t>
      </w:r>
      <w:r w:rsidR="00BF5796" w:rsidRPr="009D551B">
        <w:t xml:space="preserve">» </w:t>
      </w:r>
      <w:r w:rsidR="00CC5CCC">
        <w:t>апреля</w:t>
      </w:r>
      <w:r w:rsidR="00AB5794" w:rsidRPr="009D551B">
        <w:t xml:space="preserve"> 201</w:t>
      </w:r>
      <w:r w:rsidR="00A970B3">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090D63">
        <w:t>12</w:t>
      </w:r>
      <w:r w:rsidR="00BF5796" w:rsidRPr="009D472B">
        <w:t>» </w:t>
      </w:r>
      <w:r w:rsidR="00F20B9F">
        <w:t>апреля</w:t>
      </w:r>
      <w:r w:rsidR="00AB5794" w:rsidRPr="009D472B">
        <w:t xml:space="preserve"> 201</w:t>
      </w:r>
      <w:r w:rsidR="00A970B3">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Default="00016565" w:rsidP="00471C83">
      <w:pPr>
        <w:jc w:val="both"/>
        <w:rPr>
          <w:lang w:val="en-US"/>
        </w:rPr>
      </w:pPr>
      <w:r>
        <w:rPr>
          <w:b/>
        </w:rPr>
        <w:t>19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3542C4">
        <w:t>7</w:t>
      </w:r>
      <w:r w:rsidR="00471C83" w:rsidRPr="005202BE">
        <w:t xml:space="preserve"> час. 00 мин. «</w:t>
      </w:r>
      <w:r w:rsidR="00090D63">
        <w:t>19</w:t>
      </w:r>
      <w:r w:rsidR="00471C83" w:rsidRPr="005202BE">
        <w:t xml:space="preserve">» </w:t>
      </w:r>
      <w:r w:rsidR="00D947D6">
        <w:t>апреля</w:t>
      </w:r>
      <w:r w:rsidR="00471C83" w:rsidRPr="005202BE">
        <w:t xml:space="preserve"> 201</w:t>
      </w:r>
      <w:r w:rsidR="00A970B3">
        <w:t>2</w:t>
      </w:r>
      <w:r w:rsidR="00471C83" w:rsidRPr="005202BE">
        <w:t xml:space="preserve"> по московскому времени.</w:t>
      </w:r>
    </w:p>
    <w:p w:rsidR="00465DE5" w:rsidRPr="00465DE5" w:rsidRDefault="00465DE5" w:rsidP="00471C83">
      <w:pPr>
        <w:jc w:val="both"/>
        <w:rPr>
          <w:lang w:val="en-US"/>
        </w:rPr>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565"/>
    <w:rsid w:val="00016EC4"/>
    <w:rsid w:val="0002051B"/>
    <w:rsid w:val="00020BA6"/>
    <w:rsid w:val="0002199A"/>
    <w:rsid w:val="000229BA"/>
    <w:rsid w:val="00024275"/>
    <w:rsid w:val="00032C70"/>
    <w:rsid w:val="000335D7"/>
    <w:rsid w:val="000403DC"/>
    <w:rsid w:val="00044103"/>
    <w:rsid w:val="00045D37"/>
    <w:rsid w:val="00046A6D"/>
    <w:rsid w:val="00047C4F"/>
    <w:rsid w:val="00052D23"/>
    <w:rsid w:val="000534B7"/>
    <w:rsid w:val="000536A5"/>
    <w:rsid w:val="00054773"/>
    <w:rsid w:val="00067110"/>
    <w:rsid w:val="000708C2"/>
    <w:rsid w:val="0007255B"/>
    <w:rsid w:val="00072CA7"/>
    <w:rsid w:val="00072EE5"/>
    <w:rsid w:val="000766B5"/>
    <w:rsid w:val="0008345E"/>
    <w:rsid w:val="000841B1"/>
    <w:rsid w:val="0008567B"/>
    <w:rsid w:val="000859A1"/>
    <w:rsid w:val="0008748E"/>
    <w:rsid w:val="00090D63"/>
    <w:rsid w:val="0009374C"/>
    <w:rsid w:val="00096533"/>
    <w:rsid w:val="000A2FA7"/>
    <w:rsid w:val="000A5314"/>
    <w:rsid w:val="000A5840"/>
    <w:rsid w:val="000A74EE"/>
    <w:rsid w:val="000A7C86"/>
    <w:rsid w:val="000B3159"/>
    <w:rsid w:val="000B31BE"/>
    <w:rsid w:val="000B4553"/>
    <w:rsid w:val="000B6904"/>
    <w:rsid w:val="000B75D1"/>
    <w:rsid w:val="000C048C"/>
    <w:rsid w:val="000C494A"/>
    <w:rsid w:val="000C4EFD"/>
    <w:rsid w:val="000D18AF"/>
    <w:rsid w:val="000D1B89"/>
    <w:rsid w:val="000D2445"/>
    <w:rsid w:val="000D4A6D"/>
    <w:rsid w:val="000D71BF"/>
    <w:rsid w:val="000D7D24"/>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0DB9"/>
    <w:rsid w:val="00144CE2"/>
    <w:rsid w:val="00147CE2"/>
    <w:rsid w:val="00151F92"/>
    <w:rsid w:val="00153FF9"/>
    <w:rsid w:val="0015436E"/>
    <w:rsid w:val="001607C0"/>
    <w:rsid w:val="00162F1B"/>
    <w:rsid w:val="001708CD"/>
    <w:rsid w:val="00172CCB"/>
    <w:rsid w:val="00176F98"/>
    <w:rsid w:val="001819FB"/>
    <w:rsid w:val="00183C37"/>
    <w:rsid w:val="00186459"/>
    <w:rsid w:val="00186C2F"/>
    <w:rsid w:val="001913B3"/>
    <w:rsid w:val="00194AA5"/>
    <w:rsid w:val="00197551"/>
    <w:rsid w:val="001A0E7D"/>
    <w:rsid w:val="001B29D3"/>
    <w:rsid w:val="001B581A"/>
    <w:rsid w:val="001B764E"/>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35F5"/>
    <w:rsid w:val="002043BB"/>
    <w:rsid w:val="0020570A"/>
    <w:rsid w:val="002137CE"/>
    <w:rsid w:val="0022307C"/>
    <w:rsid w:val="00223727"/>
    <w:rsid w:val="00231B4D"/>
    <w:rsid w:val="00232162"/>
    <w:rsid w:val="00235386"/>
    <w:rsid w:val="00235D07"/>
    <w:rsid w:val="002416DE"/>
    <w:rsid w:val="00241CA8"/>
    <w:rsid w:val="00243E84"/>
    <w:rsid w:val="00251675"/>
    <w:rsid w:val="00251D8D"/>
    <w:rsid w:val="00252759"/>
    <w:rsid w:val="00256A51"/>
    <w:rsid w:val="002578C7"/>
    <w:rsid w:val="00260085"/>
    <w:rsid w:val="00261FA1"/>
    <w:rsid w:val="00263181"/>
    <w:rsid w:val="00264FE7"/>
    <w:rsid w:val="0027135D"/>
    <w:rsid w:val="002744D6"/>
    <w:rsid w:val="002747F3"/>
    <w:rsid w:val="002748D5"/>
    <w:rsid w:val="00277E3D"/>
    <w:rsid w:val="00281315"/>
    <w:rsid w:val="00282160"/>
    <w:rsid w:val="00285B50"/>
    <w:rsid w:val="00286D4B"/>
    <w:rsid w:val="0028701A"/>
    <w:rsid w:val="00293AB5"/>
    <w:rsid w:val="00293D29"/>
    <w:rsid w:val="002A0F51"/>
    <w:rsid w:val="002A1F9D"/>
    <w:rsid w:val="002A3A4D"/>
    <w:rsid w:val="002A4C74"/>
    <w:rsid w:val="002A6064"/>
    <w:rsid w:val="002B02A9"/>
    <w:rsid w:val="002B040D"/>
    <w:rsid w:val="002B35A0"/>
    <w:rsid w:val="002C2E6F"/>
    <w:rsid w:val="002C5491"/>
    <w:rsid w:val="002D111D"/>
    <w:rsid w:val="002D52CA"/>
    <w:rsid w:val="002D6310"/>
    <w:rsid w:val="002D66B5"/>
    <w:rsid w:val="002D6CEE"/>
    <w:rsid w:val="002D6F07"/>
    <w:rsid w:val="002E0CAB"/>
    <w:rsid w:val="002E1285"/>
    <w:rsid w:val="002E211E"/>
    <w:rsid w:val="002E5F39"/>
    <w:rsid w:val="002F1136"/>
    <w:rsid w:val="0030436C"/>
    <w:rsid w:val="00310BFA"/>
    <w:rsid w:val="00311AEF"/>
    <w:rsid w:val="00315823"/>
    <w:rsid w:val="00317590"/>
    <w:rsid w:val="003213A2"/>
    <w:rsid w:val="003217C0"/>
    <w:rsid w:val="00322CD9"/>
    <w:rsid w:val="00322E83"/>
    <w:rsid w:val="00327C86"/>
    <w:rsid w:val="003319CD"/>
    <w:rsid w:val="00335482"/>
    <w:rsid w:val="00335A54"/>
    <w:rsid w:val="00337BF0"/>
    <w:rsid w:val="00342C6D"/>
    <w:rsid w:val="0034590C"/>
    <w:rsid w:val="0034677B"/>
    <w:rsid w:val="00346ABE"/>
    <w:rsid w:val="00353326"/>
    <w:rsid w:val="00354227"/>
    <w:rsid w:val="003542C4"/>
    <w:rsid w:val="003544AC"/>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959F7"/>
    <w:rsid w:val="003A60EB"/>
    <w:rsid w:val="003A7C6F"/>
    <w:rsid w:val="003B0276"/>
    <w:rsid w:val="003B19E7"/>
    <w:rsid w:val="003B57E0"/>
    <w:rsid w:val="003B6E95"/>
    <w:rsid w:val="003C3691"/>
    <w:rsid w:val="003C4E82"/>
    <w:rsid w:val="003D2115"/>
    <w:rsid w:val="003D5AB4"/>
    <w:rsid w:val="003D6659"/>
    <w:rsid w:val="003D675F"/>
    <w:rsid w:val="003D743A"/>
    <w:rsid w:val="003E198F"/>
    <w:rsid w:val="003E1A45"/>
    <w:rsid w:val="003E254C"/>
    <w:rsid w:val="003E4F43"/>
    <w:rsid w:val="003E512E"/>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47BD"/>
    <w:rsid w:val="00485CDE"/>
    <w:rsid w:val="00493BD8"/>
    <w:rsid w:val="00496F9D"/>
    <w:rsid w:val="00497B26"/>
    <w:rsid w:val="004A17FD"/>
    <w:rsid w:val="004A574E"/>
    <w:rsid w:val="004B1661"/>
    <w:rsid w:val="004B5591"/>
    <w:rsid w:val="004C6751"/>
    <w:rsid w:val="004D0F4D"/>
    <w:rsid w:val="004D0FE2"/>
    <w:rsid w:val="004D1E07"/>
    <w:rsid w:val="004E52C3"/>
    <w:rsid w:val="004E5D37"/>
    <w:rsid w:val="004F2B04"/>
    <w:rsid w:val="004F3A58"/>
    <w:rsid w:val="004F49D1"/>
    <w:rsid w:val="004F5021"/>
    <w:rsid w:val="004F5C4A"/>
    <w:rsid w:val="004F6766"/>
    <w:rsid w:val="005028A2"/>
    <w:rsid w:val="00506C96"/>
    <w:rsid w:val="00510539"/>
    <w:rsid w:val="00512894"/>
    <w:rsid w:val="00515582"/>
    <w:rsid w:val="005179E4"/>
    <w:rsid w:val="005202BE"/>
    <w:rsid w:val="00520742"/>
    <w:rsid w:val="00520E75"/>
    <w:rsid w:val="0052591F"/>
    <w:rsid w:val="005363A6"/>
    <w:rsid w:val="00540B29"/>
    <w:rsid w:val="0054109B"/>
    <w:rsid w:val="00546383"/>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1B85"/>
    <w:rsid w:val="005A228C"/>
    <w:rsid w:val="005A4579"/>
    <w:rsid w:val="005A7BD9"/>
    <w:rsid w:val="005B1E61"/>
    <w:rsid w:val="005B5350"/>
    <w:rsid w:val="005B6349"/>
    <w:rsid w:val="005B71B8"/>
    <w:rsid w:val="005C0538"/>
    <w:rsid w:val="005C0EB0"/>
    <w:rsid w:val="005C205C"/>
    <w:rsid w:val="005C23DF"/>
    <w:rsid w:val="005C25D4"/>
    <w:rsid w:val="005C37CE"/>
    <w:rsid w:val="005C3881"/>
    <w:rsid w:val="005C69C3"/>
    <w:rsid w:val="005D15FE"/>
    <w:rsid w:val="005D512C"/>
    <w:rsid w:val="005D70D5"/>
    <w:rsid w:val="005D7BE6"/>
    <w:rsid w:val="005E5DE7"/>
    <w:rsid w:val="005F4182"/>
    <w:rsid w:val="005F4FDD"/>
    <w:rsid w:val="006007B9"/>
    <w:rsid w:val="00601E99"/>
    <w:rsid w:val="00605233"/>
    <w:rsid w:val="006071EF"/>
    <w:rsid w:val="00613E25"/>
    <w:rsid w:val="00615921"/>
    <w:rsid w:val="006214DD"/>
    <w:rsid w:val="00627AC0"/>
    <w:rsid w:val="00630FF8"/>
    <w:rsid w:val="006338ED"/>
    <w:rsid w:val="00637830"/>
    <w:rsid w:val="00645374"/>
    <w:rsid w:val="0065184A"/>
    <w:rsid w:val="006539E1"/>
    <w:rsid w:val="006550F1"/>
    <w:rsid w:val="00656081"/>
    <w:rsid w:val="006566A9"/>
    <w:rsid w:val="0065722E"/>
    <w:rsid w:val="00657C70"/>
    <w:rsid w:val="00660209"/>
    <w:rsid w:val="00664213"/>
    <w:rsid w:val="00665F62"/>
    <w:rsid w:val="006722F5"/>
    <w:rsid w:val="00673302"/>
    <w:rsid w:val="006755DB"/>
    <w:rsid w:val="00676ED0"/>
    <w:rsid w:val="006860EA"/>
    <w:rsid w:val="00687D2F"/>
    <w:rsid w:val="0069257C"/>
    <w:rsid w:val="00693668"/>
    <w:rsid w:val="00694ADF"/>
    <w:rsid w:val="00694CC9"/>
    <w:rsid w:val="00695A59"/>
    <w:rsid w:val="00696F0C"/>
    <w:rsid w:val="006A0823"/>
    <w:rsid w:val="006A0BA4"/>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149F"/>
    <w:rsid w:val="00702697"/>
    <w:rsid w:val="00704842"/>
    <w:rsid w:val="00705F8D"/>
    <w:rsid w:val="00715590"/>
    <w:rsid w:val="007178E4"/>
    <w:rsid w:val="00720A2D"/>
    <w:rsid w:val="00722AAE"/>
    <w:rsid w:val="007240F2"/>
    <w:rsid w:val="00725CC3"/>
    <w:rsid w:val="00727644"/>
    <w:rsid w:val="00731C18"/>
    <w:rsid w:val="00733414"/>
    <w:rsid w:val="0073377E"/>
    <w:rsid w:val="00734178"/>
    <w:rsid w:val="00734B9F"/>
    <w:rsid w:val="007356B9"/>
    <w:rsid w:val="00740E04"/>
    <w:rsid w:val="00740E65"/>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490"/>
    <w:rsid w:val="007B2E13"/>
    <w:rsid w:val="007B6AA4"/>
    <w:rsid w:val="007C09F4"/>
    <w:rsid w:val="007C125B"/>
    <w:rsid w:val="007C53CD"/>
    <w:rsid w:val="007D2DB4"/>
    <w:rsid w:val="007D538A"/>
    <w:rsid w:val="007E156F"/>
    <w:rsid w:val="007E41DE"/>
    <w:rsid w:val="007E6A5A"/>
    <w:rsid w:val="007F1716"/>
    <w:rsid w:val="007F30EB"/>
    <w:rsid w:val="007F6CA2"/>
    <w:rsid w:val="007F7DFE"/>
    <w:rsid w:val="0080444F"/>
    <w:rsid w:val="00806F21"/>
    <w:rsid w:val="0081477B"/>
    <w:rsid w:val="0081572D"/>
    <w:rsid w:val="0081683B"/>
    <w:rsid w:val="00816CCB"/>
    <w:rsid w:val="0082231F"/>
    <w:rsid w:val="008269D6"/>
    <w:rsid w:val="0082794C"/>
    <w:rsid w:val="00832625"/>
    <w:rsid w:val="00835912"/>
    <w:rsid w:val="00836B2B"/>
    <w:rsid w:val="00837F14"/>
    <w:rsid w:val="00845586"/>
    <w:rsid w:val="00851974"/>
    <w:rsid w:val="00853302"/>
    <w:rsid w:val="00855D16"/>
    <w:rsid w:val="00860C61"/>
    <w:rsid w:val="008617A9"/>
    <w:rsid w:val="0086416C"/>
    <w:rsid w:val="008643DE"/>
    <w:rsid w:val="00865C6B"/>
    <w:rsid w:val="00865ED6"/>
    <w:rsid w:val="00867E79"/>
    <w:rsid w:val="00870889"/>
    <w:rsid w:val="008718E6"/>
    <w:rsid w:val="0087638E"/>
    <w:rsid w:val="008803DA"/>
    <w:rsid w:val="0088616E"/>
    <w:rsid w:val="0089703A"/>
    <w:rsid w:val="008A17BC"/>
    <w:rsid w:val="008A2B8F"/>
    <w:rsid w:val="008A42CA"/>
    <w:rsid w:val="008A5E53"/>
    <w:rsid w:val="008A6519"/>
    <w:rsid w:val="008A67E5"/>
    <w:rsid w:val="008C05E6"/>
    <w:rsid w:val="008C17CC"/>
    <w:rsid w:val="008C2641"/>
    <w:rsid w:val="008C4048"/>
    <w:rsid w:val="008C4AFD"/>
    <w:rsid w:val="008C7B74"/>
    <w:rsid w:val="008D0587"/>
    <w:rsid w:val="008D11B6"/>
    <w:rsid w:val="008D146B"/>
    <w:rsid w:val="008D21C1"/>
    <w:rsid w:val="008D61A0"/>
    <w:rsid w:val="008D7E27"/>
    <w:rsid w:val="008E00F4"/>
    <w:rsid w:val="008E057D"/>
    <w:rsid w:val="008E14FC"/>
    <w:rsid w:val="008E4BC6"/>
    <w:rsid w:val="008E5FE3"/>
    <w:rsid w:val="008F0662"/>
    <w:rsid w:val="008F191D"/>
    <w:rsid w:val="008F23A9"/>
    <w:rsid w:val="008F2B63"/>
    <w:rsid w:val="008F5944"/>
    <w:rsid w:val="008F596A"/>
    <w:rsid w:val="008F5E26"/>
    <w:rsid w:val="00900696"/>
    <w:rsid w:val="0090190A"/>
    <w:rsid w:val="0090295D"/>
    <w:rsid w:val="00903962"/>
    <w:rsid w:val="00904B0C"/>
    <w:rsid w:val="009053A3"/>
    <w:rsid w:val="0090581B"/>
    <w:rsid w:val="00907494"/>
    <w:rsid w:val="00910A0E"/>
    <w:rsid w:val="009132F7"/>
    <w:rsid w:val="009146DB"/>
    <w:rsid w:val="00916851"/>
    <w:rsid w:val="00916F16"/>
    <w:rsid w:val="009211D0"/>
    <w:rsid w:val="00922757"/>
    <w:rsid w:val="00923E83"/>
    <w:rsid w:val="00925D4B"/>
    <w:rsid w:val="00927B02"/>
    <w:rsid w:val="00931324"/>
    <w:rsid w:val="009349D9"/>
    <w:rsid w:val="009406D1"/>
    <w:rsid w:val="00942A32"/>
    <w:rsid w:val="00953EC6"/>
    <w:rsid w:val="00955E1F"/>
    <w:rsid w:val="00956D95"/>
    <w:rsid w:val="00964EC2"/>
    <w:rsid w:val="00974826"/>
    <w:rsid w:val="00975028"/>
    <w:rsid w:val="009751F3"/>
    <w:rsid w:val="00976FEB"/>
    <w:rsid w:val="00985CB0"/>
    <w:rsid w:val="009871E2"/>
    <w:rsid w:val="0099571A"/>
    <w:rsid w:val="00996F1A"/>
    <w:rsid w:val="009A2728"/>
    <w:rsid w:val="009A3A71"/>
    <w:rsid w:val="009A7501"/>
    <w:rsid w:val="009A7E09"/>
    <w:rsid w:val="009B12FA"/>
    <w:rsid w:val="009B54E3"/>
    <w:rsid w:val="009B6815"/>
    <w:rsid w:val="009C6729"/>
    <w:rsid w:val="009D1430"/>
    <w:rsid w:val="009D20B1"/>
    <w:rsid w:val="009D2515"/>
    <w:rsid w:val="009D3DEF"/>
    <w:rsid w:val="009D472B"/>
    <w:rsid w:val="009D551B"/>
    <w:rsid w:val="009D76D9"/>
    <w:rsid w:val="009E03EA"/>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5AB7"/>
    <w:rsid w:val="00A16198"/>
    <w:rsid w:val="00A171E9"/>
    <w:rsid w:val="00A17B74"/>
    <w:rsid w:val="00A20990"/>
    <w:rsid w:val="00A223CA"/>
    <w:rsid w:val="00A25916"/>
    <w:rsid w:val="00A26954"/>
    <w:rsid w:val="00A272EE"/>
    <w:rsid w:val="00A275D1"/>
    <w:rsid w:val="00A308C7"/>
    <w:rsid w:val="00A32062"/>
    <w:rsid w:val="00A3643F"/>
    <w:rsid w:val="00A4005B"/>
    <w:rsid w:val="00A419FA"/>
    <w:rsid w:val="00A44ABD"/>
    <w:rsid w:val="00A55F1E"/>
    <w:rsid w:val="00A565D9"/>
    <w:rsid w:val="00A57D45"/>
    <w:rsid w:val="00A61647"/>
    <w:rsid w:val="00A64959"/>
    <w:rsid w:val="00A650B8"/>
    <w:rsid w:val="00A65A87"/>
    <w:rsid w:val="00A720D6"/>
    <w:rsid w:val="00A72DF1"/>
    <w:rsid w:val="00A75E27"/>
    <w:rsid w:val="00A777C3"/>
    <w:rsid w:val="00A852F9"/>
    <w:rsid w:val="00A857AF"/>
    <w:rsid w:val="00A875E5"/>
    <w:rsid w:val="00A87C21"/>
    <w:rsid w:val="00A900B4"/>
    <w:rsid w:val="00A95882"/>
    <w:rsid w:val="00A95B82"/>
    <w:rsid w:val="00A964C5"/>
    <w:rsid w:val="00A970B3"/>
    <w:rsid w:val="00AA49C5"/>
    <w:rsid w:val="00AA5A4B"/>
    <w:rsid w:val="00AA5E36"/>
    <w:rsid w:val="00AA7331"/>
    <w:rsid w:val="00AB0F54"/>
    <w:rsid w:val="00AB3724"/>
    <w:rsid w:val="00AB47A1"/>
    <w:rsid w:val="00AB5794"/>
    <w:rsid w:val="00AB75CA"/>
    <w:rsid w:val="00AC0DB8"/>
    <w:rsid w:val="00AC0FCE"/>
    <w:rsid w:val="00AC49E3"/>
    <w:rsid w:val="00AC4E9E"/>
    <w:rsid w:val="00AC6154"/>
    <w:rsid w:val="00AD023A"/>
    <w:rsid w:val="00AD3D7B"/>
    <w:rsid w:val="00AD64B1"/>
    <w:rsid w:val="00AE190F"/>
    <w:rsid w:val="00AF0997"/>
    <w:rsid w:val="00B00B4C"/>
    <w:rsid w:val="00B023B3"/>
    <w:rsid w:val="00B03029"/>
    <w:rsid w:val="00B03907"/>
    <w:rsid w:val="00B04BE8"/>
    <w:rsid w:val="00B06364"/>
    <w:rsid w:val="00B10395"/>
    <w:rsid w:val="00B11E24"/>
    <w:rsid w:val="00B162F0"/>
    <w:rsid w:val="00B1657A"/>
    <w:rsid w:val="00B17CC2"/>
    <w:rsid w:val="00B2048B"/>
    <w:rsid w:val="00B21C92"/>
    <w:rsid w:val="00B221B2"/>
    <w:rsid w:val="00B23780"/>
    <w:rsid w:val="00B312A4"/>
    <w:rsid w:val="00B33CFE"/>
    <w:rsid w:val="00B343CE"/>
    <w:rsid w:val="00B4073C"/>
    <w:rsid w:val="00B4153E"/>
    <w:rsid w:val="00B42325"/>
    <w:rsid w:val="00B4684F"/>
    <w:rsid w:val="00B52ABF"/>
    <w:rsid w:val="00B623AE"/>
    <w:rsid w:val="00B625C7"/>
    <w:rsid w:val="00B63242"/>
    <w:rsid w:val="00B6785A"/>
    <w:rsid w:val="00B702F6"/>
    <w:rsid w:val="00B709C7"/>
    <w:rsid w:val="00B71C1F"/>
    <w:rsid w:val="00B7281B"/>
    <w:rsid w:val="00B75072"/>
    <w:rsid w:val="00B8034A"/>
    <w:rsid w:val="00B857CD"/>
    <w:rsid w:val="00B865F3"/>
    <w:rsid w:val="00B876EA"/>
    <w:rsid w:val="00B93DAB"/>
    <w:rsid w:val="00B93EFD"/>
    <w:rsid w:val="00B95265"/>
    <w:rsid w:val="00B969A7"/>
    <w:rsid w:val="00BA1638"/>
    <w:rsid w:val="00BA359F"/>
    <w:rsid w:val="00BA46C6"/>
    <w:rsid w:val="00BB367E"/>
    <w:rsid w:val="00BB7EE3"/>
    <w:rsid w:val="00BC1B70"/>
    <w:rsid w:val="00BC5169"/>
    <w:rsid w:val="00BC7AAC"/>
    <w:rsid w:val="00BD0DD3"/>
    <w:rsid w:val="00BD157C"/>
    <w:rsid w:val="00BD32A8"/>
    <w:rsid w:val="00BD390F"/>
    <w:rsid w:val="00BE1625"/>
    <w:rsid w:val="00BE29E5"/>
    <w:rsid w:val="00BE2C42"/>
    <w:rsid w:val="00BE7284"/>
    <w:rsid w:val="00BF08EC"/>
    <w:rsid w:val="00BF13AD"/>
    <w:rsid w:val="00BF14E0"/>
    <w:rsid w:val="00BF1E78"/>
    <w:rsid w:val="00BF4A97"/>
    <w:rsid w:val="00BF5796"/>
    <w:rsid w:val="00BF6E7A"/>
    <w:rsid w:val="00C006C6"/>
    <w:rsid w:val="00C01223"/>
    <w:rsid w:val="00C01C8B"/>
    <w:rsid w:val="00C01EA2"/>
    <w:rsid w:val="00C04508"/>
    <w:rsid w:val="00C05EA1"/>
    <w:rsid w:val="00C22A88"/>
    <w:rsid w:val="00C24358"/>
    <w:rsid w:val="00C26584"/>
    <w:rsid w:val="00C309CD"/>
    <w:rsid w:val="00C32CA8"/>
    <w:rsid w:val="00C3575C"/>
    <w:rsid w:val="00C372A5"/>
    <w:rsid w:val="00C37B8D"/>
    <w:rsid w:val="00C37C5B"/>
    <w:rsid w:val="00C43432"/>
    <w:rsid w:val="00C5076D"/>
    <w:rsid w:val="00C543B9"/>
    <w:rsid w:val="00C544D3"/>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92673"/>
    <w:rsid w:val="00C94A2D"/>
    <w:rsid w:val="00CA0B2F"/>
    <w:rsid w:val="00CA36E3"/>
    <w:rsid w:val="00CA7286"/>
    <w:rsid w:val="00CB4157"/>
    <w:rsid w:val="00CC0CCF"/>
    <w:rsid w:val="00CC3A21"/>
    <w:rsid w:val="00CC507C"/>
    <w:rsid w:val="00CC5CCC"/>
    <w:rsid w:val="00CD036E"/>
    <w:rsid w:val="00CD5703"/>
    <w:rsid w:val="00CD7976"/>
    <w:rsid w:val="00CD7BCA"/>
    <w:rsid w:val="00CE22EB"/>
    <w:rsid w:val="00CE4485"/>
    <w:rsid w:val="00CF5123"/>
    <w:rsid w:val="00CF531F"/>
    <w:rsid w:val="00CF5A91"/>
    <w:rsid w:val="00D021C6"/>
    <w:rsid w:val="00D03331"/>
    <w:rsid w:val="00D056C6"/>
    <w:rsid w:val="00D062CB"/>
    <w:rsid w:val="00D111BB"/>
    <w:rsid w:val="00D11589"/>
    <w:rsid w:val="00D11773"/>
    <w:rsid w:val="00D16C09"/>
    <w:rsid w:val="00D20A08"/>
    <w:rsid w:val="00D20F47"/>
    <w:rsid w:val="00D23A3F"/>
    <w:rsid w:val="00D24076"/>
    <w:rsid w:val="00D26B15"/>
    <w:rsid w:val="00D27145"/>
    <w:rsid w:val="00D276B4"/>
    <w:rsid w:val="00D32E00"/>
    <w:rsid w:val="00D3486E"/>
    <w:rsid w:val="00D34B9E"/>
    <w:rsid w:val="00D411E7"/>
    <w:rsid w:val="00D426F3"/>
    <w:rsid w:val="00D43C99"/>
    <w:rsid w:val="00D465F7"/>
    <w:rsid w:val="00D57E43"/>
    <w:rsid w:val="00D646CC"/>
    <w:rsid w:val="00D71016"/>
    <w:rsid w:val="00D720A7"/>
    <w:rsid w:val="00D73EDA"/>
    <w:rsid w:val="00D80FE8"/>
    <w:rsid w:val="00D947D6"/>
    <w:rsid w:val="00D95EFD"/>
    <w:rsid w:val="00D96181"/>
    <w:rsid w:val="00D96E19"/>
    <w:rsid w:val="00DA1E81"/>
    <w:rsid w:val="00DA2993"/>
    <w:rsid w:val="00DA351B"/>
    <w:rsid w:val="00DA3713"/>
    <w:rsid w:val="00DA4F23"/>
    <w:rsid w:val="00DB0A13"/>
    <w:rsid w:val="00DB4560"/>
    <w:rsid w:val="00DB50A1"/>
    <w:rsid w:val="00DB7283"/>
    <w:rsid w:val="00DB7403"/>
    <w:rsid w:val="00DB757F"/>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2DB9"/>
    <w:rsid w:val="00E15B4D"/>
    <w:rsid w:val="00E21F0B"/>
    <w:rsid w:val="00E23204"/>
    <w:rsid w:val="00E27C74"/>
    <w:rsid w:val="00E3056C"/>
    <w:rsid w:val="00E3375B"/>
    <w:rsid w:val="00E3411E"/>
    <w:rsid w:val="00E35A4A"/>
    <w:rsid w:val="00E40672"/>
    <w:rsid w:val="00E409AC"/>
    <w:rsid w:val="00E40DC5"/>
    <w:rsid w:val="00E44A39"/>
    <w:rsid w:val="00E47594"/>
    <w:rsid w:val="00E53AA0"/>
    <w:rsid w:val="00E53CB4"/>
    <w:rsid w:val="00E604F7"/>
    <w:rsid w:val="00E6070B"/>
    <w:rsid w:val="00E663F5"/>
    <w:rsid w:val="00E668AD"/>
    <w:rsid w:val="00E66F75"/>
    <w:rsid w:val="00E75E2D"/>
    <w:rsid w:val="00E82234"/>
    <w:rsid w:val="00E83214"/>
    <w:rsid w:val="00E85B07"/>
    <w:rsid w:val="00E916C3"/>
    <w:rsid w:val="00E91A6A"/>
    <w:rsid w:val="00E91E48"/>
    <w:rsid w:val="00E944B3"/>
    <w:rsid w:val="00E951FF"/>
    <w:rsid w:val="00E97136"/>
    <w:rsid w:val="00EA0A30"/>
    <w:rsid w:val="00EA3E95"/>
    <w:rsid w:val="00EA4AE4"/>
    <w:rsid w:val="00EA7890"/>
    <w:rsid w:val="00EB0BB4"/>
    <w:rsid w:val="00EB2B1B"/>
    <w:rsid w:val="00EB7B4C"/>
    <w:rsid w:val="00EC4968"/>
    <w:rsid w:val="00EC65EF"/>
    <w:rsid w:val="00EC760C"/>
    <w:rsid w:val="00ED02B6"/>
    <w:rsid w:val="00ED20E0"/>
    <w:rsid w:val="00ED29DF"/>
    <w:rsid w:val="00ED36F4"/>
    <w:rsid w:val="00ED53E7"/>
    <w:rsid w:val="00ED590A"/>
    <w:rsid w:val="00ED622B"/>
    <w:rsid w:val="00ED7325"/>
    <w:rsid w:val="00ED75A7"/>
    <w:rsid w:val="00ED78C3"/>
    <w:rsid w:val="00EE0A76"/>
    <w:rsid w:val="00EE3310"/>
    <w:rsid w:val="00EE4057"/>
    <w:rsid w:val="00EE4D3F"/>
    <w:rsid w:val="00EE4D84"/>
    <w:rsid w:val="00EE6D15"/>
    <w:rsid w:val="00EF4FD1"/>
    <w:rsid w:val="00EF5481"/>
    <w:rsid w:val="00EF7977"/>
    <w:rsid w:val="00F045D1"/>
    <w:rsid w:val="00F07662"/>
    <w:rsid w:val="00F14C28"/>
    <w:rsid w:val="00F16C76"/>
    <w:rsid w:val="00F208C4"/>
    <w:rsid w:val="00F20B9F"/>
    <w:rsid w:val="00F218C1"/>
    <w:rsid w:val="00F250B5"/>
    <w:rsid w:val="00F25E81"/>
    <w:rsid w:val="00F26BAC"/>
    <w:rsid w:val="00F30A9C"/>
    <w:rsid w:val="00F30CEA"/>
    <w:rsid w:val="00F34AB8"/>
    <w:rsid w:val="00F35F71"/>
    <w:rsid w:val="00F40405"/>
    <w:rsid w:val="00F41B63"/>
    <w:rsid w:val="00F443A2"/>
    <w:rsid w:val="00F46EC0"/>
    <w:rsid w:val="00F47277"/>
    <w:rsid w:val="00F52264"/>
    <w:rsid w:val="00F529F1"/>
    <w:rsid w:val="00F639B3"/>
    <w:rsid w:val="00F64CC9"/>
    <w:rsid w:val="00F67666"/>
    <w:rsid w:val="00F727B5"/>
    <w:rsid w:val="00F732F1"/>
    <w:rsid w:val="00F733C0"/>
    <w:rsid w:val="00F75712"/>
    <w:rsid w:val="00F76CB8"/>
    <w:rsid w:val="00F80D42"/>
    <w:rsid w:val="00F810B1"/>
    <w:rsid w:val="00F8196D"/>
    <w:rsid w:val="00F8354C"/>
    <w:rsid w:val="00F854DC"/>
    <w:rsid w:val="00F9495D"/>
    <w:rsid w:val="00F95359"/>
    <w:rsid w:val="00F958E1"/>
    <w:rsid w:val="00FA27BC"/>
    <w:rsid w:val="00FA2BD4"/>
    <w:rsid w:val="00FA3FFE"/>
    <w:rsid w:val="00FA616D"/>
    <w:rsid w:val="00FA6F7C"/>
    <w:rsid w:val="00FB67B1"/>
    <w:rsid w:val="00FB739E"/>
    <w:rsid w:val="00FC1462"/>
    <w:rsid w:val="00FC69B5"/>
    <w:rsid w:val="00FD2398"/>
    <w:rsid w:val="00FD51D4"/>
    <w:rsid w:val="00FD558E"/>
    <w:rsid w:val="00FD6C30"/>
    <w:rsid w:val="00FE1FA6"/>
    <w:rsid w:val="00FE22F1"/>
    <w:rsid w:val="00FE3870"/>
    <w:rsid w:val="00FE45E6"/>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E9310-C99A-423D-BA70-4F2C05901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3</Pages>
  <Words>793</Words>
  <Characters>4522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5305</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Kolomeychuk.o.y</cp:lastModifiedBy>
  <cp:revision>168</cp:revision>
  <cp:lastPrinted>2010-09-22T10:40:00Z</cp:lastPrinted>
  <dcterms:created xsi:type="dcterms:W3CDTF">2011-11-23T06:49:00Z</dcterms:created>
  <dcterms:modified xsi:type="dcterms:W3CDTF">2012-03-06T11:45:00Z</dcterms:modified>
</cp:coreProperties>
</file>