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1908D9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1B1D70">
        <w:t>технических средств для системы физической защиты</w:t>
      </w:r>
      <w:r w:rsidR="00F63A50" w:rsidRPr="001908D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908D9" w:rsidRDefault="00F466BA" w:rsidP="001908D9">
      <w:pPr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1B1D70">
        <w:t>технических средств для системы физической защиты</w:t>
      </w:r>
      <w:r w:rsidR="00F63A50" w:rsidRPr="001908D9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B1D70">
        <w:rPr>
          <w:bCs/>
          <w:color w:val="000000"/>
        </w:rPr>
        <w:t>не позднее 15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988"/>
        <w:gridCol w:w="3118"/>
        <w:gridCol w:w="3780"/>
        <w:gridCol w:w="1181"/>
        <w:gridCol w:w="851"/>
      </w:tblGrid>
      <w:tr w:rsidR="001B1D70" w:rsidRPr="00B031A3" w:rsidTr="001B1D70">
        <w:trPr>
          <w:trHeight w:val="30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70" w:rsidRPr="00B031A3" w:rsidRDefault="001B1D70" w:rsidP="001B1D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70" w:rsidRPr="00B031A3" w:rsidRDefault="001B1D7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1D70" w:rsidRPr="00B031A3" w:rsidRDefault="001B1D7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Комплектация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70" w:rsidRPr="00B031A3" w:rsidRDefault="001B1D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D70" w:rsidRPr="00B031A3" w:rsidRDefault="001B1D70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1B1D70" w:rsidRPr="00B031A3" w:rsidTr="001B1D70">
        <w:trPr>
          <w:trHeight w:val="30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1D70" w:rsidRPr="00B031A3" w:rsidRDefault="001B1D70" w:rsidP="001B1D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073011" w:rsidRDefault="001B1D70" w:rsidP="001B1D70">
            <w:r w:rsidRPr="00073011">
              <w:rPr>
                <w:color w:val="000000"/>
              </w:rPr>
              <w:t xml:space="preserve">Прибор «Дельфин-М» </w:t>
            </w:r>
            <w:r>
              <w:rPr>
                <w:color w:val="000000"/>
              </w:rPr>
              <w:t>Ш1ППВ6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Блок обработки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Ш1ППВ6.01.000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Кожух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Ш1ППВ6.02.000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 xml:space="preserve">Плата </w:t>
            </w:r>
            <w:proofErr w:type="spellStart"/>
            <w:r w:rsidRPr="008E0E93">
              <w:rPr>
                <w:rFonts w:ascii="Times New Roman" w:hAnsi="Times New Roman"/>
                <w:sz w:val="24"/>
                <w:szCs w:val="24"/>
              </w:rPr>
              <w:t>грозозащиты</w:t>
            </w:r>
            <w:proofErr w:type="spellEnd"/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Ш1ППВ6.13.000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Ш1ППВ6.03.000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Комплект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монтажных частей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Ш1ППВ6.08.000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Комплект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инструмента и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принадлежностей</w:t>
            </w:r>
            <w:r w:rsidRPr="00FA2B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93">
              <w:rPr>
                <w:rFonts w:ascii="Times New Roman" w:hAnsi="Times New Roman"/>
                <w:sz w:val="24"/>
                <w:szCs w:val="24"/>
              </w:rPr>
              <w:t>Ш1ППВ6.51.000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1D70" w:rsidRPr="00073011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073011" w:rsidRDefault="001B1D70" w:rsidP="001B1D70">
            <w:pPr>
              <w:jc w:val="center"/>
            </w:pPr>
            <w:r w:rsidRPr="00073011">
              <w:t>комплект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073011" w:rsidRDefault="001B1D70" w:rsidP="001B1D70">
            <w:pPr>
              <w:jc w:val="center"/>
            </w:pPr>
            <w:r w:rsidRPr="00073011">
              <w:t>1</w:t>
            </w:r>
          </w:p>
        </w:tc>
      </w:tr>
      <w:tr w:rsidR="001B1D70" w:rsidRPr="00B031A3" w:rsidTr="001B1D70">
        <w:trPr>
          <w:trHeight w:val="30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1D70" w:rsidRPr="00B031A3" w:rsidRDefault="001B1D70" w:rsidP="001B1D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roofErr w:type="spellStart"/>
            <w:r w:rsidRPr="00FA2B03">
              <w:t>Извещатель</w:t>
            </w:r>
            <w:proofErr w:type="spellEnd"/>
            <w:r w:rsidRPr="00FA2B03">
              <w:t xml:space="preserve"> </w:t>
            </w:r>
            <w:r w:rsidRPr="00FA2B03">
              <w:rPr>
                <w:bCs/>
                <w:color w:val="000000"/>
              </w:rPr>
              <w:t>охранный радиоволновый линейный ИО-207-4 «Радий-2»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>- Блок передающий (ПРД) ЮСДП.464214.001;</w:t>
            </w:r>
          </w:p>
          <w:p w:rsidR="001B1D70" w:rsidRPr="00FA2B03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>- Блок приемный (ПРМ) ЮСДП.464332.001-01;</w:t>
            </w:r>
          </w:p>
          <w:p w:rsidR="001B1D70" w:rsidRPr="001B1D70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  <w:r w:rsidRPr="00FA2B03">
              <w:rPr>
                <w:rFonts w:ascii="Times New Roman" w:hAnsi="Times New Roman"/>
                <w:sz w:val="24"/>
                <w:szCs w:val="24"/>
              </w:rPr>
              <w:t xml:space="preserve">- Комплект монтажных </w:t>
            </w:r>
            <w:r>
              <w:rPr>
                <w:rFonts w:ascii="Times New Roman" w:hAnsi="Times New Roman"/>
                <w:sz w:val="24"/>
                <w:szCs w:val="24"/>
              </w:rPr>
              <w:t>частей КМЧ-1 ЮСДП.01.10.000-01.</w:t>
            </w:r>
          </w:p>
          <w:p w:rsidR="001B1D70" w:rsidRPr="001B1D70" w:rsidRDefault="001B1D70" w:rsidP="001B1D70">
            <w:pPr>
              <w:pStyle w:val="afff1"/>
              <w:tabs>
                <w:tab w:val="left" w:pos="301"/>
              </w:tabs>
              <w:spacing w:after="0" w:line="240" w:lineRule="auto"/>
              <w:ind w:left="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Pr>
              <w:jc w:val="center"/>
            </w:pPr>
            <w:r w:rsidRPr="00FA2B03">
              <w:t>комплект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Pr>
              <w:jc w:val="center"/>
            </w:pPr>
            <w:r w:rsidRPr="00FA2B03">
              <w:t>5</w:t>
            </w:r>
          </w:p>
        </w:tc>
      </w:tr>
      <w:tr w:rsidR="001B1D70" w:rsidRPr="00B031A3" w:rsidTr="001B1D70">
        <w:trPr>
          <w:trHeight w:val="30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1D70" w:rsidRPr="00B031A3" w:rsidRDefault="001B1D70" w:rsidP="001B1D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roofErr w:type="spellStart"/>
            <w:r w:rsidRPr="00FA2B03">
              <w:t>Радиоканальная</w:t>
            </w:r>
            <w:proofErr w:type="spellEnd"/>
            <w:r w:rsidRPr="00FA2B03">
              <w:t xml:space="preserve"> система «Астра-Р»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D70" w:rsidRPr="00FA2B03" w:rsidRDefault="001B1D70" w:rsidP="001B1D70">
            <w:r w:rsidRPr="00FA2B03">
              <w:t>- Радиопередающее устройство «РПД Астра-Р»: 2 шт.;</w:t>
            </w:r>
          </w:p>
          <w:p w:rsidR="001B1D70" w:rsidRPr="00FA2B03" w:rsidRDefault="001B1D70" w:rsidP="001B1D70">
            <w:r w:rsidRPr="00FA2B03">
              <w:t>- Радиоприемное устройство «РПУ Астра-Р»: 1 шт.;</w:t>
            </w:r>
          </w:p>
          <w:p w:rsidR="001B1D70" w:rsidRPr="00FA2B03" w:rsidRDefault="001B1D70" w:rsidP="001B1D70">
            <w:r w:rsidRPr="00FA2B03">
              <w:t>- Антенна: 1 шт.;</w:t>
            </w:r>
          </w:p>
          <w:p w:rsidR="001B1D70" w:rsidRPr="00FA2B03" w:rsidRDefault="001B1D70" w:rsidP="001B1D70">
            <w:r w:rsidRPr="00FA2B03">
              <w:t>- Винт 2,9х25: 2 шт.;</w:t>
            </w:r>
          </w:p>
          <w:p w:rsidR="001B1D70" w:rsidRDefault="001B1D70" w:rsidP="001B1D70">
            <w:pPr>
              <w:rPr>
                <w:lang w:val="en-US"/>
              </w:rPr>
            </w:pPr>
            <w:r w:rsidRPr="00FA2B03">
              <w:t>- Дюбель 5х25: 2 шт.</w:t>
            </w:r>
          </w:p>
          <w:p w:rsidR="001B1D70" w:rsidRPr="00BB7613" w:rsidRDefault="001B1D70" w:rsidP="001B1D70">
            <w:pPr>
              <w:rPr>
                <w:lang w:val="en-US"/>
              </w:rPr>
            </w:pP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Pr>
              <w:jc w:val="center"/>
            </w:pPr>
            <w:r w:rsidRPr="00FA2B03">
              <w:t>комплект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70" w:rsidRPr="00FA2B03" w:rsidRDefault="001B1D70" w:rsidP="001B1D70">
            <w:pPr>
              <w:jc w:val="center"/>
            </w:pPr>
            <w:r w:rsidRPr="00FA2B03">
              <w:t>1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lastRenderedPageBreak/>
        <w:t>Требования к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C5B26" w:rsidRDefault="00FC5B26" w:rsidP="00FC5B26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специалист </w:t>
      </w:r>
    </w:p>
    <w:p w:rsidR="00FC5B26" w:rsidRDefault="00FC5B26" w:rsidP="00FC5B26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физической защите и охране            _________________________   </w:t>
      </w:r>
      <w:proofErr w:type="spellStart"/>
      <w:r>
        <w:rPr>
          <w:rFonts w:ascii="Times New Roman" w:hAnsi="Times New Roman"/>
          <w:sz w:val="24"/>
          <w:szCs w:val="24"/>
        </w:rPr>
        <w:t>Драган</w:t>
      </w:r>
      <w:proofErr w:type="spellEnd"/>
      <w:r>
        <w:rPr>
          <w:rFonts w:ascii="Times New Roman" w:hAnsi="Times New Roman"/>
          <w:sz w:val="24"/>
          <w:szCs w:val="24"/>
        </w:rPr>
        <w:t xml:space="preserve"> А. В.</w:t>
      </w:r>
    </w:p>
    <w:p w:rsidR="00D20A33" w:rsidRDefault="00D20A33" w:rsidP="00FC5B26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3CB" w:rsidRDefault="009943CB">
      <w:r>
        <w:separator/>
      </w:r>
    </w:p>
  </w:endnote>
  <w:endnote w:type="continuationSeparator" w:id="0">
    <w:p w:rsidR="009943CB" w:rsidRDefault="0099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C5B2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3CB" w:rsidRDefault="009943CB">
      <w:r>
        <w:separator/>
      </w:r>
    </w:p>
  </w:footnote>
  <w:footnote w:type="continuationSeparator" w:id="0">
    <w:p w:rsidR="009943CB" w:rsidRDefault="00994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8D9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1D70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716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3BDB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A12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3A52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43CB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A11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0CB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8D7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4D3B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5B26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42A3F-CABE-4C11-A750-4FA0885C5A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82F8C-857A-4B82-8BE0-ED4F9C9E9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2014-07-22T07:28:00Z</cp:lastPrinted>
  <dcterms:created xsi:type="dcterms:W3CDTF">2015-11-18T12:08:00Z</dcterms:created>
  <dcterms:modified xsi:type="dcterms:W3CDTF">2015-11-18T13:01:00Z</dcterms:modified>
</cp:coreProperties>
</file>