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10173"/>
      </w:tblGrid>
      <w:tr w:rsidR="002A451D" w:rsidRPr="00FC009D" w:rsidTr="002A451D">
        <w:trPr>
          <w:trHeight w:val="1135"/>
        </w:trPr>
        <w:tc>
          <w:tcPr>
            <w:tcW w:w="10173" w:type="dxa"/>
          </w:tcPr>
          <w:p w:rsidR="002A451D" w:rsidRPr="00FC009D" w:rsidRDefault="002A451D" w:rsidP="002A451D">
            <w:pPr>
              <w:rPr>
                <w:bCs/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</w:t>
            </w:r>
            <w:r w:rsidRPr="00FC009D">
              <w:rPr>
                <w:sz w:val="28"/>
                <w:szCs w:val="28"/>
              </w:rPr>
              <w:t>УТВЕРЖДАЮ</w:t>
            </w:r>
            <w:r>
              <w:rPr>
                <w:sz w:val="28"/>
                <w:szCs w:val="28"/>
              </w:rPr>
              <w:t xml:space="preserve"> </w:t>
            </w:r>
          </w:p>
          <w:p w:rsidR="002A451D" w:rsidRPr="00803896" w:rsidRDefault="002A451D" w:rsidP="002A4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="008038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3896" w:rsidRPr="00803896">
              <w:rPr>
                <w:rFonts w:ascii="Times New Roman" w:hAnsi="Times New Roman" w:cs="Times New Roman"/>
                <w:sz w:val="28"/>
                <w:szCs w:val="28"/>
              </w:rPr>
              <w:t>И. о.</w:t>
            </w:r>
            <w:r w:rsidRPr="008038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3896" w:rsidRPr="008038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803896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803896" w:rsidRPr="0080389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03896">
              <w:rPr>
                <w:rFonts w:ascii="Times New Roman" w:hAnsi="Times New Roman" w:cs="Times New Roman"/>
                <w:sz w:val="28"/>
                <w:szCs w:val="28"/>
              </w:rPr>
              <w:t xml:space="preserve"> ООО «СибРегионПромсервис»</w:t>
            </w:r>
          </w:p>
          <w:p w:rsidR="002A451D" w:rsidRPr="00803896" w:rsidRDefault="002A451D" w:rsidP="002A4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51D" w:rsidRPr="00FC009D" w:rsidRDefault="002A451D" w:rsidP="006A7D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0389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_______________________ А.</w:t>
            </w:r>
            <w:r w:rsidR="00803896" w:rsidRPr="0080389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0389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03896" w:rsidRPr="00803896">
              <w:rPr>
                <w:rFonts w:ascii="Times New Roman" w:hAnsi="Times New Roman" w:cs="Times New Roman"/>
                <w:sz w:val="28"/>
                <w:szCs w:val="28"/>
              </w:rPr>
              <w:t>Рыбалко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A451D" w:rsidRPr="00FC009D" w:rsidRDefault="002A451D" w:rsidP="006A7D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«___» __________ 20___ года</w:t>
            </w:r>
          </w:p>
        </w:tc>
      </w:tr>
    </w:tbl>
    <w:p w:rsidR="00A956FE" w:rsidRPr="007705A6" w:rsidRDefault="00A956FE" w:rsidP="00A956FE">
      <w:pPr>
        <w:jc w:val="center"/>
        <w:rPr>
          <w:bCs/>
          <w:sz w:val="28"/>
        </w:rPr>
      </w:pPr>
    </w:p>
    <w:p w:rsidR="00A956FE" w:rsidRPr="007705A6" w:rsidRDefault="00A956FE" w:rsidP="00A956FE">
      <w:pPr>
        <w:jc w:val="center"/>
        <w:rPr>
          <w:bCs/>
          <w:sz w:val="28"/>
        </w:rPr>
      </w:pPr>
    </w:p>
    <w:p w:rsidR="00A956FE" w:rsidRPr="007705A6" w:rsidRDefault="00A956FE" w:rsidP="00A956FE">
      <w:pPr>
        <w:jc w:val="center"/>
        <w:rPr>
          <w:bCs/>
          <w:sz w:val="28"/>
        </w:rPr>
      </w:pPr>
    </w:p>
    <w:p w:rsidR="00A956FE" w:rsidRPr="007705A6" w:rsidRDefault="00A956FE" w:rsidP="00A956FE">
      <w:pPr>
        <w:jc w:val="center"/>
        <w:rPr>
          <w:bCs/>
          <w:sz w:val="28"/>
        </w:rPr>
      </w:pPr>
    </w:p>
    <w:p w:rsidR="00A956FE" w:rsidRPr="007705A6" w:rsidRDefault="00A956FE" w:rsidP="00A956FE">
      <w:pPr>
        <w:jc w:val="center"/>
        <w:rPr>
          <w:bCs/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A956FE" w:rsidRPr="007705A6" w:rsidRDefault="00A956FE" w:rsidP="00A956FE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A956FE" w:rsidRPr="007705A6" w:rsidRDefault="00A956FE" w:rsidP="00A956FE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без квалификационного отбора </w:t>
      </w: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  <w:szCs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  <w:rPr>
          <w:sz w:val="28"/>
        </w:rPr>
      </w:pPr>
    </w:p>
    <w:p w:rsidR="00A956FE" w:rsidRPr="007705A6" w:rsidRDefault="00A956FE" w:rsidP="00A956FE">
      <w:pPr>
        <w:jc w:val="center"/>
      </w:pPr>
    </w:p>
    <w:p w:rsidR="00A956FE" w:rsidRPr="00E415F8" w:rsidRDefault="00A956FE" w:rsidP="00A956FE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A956FE" w:rsidRPr="007705A6" w:rsidRDefault="00A956FE" w:rsidP="00A956FE">
      <w:pPr>
        <w:sectPr w:rsidR="00A956FE" w:rsidRPr="007705A6" w:rsidSect="00A956FE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956FE" w:rsidRPr="007705A6" w:rsidRDefault="00A956FE" w:rsidP="003B0C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Pr="007705A6">
        <w:rPr>
          <w:sz w:val="28"/>
          <w:szCs w:val="28"/>
        </w:rPr>
        <w:t>ЗАКУПКИ</w:t>
      </w:r>
      <w:bookmarkEnd w:id="6"/>
    </w:p>
    <w:p w:rsidR="00A956FE" w:rsidRPr="007705A6" w:rsidRDefault="00A956FE" w:rsidP="00A956FE">
      <w:pPr>
        <w:rPr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7705A6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956FE" w:rsidRPr="007705A6" w:rsidRDefault="00A956FE" w:rsidP="00A956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7705A6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7705A6">
        <w:rPr>
          <w:rFonts w:ascii="Times New Roman" w:hAnsi="Times New Roman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(протокол от 07 февраля 2012 года № 37)</w:t>
      </w:r>
      <w:r w:rsidRPr="007705A6">
        <w:rPr>
          <w:rFonts w:ascii="Times New Roman" w:hAnsi="Times New Roman"/>
        </w:rPr>
        <w:t xml:space="preserve">, </w:t>
      </w:r>
      <w:r w:rsidRPr="007705A6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A956FE" w:rsidRPr="007705A6" w:rsidRDefault="00A956FE" w:rsidP="00A956F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Предмет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="007C6974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7C6974">
        <w:rPr>
          <w:rFonts w:ascii="Times New Roman" w:hAnsi="Times New Roman"/>
          <w:sz w:val="28"/>
          <w:szCs w:val="28"/>
        </w:rPr>
        <w:t>оказание услуг по стирке и дезактивации спецодежды и белья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A956FE" w:rsidRPr="007705A6" w:rsidRDefault="00A956FE" w:rsidP="00A956F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7705A6">
        <w:rPr>
          <w:rFonts w:ascii="Times New Roman" w:hAnsi="Times New Roman"/>
          <w:sz w:val="28"/>
          <w:szCs w:val="28"/>
        </w:rPr>
        <w:t>Заказчик</w:t>
      </w:r>
      <w:r w:rsidRPr="007705A6">
        <w:rPr>
          <w:rFonts w:ascii="Times New Roman" w:hAnsi="Times New Roman"/>
          <w:spacing w:val="-6"/>
          <w:sz w:val="28"/>
          <w:szCs w:val="28"/>
        </w:rPr>
        <w:t>:</w:t>
      </w:r>
      <w:r w:rsidRPr="007705A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60AC8">
        <w:rPr>
          <w:rFonts w:ascii="Times New Roman" w:hAnsi="Times New Roman"/>
          <w:spacing w:val="-6"/>
          <w:sz w:val="28"/>
          <w:szCs w:val="28"/>
        </w:rPr>
        <w:t>ОБЩЕСТВО С ОГРАНИЧЕННОЙ ОТВЕТСТВЕННОСТЬЮ «СИБРЕГИОНПРОМСЕРВИС»</w:t>
      </w:r>
    </w:p>
    <w:p w:rsidR="00A956FE" w:rsidRPr="007705A6" w:rsidRDefault="00A956FE" w:rsidP="00A956FE">
      <w:pPr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636000, Томская обл., г. Северск, ул. Автодорога, д. 14/19, стр. 73</w:t>
      </w:r>
    </w:p>
    <w:p w:rsidR="00A956FE" w:rsidRPr="006F06A6" w:rsidRDefault="00A956FE" w:rsidP="00A956FE">
      <w:pPr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636000, Томская обл., г. Северск, ул. Автодорога, д. 14/19, стр. 73</w:t>
      </w:r>
    </w:p>
    <w:p w:rsidR="00A956FE" w:rsidRPr="00BB2AFF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Pr="00BB2AFF">
        <w:rPr>
          <w:rStyle w:val="afb"/>
          <w:sz w:val="28"/>
          <w:szCs w:val="28"/>
        </w:rPr>
        <w:t>sandrykin@sibregionprom.ru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Pr="00BB2AFF">
        <w:rPr>
          <w:sz w:val="28"/>
          <w:szCs w:val="28"/>
        </w:rPr>
        <w:t>8(3823)5</w:t>
      </w:r>
      <w:r w:rsidR="00B65F4D">
        <w:rPr>
          <w:sz w:val="28"/>
          <w:szCs w:val="28"/>
        </w:rPr>
        <w:t>4</w:t>
      </w:r>
      <w:r w:rsidRPr="00BB2AFF">
        <w:rPr>
          <w:sz w:val="28"/>
          <w:szCs w:val="28"/>
        </w:rPr>
        <w:t>-</w:t>
      </w:r>
      <w:r w:rsidR="00B65F4D">
        <w:rPr>
          <w:sz w:val="28"/>
          <w:szCs w:val="28"/>
        </w:rPr>
        <w:t>15</w:t>
      </w:r>
      <w:r w:rsidRPr="00BB2AFF">
        <w:rPr>
          <w:sz w:val="28"/>
          <w:szCs w:val="28"/>
        </w:rPr>
        <w:t>-</w:t>
      </w:r>
      <w:r w:rsidR="00B65F4D">
        <w:rPr>
          <w:sz w:val="28"/>
          <w:szCs w:val="28"/>
        </w:rPr>
        <w:t>07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7705A6">
        <w:rPr>
          <w:rFonts w:ascii="Times New Roman" w:hAnsi="Times New Roman"/>
          <w:sz w:val="28"/>
          <w:szCs w:val="28"/>
        </w:rPr>
        <w:t>Организатор закупки:</w:t>
      </w:r>
      <w:r w:rsidRPr="007705A6">
        <w:rPr>
          <w:rFonts w:ascii="Times New Roman" w:hAnsi="Times New Roman"/>
          <w:spacing w:val="-6"/>
          <w:sz w:val="28"/>
          <w:szCs w:val="28"/>
        </w:rPr>
        <w:t> </w:t>
      </w:r>
      <w:r w:rsidRPr="00F60AC8">
        <w:rPr>
          <w:rFonts w:ascii="Times New Roman" w:hAnsi="Times New Roman"/>
          <w:spacing w:val="-6"/>
          <w:sz w:val="28"/>
          <w:szCs w:val="28"/>
        </w:rPr>
        <w:t>ОБЩЕСТВО С ОГРАНИЧЕННОЙ ОТВЕТСТВЕННОСТЬЮ «СИБРЕГИОНПРОМСЕРВИС»</w:t>
      </w:r>
    </w:p>
    <w:p w:rsidR="00A956FE" w:rsidRPr="007705A6" w:rsidRDefault="00A956FE" w:rsidP="00A956FE">
      <w:pPr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636000, Томская обл., г. Северск, ул. Автодорога, д. 14/19, стр. 73</w:t>
      </w:r>
    </w:p>
    <w:p w:rsidR="00A956FE" w:rsidRPr="006F06A6" w:rsidRDefault="00A956FE" w:rsidP="00A956FE">
      <w:pPr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636000, Томская обл., г. Северск, ул. Автодорога, д. 14/19, стр. 73</w:t>
      </w:r>
    </w:p>
    <w:p w:rsidR="00A956FE" w:rsidRPr="00BB2AFF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Pr="00BB2AFF">
        <w:rPr>
          <w:rStyle w:val="afb"/>
          <w:sz w:val="28"/>
          <w:szCs w:val="28"/>
        </w:rPr>
        <w:t>sandrykin@sibregionprom.ru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Pr="00BB2AFF">
        <w:rPr>
          <w:sz w:val="28"/>
          <w:szCs w:val="28"/>
        </w:rPr>
        <w:t>8(3823)5</w:t>
      </w:r>
      <w:r w:rsidR="00B65F4D">
        <w:rPr>
          <w:sz w:val="28"/>
          <w:szCs w:val="28"/>
        </w:rPr>
        <w:t>4</w:t>
      </w:r>
      <w:r w:rsidRPr="00BB2AFF">
        <w:rPr>
          <w:sz w:val="28"/>
          <w:szCs w:val="28"/>
        </w:rPr>
        <w:t>-</w:t>
      </w:r>
      <w:r w:rsidR="00B65F4D">
        <w:rPr>
          <w:sz w:val="28"/>
          <w:szCs w:val="28"/>
        </w:rPr>
        <w:t>15</w:t>
      </w:r>
      <w:r w:rsidRPr="00BB2AFF">
        <w:rPr>
          <w:sz w:val="28"/>
          <w:szCs w:val="28"/>
        </w:rPr>
        <w:t>-</w:t>
      </w:r>
      <w:r w:rsidR="00B65F4D">
        <w:rPr>
          <w:sz w:val="28"/>
          <w:szCs w:val="28"/>
        </w:rPr>
        <w:t>07</w:t>
      </w:r>
    </w:p>
    <w:p w:rsidR="00A956FE" w:rsidRPr="007705A6" w:rsidRDefault="00A956FE" w:rsidP="00A956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67E21">
        <w:rPr>
          <w:rFonts w:ascii="Times New Roman" w:hAnsi="Times New Roman"/>
          <w:sz w:val="28"/>
          <w:szCs w:val="28"/>
        </w:rPr>
        <w:t>оказание услуг по стирке и дезактивации спецодежды и белья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Срок </w:t>
      </w:r>
      <w:r w:rsidR="00B67E21">
        <w:rPr>
          <w:sz w:val="28"/>
          <w:szCs w:val="28"/>
        </w:rPr>
        <w:t>оказания услуг</w:t>
      </w:r>
      <w:r w:rsidRPr="007705A6">
        <w:rPr>
          <w:sz w:val="28"/>
          <w:szCs w:val="28"/>
        </w:rPr>
        <w:t xml:space="preserve">: </w:t>
      </w:r>
      <w:r w:rsidR="00B67E21">
        <w:rPr>
          <w:sz w:val="28"/>
          <w:szCs w:val="28"/>
        </w:rPr>
        <w:t>В течение 9 месяцев с момента подписания договора</w:t>
      </w:r>
      <w:r>
        <w:rPr>
          <w:sz w:val="28"/>
          <w:szCs w:val="28"/>
        </w:rPr>
        <w:t>.</w:t>
      </w:r>
    </w:p>
    <w:p w:rsidR="00A956FE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B2AFF">
        <w:rPr>
          <w:sz w:val="28"/>
          <w:szCs w:val="28"/>
        </w:rPr>
        <w:t xml:space="preserve">Место </w:t>
      </w:r>
      <w:r w:rsidR="00B67E21">
        <w:rPr>
          <w:sz w:val="28"/>
          <w:szCs w:val="28"/>
        </w:rPr>
        <w:t>оказания услуг</w:t>
      </w:r>
      <w:r w:rsidRPr="00BB2AFF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636000, Томская обл., г. Северск, </w:t>
      </w:r>
      <w:r w:rsidR="00B67E21">
        <w:rPr>
          <w:sz w:val="28"/>
          <w:szCs w:val="28"/>
        </w:rPr>
        <w:t xml:space="preserve">производственные площадки АО «СХК» - </w:t>
      </w:r>
      <w:r w:rsidR="00BD6198">
        <w:rPr>
          <w:sz w:val="28"/>
          <w:szCs w:val="28"/>
        </w:rPr>
        <w:t>З</w:t>
      </w:r>
      <w:r w:rsidR="00B67E21">
        <w:rPr>
          <w:sz w:val="28"/>
          <w:szCs w:val="28"/>
        </w:rPr>
        <w:t xml:space="preserve">ГЭС, ТЭЦ, СЗ, ЗРИ, РХЗ, ХМЗ, </w:t>
      </w:r>
      <w:r>
        <w:rPr>
          <w:sz w:val="28"/>
          <w:szCs w:val="28"/>
        </w:rPr>
        <w:t xml:space="preserve">ООО «СибРегионПромсервис» </w:t>
      </w:r>
    </w:p>
    <w:p w:rsidR="00957005" w:rsidRPr="00957005" w:rsidRDefault="00957005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7005">
        <w:rPr>
          <w:b/>
          <w:i/>
          <w:color w:val="000000"/>
          <w:sz w:val="28"/>
          <w:szCs w:val="28"/>
          <w:shd w:val="clear" w:color="auto" w:fill="FFFFFF"/>
        </w:rPr>
        <w:t xml:space="preserve">*ЗАТО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</w:t>
      </w:r>
      <w:r w:rsidRPr="00957005">
        <w:rPr>
          <w:b/>
          <w:i/>
          <w:color w:val="000000"/>
          <w:sz w:val="28"/>
          <w:szCs w:val="28"/>
          <w:shd w:val="clear" w:color="auto" w:fill="FFFFFF"/>
        </w:rPr>
        <w:lastRenderedPageBreak/>
        <w:t>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957005">
        <w:rPr>
          <w:b/>
          <w:i/>
          <w:color w:val="000000"/>
          <w:sz w:val="28"/>
          <w:szCs w:val="28"/>
        </w:rPr>
        <w:br/>
      </w:r>
      <w:r w:rsidRPr="00957005">
        <w:rPr>
          <w:b/>
          <w:i/>
          <w:color w:val="000000"/>
          <w:sz w:val="28"/>
          <w:szCs w:val="28"/>
          <w:shd w:val="clear" w:color="auto" w:fill="FFFFFF"/>
        </w:rPr>
        <w:t>Для въезда в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ОФЗОиСП ОАО «СХК»).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B67E21">
        <w:rPr>
          <w:sz w:val="28"/>
          <w:szCs w:val="28"/>
        </w:rPr>
        <w:t>услуг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7705A6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Предложение частичного выполнения </w:t>
      </w:r>
      <w:r>
        <w:rPr>
          <w:sz w:val="28"/>
          <w:szCs w:val="28"/>
        </w:rPr>
        <w:t xml:space="preserve">поставок </w:t>
      </w:r>
      <w:r w:rsidRPr="007705A6">
        <w:rPr>
          <w:sz w:val="28"/>
          <w:szCs w:val="28"/>
        </w:rPr>
        <w:t>не допускается.</w:t>
      </w: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Условия оплаты: </w:t>
      </w:r>
      <w:r>
        <w:rPr>
          <w:rFonts w:ascii="Times New Roman" w:hAnsi="Times New Roman"/>
          <w:sz w:val="28"/>
          <w:szCs w:val="28"/>
        </w:rPr>
        <w:t xml:space="preserve">оплата производится </w:t>
      </w:r>
      <w:r w:rsidR="00B67E21">
        <w:rPr>
          <w:rFonts w:ascii="Times New Roman" w:hAnsi="Times New Roman"/>
          <w:sz w:val="28"/>
          <w:szCs w:val="28"/>
        </w:rPr>
        <w:t xml:space="preserve">100% по факту оказания услуг </w:t>
      </w:r>
      <w:r>
        <w:rPr>
          <w:rFonts w:ascii="Times New Roman" w:hAnsi="Times New Roman"/>
          <w:sz w:val="28"/>
          <w:szCs w:val="28"/>
        </w:rPr>
        <w:t xml:space="preserve">в течение 30 дней с момента </w:t>
      </w:r>
      <w:r w:rsidR="00B67E21">
        <w:rPr>
          <w:rFonts w:ascii="Times New Roman" w:hAnsi="Times New Roman"/>
          <w:sz w:val="28"/>
          <w:szCs w:val="28"/>
        </w:rPr>
        <w:t>получения подписанного с обеих сторон акта оказанных услуг</w:t>
      </w:r>
      <w:r>
        <w:rPr>
          <w:rFonts w:ascii="Times New Roman" w:hAnsi="Times New Roman"/>
          <w:sz w:val="28"/>
          <w:szCs w:val="28"/>
        </w:rPr>
        <w:t>.</w:t>
      </w:r>
    </w:p>
    <w:p w:rsidR="00A956FE" w:rsidRPr="007705A6" w:rsidRDefault="00A956FE" w:rsidP="00A956FE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8"/>
          <w:szCs w:val="28"/>
        </w:rPr>
      </w:pPr>
    </w:p>
    <w:p w:rsidR="00A956FE" w:rsidRPr="007705A6" w:rsidRDefault="00A956FE" w:rsidP="00A956FE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 (</w:t>
      </w:r>
      <w:r w:rsidRPr="007705A6">
        <w:rPr>
          <w:rFonts w:eastAsia="Calibri"/>
          <w:sz w:val="28"/>
          <w:szCs w:val="28"/>
          <w:lang w:eastAsia="en-US"/>
        </w:rPr>
        <w:t>в отношении любого лота)</w:t>
      </w:r>
      <w:r w:rsidRPr="007705A6">
        <w:rPr>
          <w:sz w:val="28"/>
          <w:szCs w:val="28"/>
        </w:rPr>
        <w:t xml:space="preserve"> (Часть 3 «Проект договора») являются обязательными. Встречные предложения участников по проекту договора не допускаются</w:t>
      </w:r>
      <w:r w:rsidRPr="007705A6">
        <w:t>.</w:t>
      </w:r>
    </w:p>
    <w:p w:rsidR="00A956FE" w:rsidRPr="007705A6" w:rsidRDefault="00A956FE" w:rsidP="00A956FE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Допускается уменьшение авансовых платежей, либо отказ от авансовых платежей, если такие условия оплаты предусмотрены закупочной документацией. 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67E21">
        <w:rPr>
          <w:rFonts w:ascii="Times New Roman" w:hAnsi="Times New Roman"/>
          <w:sz w:val="28"/>
          <w:szCs w:val="28"/>
        </w:rPr>
        <w:t>4 131 826</w:t>
      </w:r>
      <w:r>
        <w:rPr>
          <w:rFonts w:ascii="Times New Roman" w:hAnsi="Times New Roman"/>
          <w:sz w:val="28"/>
          <w:szCs w:val="28"/>
        </w:rPr>
        <w:t>.86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</w:t>
      </w:r>
      <w:r w:rsidRPr="007705A6">
        <w:rPr>
          <w:rFonts w:ascii="Times New Roman" w:hAnsi="Times New Roman"/>
          <w:sz w:val="28"/>
          <w:szCs w:val="28"/>
        </w:rPr>
        <w:t xml:space="preserve"> (</w:t>
      </w:r>
      <w:r w:rsidR="00B67E21">
        <w:rPr>
          <w:rFonts w:ascii="Times New Roman" w:hAnsi="Times New Roman"/>
          <w:sz w:val="28"/>
          <w:szCs w:val="28"/>
        </w:rPr>
        <w:t>Четыре</w:t>
      </w:r>
      <w:r>
        <w:rPr>
          <w:rFonts w:ascii="Times New Roman" w:hAnsi="Times New Roman"/>
          <w:sz w:val="28"/>
          <w:szCs w:val="28"/>
        </w:rPr>
        <w:t xml:space="preserve"> миллиона сто </w:t>
      </w:r>
      <w:r w:rsidR="00B67E21">
        <w:rPr>
          <w:rFonts w:ascii="Times New Roman" w:hAnsi="Times New Roman"/>
          <w:sz w:val="28"/>
          <w:szCs w:val="28"/>
        </w:rPr>
        <w:t>тридцать одна тысяча</w:t>
      </w:r>
      <w:r>
        <w:rPr>
          <w:rFonts w:ascii="Times New Roman" w:hAnsi="Times New Roman"/>
          <w:sz w:val="28"/>
          <w:szCs w:val="28"/>
        </w:rPr>
        <w:t xml:space="preserve"> </w:t>
      </w:r>
      <w:r w:rsidR="00F24B18">
        <w:rPr>
          <w:rFonts w:ascii="Times New Roman" w:hAnsi="Times New Roman"/>
          <w:sz w:val="28"/>
          <w:szCs w:val="28"/>
        </w:rPr>
        <w:t>восемьсот двадцать шесть рублей</w:t>
      </w:r>
      <w:r>
        <w:rPr>
          <w:rFonts w:ascii="Times New Roman" w:hAnsi="Times New Roman"/>
          <w:sz w:val="28"/>
          <w:szCs w:val="28"/>
        </w:rPr>
        <w:t xml:space="preserve"> 86 копеек</w:t>
      </w:r>
      <w:r w:rsidRPr="007705A6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включая НДС 18 %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A956FE" w:rsidRPr="007705A6" w:rsidRDefault="00A956FE" w:rsidP="00A956F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7705A6">
        <w:rPr>
          <w:sz w:val="28"/>
          <w:szCs w:val="28"/>
        </w:rPr>
        <w:t xml:space="preserve">НМЦД без учета НДС: </w:t>
      </w:r>
      <w:r w:rsidR="00F24B18">
        <w:rPr>
          <w:sz w:val="28"/>
          <w:szCs w:val="28"/>
        </w:rPr>
        <w:t>3 501 548.19</w:t>
      </w:r>
      <w:r w:rsidRPr="007705A6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  <w:r w:rsidRPr="007705A6">
        <w:rPr>
          <w:sz w:val="28"/>
          <w:szCs w:val="28"/>
        </w:rPr>
        <w:t xml:space="preserve"> (</w:t>
      </w:r>
      <w:r w:rsidR="00F24B18">
        <w:rPr>
          <w:sz w:val="28"/>
          <w:szCs w:val="28"/>
        </w:rPr>
        <w:t>Три миллиона пятьсот одна тысяча пятьсот сорок восемь</w:t>
      </w:r>
      <w:r>
        <w:rPr>
          <w:sz w:val="28"/>
          <w:szCs w:val="28"/>
        </w:rPr>
        <w:t xml:space="preserve"> рублей </w:t>
      </w:r>
      <w:r w:rsidR="00F24B18">
        <w:rPr>
          <w:sz w:val="28"/>
          <w:szCs w:val="28"/>
        </w:rPr>
        <w:t>19 копеек</w:t>
      </w:r>
      <w:r w:rsidRPr="007705A6">
        <w:rPr>
          <w:sz w:val="28"/>
          <w:szCs w:val="28"/>
        </w:rPr>
        <w:t>).</w:t>
      </w:r>
      <w:bookmarkEnd w:id="8"/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Заказчик </w:t>
      </w:r>
      <w:r>
        <w:rPr>
          <w:sz w:val="28"/>
          <w:szCs w:val="28"/>
        </w:rPr>
        <w:t>имеет</w:t>
      </w:r>
      <w:r w:rsidRPr="007705A6">
        <w:rPr>
          <w:sz w:val="28"/>
          <w:szCs w:val="28"/>
        </w:rPr>
        <w:t xml:space="preserve">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сборов, предусмотренных законодательством Российской Федерации.</w:t>
      </w:r>
      <w:r w:rsidRPr="007705A6">
        <w:rPr>
          <w:b/>
          <w:i/>
        </w:rPr>
        <w:t xml:space="preserve"> 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F24B18">
        <w:rPr>
          <w:sz w:val="28"/>
          <w:szCs w:val="28"/>
        </w:rPr>
        <w:t>услуг</w:t>
      </w:r>
      <w:r w:rsidRPr="007705A6">
        <w:rPr>
          <w:sz w:val="28"/>
          <w:szCs w:val="28"/>
        </w:rPr>
        <w:t xml:space="preserve"> и НДС, включены следующие расходы: </w:t>
      </w:r>
    </w:p>
    <w:p w:rsidR="00A956FE" w:rsidRPr="00446DED" w:rsidRDefault="00F24B18" w:rsidP="00A956F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Все расходы, связанные с оказанием услуг по договору</w:t>
      </w:r>
      <w:r w:rsidR="00A956FE" w:rsidRPr="00446DED">
        <w:rPr>
          <w:sz w:val="28"/>
          <w:szCs w:val="28"/>
        </w:rPr>
        <w:t>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7705A6">
        <w:rPr>
          <w:rFonts w:eastAsia="Calibri"/>
          <w:sz w:val="28"/>
          <w:szCs w:val="28"/>
          <w:lang w:eastAsia="en-US"/>
        </w:rPr>
        <w:lastRenderedPageBreak/>
        <w:t>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Валюта закупки: российский рубль.</w:t>
      </w:r>
    </w:p>
    <w:p w:rsidR="00A956FE" w:rsidRPr="0028176D" w:rsidRDefault="00A956FE" w:rsidP="00A956F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A956FE" w:rsidRPr="0028176D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6FE" w:rsidRPr="0028176D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>участие в закупке: не требуется</w:t>
      </w: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 xml:space="preserve">«Аукционный Конкурсный Дом» по адресу </w:t>
      </w:r>
      <w:r w:rsidRPr="00446DED">
        <w:rPr>
          <w:sz w:val="28"/>
          <w:szCs w:val="28"/>
        </w:rPr>
        <w:t>www.a-k-d.ru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A956FE" w:rsidRPr="007705A6" w:rsidRDefault="00A956FE" w:rsidP="00A956F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A956FE" w:rsidRPr="005C0EFF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A956FE" w:rsidRPr="005C0EFF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956FE" w:rsidRPr="00446DED" w:rsidRDefault="00A956FE" w:rsidP="003B0CC3">
      <w:pPr>
        <w:pStyle w:val="afff"/>
        <w:numPr>
          <w:ilvl w:val="0"/>
          <w:numId w:val="22"/>
        </w:numPr>
        <w:tabs>
          <w:tab w:val="left" w:pos="386"/>
        </w:tabs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 w:rsidRPr="00446DED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446DED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446DED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446DED">
        <w:rPr>
          <w:rFonts w:ascii="Times New Roman" w:hAnsi="Times New Roman"/>
          <w:spacing w:val="-6"/>
          <w:sz w:val="28"/>
          <w:szCs w:val="28"/>
        </w:rPr>
        <w:t>);</w:t>
      </w:r>
    </w:p>
    <w:p w:rsidR="00A956FE" w:rsidRPr="00446DED" w:rsidRDefault="00A956FE" w:rsidP="003B0CC3">
      <w:pPr>
        <w:pStyle w:val="afff"/>
        <w:numPr>
          <w:ilvl w:val="0"/>
          <w:numId w:val="22"/>
        </w:numPr>
        <w:tabs>
          <w:tab w:val="left" w:pos="386"/>
        </w:tabs>
        <w:ind w:left="1134" w:hanging="425"/>
        <w:jc w:val="both"/>
        <w:rPr>
          <w:rFonts w:ascii="Times New Roman" w:hAnsi="Times New Roman"/>
          <w:b/>
          <w:i/>
          <w:sz w:val="28"/>
          <w:szCs w:val="28"/>
        </w:rPr>
      </w:pPr>
      <w:r w:rsidRPr="00446DED">
        <w:rPr>
          <w:rFonts w:ascii="Times New Roman" w:hAnsi="Times New Roman"/>
          <w:sz w:val="28"/>
          <w:szCs w:val="28"/>
        </w:rPr>
        <w:t>ЭТП «</w:t>
      </w:r>
      <w:r>
        <w:rPr>
          <w:rFonts w:ascii="Times New Roman" w:hAnsi="Times New Roman"/>
          <w:sz w:val="28"/>
          <w:szCs w:val="28"/>
        </w:rPr>
        <w:t>Аукционный Конкурсный Дом</w:t>
      </w:r>
      <w:r w:rsidRPr="00446DED">
        <w:rPr>
          <w:rFonts w:ascii="Times New Roman" w:hAnsi="Times New Roman"/>
          <w:sz w:val="28"/>
          <w:szCs w:val="28"/>
        </w:rPr>
        <w:t>», www.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E680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E680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446DED">
        <w:rPr>
          <w:rFonts w:ascii="Times New Roman" w:hAnsi="Times New Roman"/>
          <w:sz w:val="28"/>
          <w:szCs w:val="28"/>
        </w:rPr>
        <w:t>.ru.</w:t>
      </w:r>
    </w:p>
    <w:bookmarkEnd w:id="10"/>
    <w:p w:rsidR="00A956FE" w:rsidRPr="005C0EFF" w:rsidRDefault="00A956FE" w:rsidP="00A956FE">
      <w:pPr>
        <w:tabs>
          <w:tab w:val="left" w:pos="1134"/>
        </w:tabs>
        <w:contextualSpacing/>
        <w:jc w:val="both"/>
        <w:rPr>
          <w:b/>
          <w:i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705A6">
        <w:rPr>
          <w:rFonts w:ascii="Times New Roman" w:hAnsi="Times New Roman"/>
          <w:sz w:val="28"/>
          <w:szCs w:val="28"/>
        </w:rPr>
        <w:t>не допускается.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56FE" w:rsidRPr="001413FA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 xml:space="preserve">(юридических или физических лиц, </w:t>
      </w:r>
      <w:r>
        <w:rPr>
          <w:rFonts w:ascii="Times New Roman" w:hAnsi="Times New Roman"/>
          <w:sz w:val="28"/>
          <w:szCs w:val="28"/>
        </w:rPr>
        <w:t>поставляющих</w:t>
      </w:r>
      <w:r w:rsidRPr="00032B38">
        <w:rPr>
          <w:rFonts w:ascii="Times New Roman" w:hAnsi="Times New Roman"/>
          <w:sz w:val="28"/>
          <w:szCs w:val="28"/>
        </w:rPr>
        <w:t xml:space="preserve"> часть</w:t>
      </w:r>
      <w:r w:rsidRPr="00AA57A7">
        <w:rPr>
          <w:rFonts w:ascii="Times New Roman" w:hAnsi="Times New Roman"/>
          <w:sz w:val="28"/>
          <w:szCs w:val="28"/>
        </w:rPr>
        <w:t xml:space="preserve"> </w:t>
      </w:r>
      <w:r w:rsidRPr="00AA57A7">
        <w:rPr>
          <w:rStyle w:val="l0s331"/>
          <w:rFonts w:ascii="Times New Roman" w:hAnsi="Times New Roman"/>
          <w:color w:val="auto"/>
          <w:sz w:val="28"/>
          <w:szCs w:val="28"/>
        </w:rPr>
        <w:t>товара</w:t>
      </w:r>
      <w:r w:rsidRPr="00032B38">
        <w:rPr>
          <w:rStyle w:val="l0s331"/>
          <w:rFonts w:ascii="Times New Roman" w:hAnsi="Times New Roman"/>
          <w:sz w:val="28"/>
          <w:szCs w:val="28"/>
        </w:rPr>
        <w:t xml:space="preserve"> </w:t>
      </w:r>
      <w:r w:rsidRPr="00032B38">
        <w:rPr>
          <w:rFonts w:ascii="Times New Roman" w:hAnsi="Times New Roman"/>
          <w:sz w:val="28"/>
          <w:szCs w:val="28"/>
        </w:rPr>
        <w:t>по договору):</w:t>
      </w:r>
      <w:r w:rsidRPr="00032B38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 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956FE" w:rsidRPr="007705A6" w:rsidRDefault="00A956FE" w:rsidP="00A956FE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7705A6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56FE" w:rsidRPr="0080389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Pr="00803896">
        <w:rPr>
          <w:rFonts w:ascii="Times New Roman" w:hAnsi="Times New Roman"/>
          <w:spacing w:val="-6"/>
          <w:sz w:val="28"/>
          <w:szCs w:val="28"/>
        </w:rPr>
        <w:t>: 0</w:t>
      </w:r>
      <w:r w:rsidR="000707F4" w:rsidRPr="00803896">
        <w:rPr>
          <w:rFonts w:ascii="Times New Roman" w:hAnsi="Times New Roman"/>
          <w:spacing w:val="-6"/>
          <w:sz w:val="28"/>
          <w:szCs w:val="28"/>
        </w:rPr>
        <w:t>5</w:t>
      </w:r>
      <w:r w:rsidRPr="00803896">
        <w:rPr>
          <w:rFonts w:ascii="Times New Roman" w:hAnsi="Times New Roman"/>
          <w:spacing w:val="-6"/>
          <w:sz w:val="28"/>
          <w:szCs w:val="28"/>
        </w:rPr>
        <w:t>:00:00 (время московское) «</w:t>
      </w:r>
      <w:r w:rsidR="00803896" w:rsidRPr="00803896">
        <w:rPr>
          <w:rFonts w:ascii="Times New Roman" w:hAnsi="Times New Roman"/>
          <w:spacing w:val="-6"/>
          <w:sz w:val="28"/>
          <w:szCs w:val="28"/>
        </w:rPr>
        <w:t>29</w:t>
      </w:r>
      <w:r w:rsidRPr="00803896">
        <w:rPr>
          <w:rFonts w:ascii="Times New Roman" w:hAnsi="Times New Roman"/>
          <w:spacing w:val="-6"/>
          <w:sz w:val="28"/>
          <w:szCs w:val="28"/>
        </w:rPr>
        <w:t>»</w:t>
      </w:r>
      <w:r w:rsidR="000707F4" w:rsidRPr="00803896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Pr="00803896">
        <w:rPr>
          <w:rFonts w:ascii="Times New Roman" w:hAnsi="Times New Roman"/>
          <w:spacing w:val="-6"/>
          <w:sz w:val="28"/>
          <w:szCs w:val="28"/>
        </w:rPr>
        <w:t xml:space="preserve"> 2015г.. </w:t>
      </w:r>
    </w:p>
    <w:p w:rsidR="00A956FE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C33A9">
        <w:rPr>
          <w:sz w:val="28"/>
          <w:szCs w:val="28"/>
        </w:rPr>
        <w:t>Место: открытие доступа к поданным в форме электронных документов</w:t>
      </w:r>
      <w:r w:rsidRPr="004C33A9">
        <w:rPr>
          <w:b/>
          <w:sz w:val="28"/>
          <w:szCs w:val="28"/>
        </w:rPr>
        <w:t xml:space="preserve"> </w:t>
      </w:r>
      <w:r w:rsidRPr="004C33A9">
        <w:rPr>
          <w:sz w:val="28"/>
          <w:szCs w:val="28"/>
        </w:rPr>
        <w:t xml:space="preserve">заявкам на участие в конкурсе производится на </w:t>
      </w:r>
      <w:r w:rsidRPr="00424198">
        <w:rPr>
          <w:sz w:val="28"/>
          <w:szCs w:val="28"/>
        </w:rPr>
        <w:t xml:space="preserve">ЭТП </w:t>
      </w:r>
      <w:r w:rsidRPr="00446DED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446DED">
        <w:rPr>
          <w:sz w:val="28"/>
          <w:szCs w:val="28"/>
        </w:rPr>
        <w:t>»</w:t>
      </w:r>
      <w:r w:rsidRPr="00424198">
        <w:rPr>
          <w:sz w:val="28"/>
          <w:szCs w:val="28"/>
        </w:rPr>
        <w:t>,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A97739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</w:t>
      </w:r>
      <w:r w:rsidRPr="004C33A9">
        <w:rPr>
          <w:sz w:val="28"/>
          <w:szCs w:val="28"/>
        </w:rPr>
        <w:t xml:space="preserve">. в автоматическом режиме после окончания </w:t>
      </w:r>
      <w:r>
        <w:rPr>
          <w:sz w:val="28"/>
          <w:szCs w:val="28"/>
        </w:rPr>
        <w:t>п</w:t>
      </w:r>
      <w:r w:rsidRPr="00A97739">
        <w:rPr>
          <w:sz w:val="28"/>
          <w:szCs w:val="28"/>
        </w:rPr>
        <w:t>риема</w:t>
      </w:r>
      <w:r w:rsidRPr="004C33A9">
        <w:rPr>
          <w:sz w:val="28"/>
          <w:szCs w:val="28"/>
        </w:rPr>
        <w:t xml:space="preserve"> заявок.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56FE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956FE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A956FE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Место: ООО «СибРегионПромсервис»</w:t>
      </w:r>
      <w:r w:rsidRPr="00A97739">
        <w:rPr>
          <w:sz w:val="28"/>
          <w:szCs w:val="28"/>
        </w:rPr>
        <w:t xml:space="preserve"> </w:t>
      </w:r>
      <w:r>
        <w:rPr>
          <w:sz w:val="28"/>
          <w:szCs w:val="28"/>
        </w:rPr>
        <w:t>636000, Томская обл., г. Северск, ул. Автодорога, д. 14/19, стр. 73</w:t>
      </w:r>
    </w:p>
    <w:p w:rsidR="00A956FE" w:rsidRPr="00463BC2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A956FE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A956FE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Место: ООО «СибРегионПромсервис»</w:t>
      </w:r>
      <w:r w:rsidRPr="00A97739">
        <w:rPr>
          <w:sz w:val="28"/>
          <w:szCs w:val="28"/>
        </w:rPr>
        <w:t xml:space="preserve"> </w:t>
      </w:r>
      <w:r>
        <w:rPr>
          <w:sz w:val="28"/>
          <w:szCs w:val="28"/>
        </w:rPr>
        <w:t>636000, Томская обл., г. Северск, ул. Автодорога, д. 14/19, стр. 73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A956FE" w:rsidRPr="00A97739" w:rsidRDefault="00A956FE" w:rsidP="003B0CC3">
      <w:pPr>
        <w:pStyle w:val="afff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A97739">
        <w:rPr>
          <w:rFonts w:ascii="Times New Roman" w:hAnsi="Times New Roman"/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A956FE" w:rsidRPr="00A97739" w:rsidRDefault="00A956FE" w:rsidP="003B0CC3">
      <w:pPr>
        <w:pStyle w:val="afff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7739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A956FE" w:rsidRPr="00A97739" w:rsidRDefault="00A956FE" w:rsidP="003B0CC3">
      <w:pPr>
        <w:pStyle w:val="afff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A97739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7705A6">
        <w:rPr>
          <w:b/>
          <w:bCs/>
          <w:i/>
          <w:iCs/>
        </w:rPr>
        <w:t xml:space="preserve"> </w:t>
      </w:r>
      <w:r w:rsidRPr="007705A6">
        <w:rPr>
          <w:bCs/>
          <w:iCs/>
          <w:sz w:val="28"/>
          <w:szCs w:val="28"/>
        </w:rPr>
        <w:t>(трех) 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lastRenderedPageBreak/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956FE" w:rsidRPr="007705A6" w:rsidRDefault="00A956FE" w:rsidP="00A956F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7705A6">
        <w:rPr>
          <w:bCs/>
          <w:iCs/>
          <w:sz w:val="28"/>
          <w:szCs w:val="28"/>
        </w:rPr>
        <w:t>в течение 5 (пяти) календарных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956FE" w:rsidRPr="005C0EFF" w:rsidRDefault="00A956FE" w:rsidP="00A956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Pr="00032B38">
        <w:rPr>
          <w:rFonts w:ascii="Times New Roman" w:hAnsi="Times New Roman"/>
          <w:spacing w:val="-6"/>
          <w:sz w:val="28"/>
          <w:szCs w:val="28"/>
        </w:rPr>
        <w:t xml:space="preserve">ору: </w:t>
      </w:r>
      <w:r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A956FE" w:rsidRPr="007705A6" w:rsidRDefault="00A956FE" w:rsidP="00A956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заказчика: </w:t>
      </w:r>
    </w:p>
    <w:p w:rsidR="00A956FE" w:rsidRPr="007705A6" w:rsidRDefault="00A956FE" w:rsidP="00A956F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Отказ от проведения закупки допускается в любое время вплоть до подведения итогов закупки. Отказ от проведения закупки в указанных ниже случаях не приводит к каким-либо последствиям для организатора</w:t>
      </w:r>
      <w:r w:rsidRPr="007705A6">
        <w:rPr>
          <w:rFonts w:ascii="Times New Roman" w:hAnsi="Times New Roman"/>
          <w:sz w:val="28"/>
        </w:rPr>
        <w:t xml:space="preserve"> закупки и заказчика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A956FE" w:rsidRPr="007705A6" w:rsidRDefault="00A956FE" w:rsidP="00A956FE">
      <w:pPr>
        <w:pStyle w:val="aff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705A6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956FE" w:rsidRPr="007705A6" w:rsidRDefault="00A956FE" w:rsidP="00A956F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–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956FE" w:rsidRPr="007705A6" w:rsidRDefault="00A956FE" w:rsidP="00A956F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–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956FE" w:rsidRPr="007705A6" w:rsidRDefault="00A956FE" w:rsidP="00A956F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A956FE" w:rsidRPr="007705A6" w:rsidRDefault="00A956FE" w:rsidP="00A956F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956FE" w:rsidRPr="007705A6" w:rsidRDefault="00A956FE" w:rsidP="003B0CC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A956FE" w:rsidRPr="007705A6" w:rsidRDefault="00A956FE" w:rsidP="00A956FE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.ru</w:t>
        </w:r>
      </w:hyperlink>
      <w:r w:rsidRPr="007705A6">
        <w:rPr>
          <w:sz w:val="28"/>
          <w:szCs w:val="28"/>
        </w:rPr>
        <w:t>.</w:t>
      </w:r>
    </w:p>
    <w:p w:rsidR="00A956FE" w:rsidRPr="007705A6" w:rsidRDefault="00A956FE" w:rsidP="00A956F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4869542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B0C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486954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3B0CC3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3B0CC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A956FE" w:rsidRPr="00CD3B8C" w:rsidTr="000609B1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A956FE" w:rsidRPr="00CD3B8C" w:rsidRDefault="00A956FE" w:rsidP="00A956FE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A956FE" w:rsidRPr="00CD3B8C" w:rsidRDefault="00A956FE" w:rsidP="00A956F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A956FE" w:rsidRPr="00CD3B8C" w:rsidRDefault="00A956FE" w:rsidP="00A956F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956FE" w:rsidRPr="00CD3B8C" w:rsidTr="000609B1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A956FE" w:rsidRPr="00A90BFB" w:rsidRDefault="00A956FE" w:rsidP="003B0CC3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A956FE" w:rsidRPr="00A90BFB" w:rsidRDefault="00A956FE" w:rsidP="00A956FE">
            <w:pPr>
              <w:ind w:right="153"/>
              <w:rPr>
                <w:bCs/>
              </w:rPr>
            </w:pPr>
            <w:r w:rsidRPr="00A90BF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56FE" w:rsidRPr="00CD3B8C" w:rsidTr="000609B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956FE" w:rsidRPr="00F14995" w:rsidRDefault="00A956FE" w:rsidP="003B0CC3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A956FE" w:rsidRPr="00A90BFB" w:rsidRDefault="00A956FE" w:rsidP="006E6F20">
            <w:pPr>
              <w:ind w:right="153" w:firstLine="495"/>
              <w:jc w:val="both"/>
            </w:pPr>
            <w:r w:rsidRPr="00A90BF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56FE" w:rsidRPr="00A90BFB" w:rsidRDefault="00A956FE" w:rsidP="006E6F20">
            <w:pPr>
              <w:ind w:right="153" w:firstLine="495"/>
              <w:jc w:val="both"/>
            </w:pPr>
            <w:r w:rsidRPr="00A90BF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F1499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90BF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90BFB">
              <w:t>для индивидуальных предпринимателей</w:t>
            </w:r>
            <w:r w:rsidRPr="00A90BFB" w:rsidDel="007B2165">
              <w:t xml:space="preserve"> </w:t>
            </w:r>
            <w:r w:rsidRPr="00A90BF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90BFB">
              <w:t>для иных физических лиц – копии документов, удостоверяющих личность;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90BFB">
              <w:t>для иностранных лиц:</w:t>
            </w:r>
          </w:p>
          <w:p w:rsidR="00A956FE" w:rsidRPr="00F14995" w:rsidRDefault="00A956FE" w:rsidP="003B0CC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956FE" w:rsidRPr="00F14995" w:rsidRDefault="00A956FE" w:rsidP="003B0CC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956FE" w:rsidRPr="00F14995" w:rsidRDefault="00A956FE" w:rsidP="003B0CC3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F1499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956FE" w:rsidRPr="00F14995" w:rsidRDefault="00A956FE" w:rsidP="003B0CC3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56FE" w:rsidRPr="00CD3B8C" w:rsidTr="000609B1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956FE" w:rsidRPr="00A90BFB" w:rsidRDefault="00A956FE" w:rsidP="003B0CC3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956FE" w:rsidRPr="00A90BFB" w:rsidRDefault="00A956FE" w:rsidP="006E6F20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1499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499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56FE" w:rsidRPr="00CD3B8C" w:rsidTr="000609B1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956FE" w:rsidRPr="00A90BFB" w:rsidRDefault="00A956FE" w:rsidP="003B0CC3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956FE" w:rsidRPr="00A90BFB" w:rsidRDefault="00A956FE" w:rsidP="006E6F20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F1499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956FE" w:rsidRPr="00CD3B8C" w:rsidTr="000609B1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956FE" w:rsidRPr="00A90BFB" w:rsidRDefault="00A956FE" w:rsidP="003B0CC3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956FE" w:rsidRPr="00A90BFB" w:rsidRDefault="00A956FE" w:rsidP="006E6F20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956FE" w:rsidRPr="00CD3B8C" w:rsidTr="000609B1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956FE" w:rsidRPr="00A90BFB" w:rsidRDefault="00A956FE" w:rsidP="003B0CC3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956FE" w:rsidRPr="00A90BFB" w:rsidRDefault="00A956FE" w:rsidP="006E6F20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A90BF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90BF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A90BF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956FE" w:rsidRPr="00A90BFB" w:rsidRDefault="00A956FE" w:rsidP="00694C9E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90BF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56FE" w:rsidRPr="00CD3B8C" w:rsidTr="000609B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56FE" w:rsidRPr="00A90BFB" w:rsidRDefault="00A956FE" w:rsidP="006E6F20">
            <w:pPr>
              <w:ind w:right="153"/>
              <w:jc w:val="both"/>
            </w:pPr>
            <w:r w:rsidRPr="00A90BF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56FE" w:rsidRPr="00F14995" w:rsidRDefault="00A956F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90BFB">
              <w:t>о ненахождении участника закупки в процессе ликвидации (для юридического лица);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90BF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90BF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56FE" w:rsidRPr="00A90BFB" w:rsidRDefault="00A956FE" w:rsidP="003B0CC3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90BFB">
              <w:t>о неприостановлении деятельности участника закупки.</w:t>
            </w:r>
          </w:p>
        </w:tc>
      </w:tr>
      <w:tr w:rsidR="00A956FE" w:rsidRPr="00CD3B8C" w:rsidTr="000609B1">
        <w:trPr>
          <w:trHeight w:val="440"/>
        </w:trPr>
        <w:tc>
          <w:tcPr>
            <w:tcW w:w="709" w:type="dxa"/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956FE" w:rsidRPr="00A90BFB" w:rsidRDefault="00A956FE" w:rsidP="006E6F20">
            <w:pPr>
              <w:ind w:right="153"/>
              <w:jc w:val="both"/>
            </w:pPr>
            <w:r w:rsidRPr="00A90BF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56FE" w:rsidRPr="00F14995" w:rsidRDefault="00A956FE" w:rsidP="00694C9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</w:rPr>
            </w:pPr>
          </w:p>
        </w:tc>
      </w:tr>
      <w:tr w:rsidR="00A956FE" w:rsidRPr="00CD3B8C" w:rsidTr="000609B1">
        <w:trPr>
          <w:trHeight w:val="440"/>
        </w:trPr>
        <w:tc>
          <w:tcPr>
            <w:tcW w:w="709" w:type="dxa"/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956FE" w:rsidRPr="00A90BFB" w:rsidRDefault="00A956FE" w:rsidP="006E6F20">
            <w:pPr>
              <w:ind w:right="153"/>
              <w:jc w:val="both"/>
            </w:pPr>
            <w:r w:rsidRPr="00A90BF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56FE" w:rsidRPr="00A90BFB" w:rsidRDefault="00A956FE" w:rsidP="006E6F20">
            <w:pPr>
              <w:ind w:right="153"/>
              <w:jc w:val="both"/>
            </w:pPr>
            <w:r w:rsidRPr="00A90BF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1499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56FE" w:rsidRPr="00CD3B8C" w:rsidTr="00174980">
        <w:trPr>
          <w:trHeight w:val="284"/>
        </w:trPr>
        <w:tc>
          <w:tcPr>
            <w:tcW w:w="709" w:type="dxa"/>
            <w:vAlign w:val="center"/>
          </w:tcPr>
          <w:p w:rsidR="00A956FE" w:rsidRPr="00F14995" w:rsidRDefault="00A956FE" w:rsidP="003B0CC3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956FE" w:rsidRPr="00A90BFB" w:rsidRDefault="00A956FE" w:rsidP="006E6F20">
            <w:pPr>
              <w:tabs>
                <w:tab w:val="left" w:pos="778"/>
              </w:tabs>
              <w:ind w:right="153"/>
              <w:jc w:val="both"/>
            </w:pPr>
            <w:r w:rsidRPr="00A90BFB">
              <w:t>отсутствие сведений об участнике закупки в следующих реестрах недобросовестных поставщиков:</w:t>
            </w:r>
          </w:p>
          <w:p w:rsidR="00A956FE" w:rsidRPr="00A90BFB" w:rsidRDefault="00A956FE" w:rsidP="003B0CC3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90BF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56FE" w:rsidRPr="00A90BFB" w:rsidRDefault="00A956FE" w:rsidP="003B0CC3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90BF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56FE" w:rsidRPr="00A90BFB" w:rsidRDefault="00A956FE" w:rsidP="003B0CC3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90BF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A956FE" w:rsidRPr="00A90BFB" w:rsidRDefault="00A956FE" w:rsidP="00694C9E">
            <w:pPr>
              <w:jc w:val="both"/>
            </w:pPr>
            <w:r w:rsidRPr="00A90BF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63FC1" w:rsidRPr="00CD3B8C" w:rsidTr="00174980">
        <w:trPr>
          <w:trHeight w:val="284"/>
        </w:trPr>
        <w:tc>
          <w:tcPr>
            <w:tcW w:w="709" w:type="dxa"/>
            <w:vAlign w:val="center"/>
          </w:tcPr>
          <w:p w:rsidR="00763FC1" w:rsidRPr="00F14995" w:rsidRDefault="00763FC1" w:rsidP="003B0CC3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63FC1" w:rsidRPr="00CD3B8C" w:rsidRDefault="00763FC1" w:rsidP="006E6F20">
            <w:pPr>
              <w:ind w:firstLine="720"/>
              <w:jc w:val="both"/>
            </w:pPr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763FC1" w:rsidRDefault="006E6F20" w:rsidP="006E6F20">
            <w:pPr>
              <w:tabs>
                <w:tab w:val="left" w:pos="778"/>
              </w:tabs>
              <w:ind w:right="153"/>
              <w:jc w:val="both"/>
            </w:pPr>
            <w:r>
              <w:t xml:space="preserve">          </w:t>
            </w:r>
            <w:r w:rsidR="00763FC1" w:rsidRPr="00CD3B8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6E6F20" w:rsidRPr="006E6F20" w:rsidRDefault="006E6F20" w:rsidP="005428F0">
            <w:pPr>
              <w:pStyle w:val="afff"/>
              <w:numPr>
                <w:ilvl w:val="0"/>
                <w:numId w:val="48"/>
              </w:numPr>
              <w:tabs>
                <w:tab w:val="left" w:pos="0"/>
              </w:tabs>
              <w:ind w:left="0" w:right="153" w:firstLine="360"/>
              <w:jc w:val="both"/>
              <w:rPr>
                <w:rFonts w:ascii="Times New Roman" w:hAnsi="Times New Roman"/>
              </w:rPr>
            </w:pPr>
            <w:r w:rsidRPr="006E6F20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ицензию ФСЭТАН на </w:t>
            </w:r>
            <w:r w:rsidR="00517819" w:rsidRPr="00517819">
              <w:rPr>
                <w:rFonts w:ascii="Times New Roman" w:hAnsi="Times New Roman"/>
                <w:bCs/>
                <w:sz w:val="24"/>
                <w:szCs w:val="24"/>
              </w:rPr>
              <w:t xml:space="preserve">осуществление деятельности при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отходов, в части выполнения работ и </w:t>
            </w:r>
            <w:r w:rsidR="00517819">
              <w:rPr>
                <w:rFonts w:ascii="Times New Roman" w:hAnsi="Times New Roman"/>
                <w:bCs/>
                <w:sz w:val="24"/>
                <w:szCs w:val="24"/>
              </w:rPr>
              <w:t>оказания</w:t>
            </w:r>
            <w:r w:rsidR="00517819" w:rsidRPr="00517819">
              <w:rPr>
                <w:rFonts w:ascii="Times New Roman" w:hAnsi="Times New Roman"/>
                <w:bCs/>
                <w:sz w:val="24"/>
                <w:szCs w:val="24"/>
              </w:rPr>
              <w:t xml:space="preserve"> услуг эксплуатирующ</w:t>
            </w:r>
            <w:r w:rsidR="005428F0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517819" w:rsidRPr="00517819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</w:t>
            </w:r>
            <w:r w:rsidR="005428F0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694C9E" w:rsidRPr="00694C9E" w:rsidRDefault="00694C9E" w:rsidP="003B0CC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694C9E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763FC1" w:rsidRDefault="00694C9E" w:rsidP="003B0CC3">
            <w:pPr>
              <w:pStyle w:val="afff"/>
              <w:numPr>
                <w:ilvl w:val="0"/>
                <w:numId w:val="48"/>
              </w:numPr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9E">
              <w:rPr>
                <w:rFonts w:ascii="Times New Roman" w:hAnsi="Times New Roman"/>
                <w:sz w:val="24"/>
                <w:szCs w:val="24"/>
              </w:rPr>
              <w:t xml:space="preserve">копию </w:t>
            </w:r>
            <w:r w:rsidR="00517819">
              <w:rPr>
                <w:rFonts w:ascii="Times New Roman" w:hAnsi="Times New Roman"/>
                <w:sz w:val="24"/>
                <w:szCs w:val="24"/>
              </w:rPr>
              <w:t xml:space="preserve">лицензии ФСЭТАН на </w:t>
            </w:r>
            <w:r w:rsidR="00517819" w:rsidRPr="00517819">
              <w:rPr>
                <w:rFonts w:ascii="Times New Roman" w:hAnsi="Times New Roman"/>
                <w:bCs/>
                <w:sz w:val="24"/>
                <w:szCs w:val="24"/>
              </w:rPr>
              <w:t xml:space="preserve">осуществление деятельности при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отходов, в части выполнения работ и </w:t>
            </w:r>
            <w:r w:rsidR="00517819">
              <w:rPr>
                <w:rFonts w:ascii="Times New Roman" w:hAnsi="Times New Roman"/>
                <w:bCs/>
                <w:sz w:val="24"/>
                <w:szCs w:val="24"/>
              </w:rPr>
              <w:t>оказания</w:t>
            </w:r>
            <w:r w:rsidR="00517819" w:rsidRPr="00517819">
              <w:rPr>
                <w:rFonts w:ascii="Times New Roman" w:hAnsi="Times New Roman"/>
                <w:bCs/>
                <w:sz w:val="24"/>
                <w:szCs w:val="24"/>
              </w:rPr>
              <w:t xml:space="preserve"> услуг эксплуатирующ</w:t>
            </w:r>
            <w:r w:rsidR="005428F0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517819" w:rsidRPr="00517819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</w:t>
            </w:r>
            <w:r w:rsidR="005428F0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</w:p>
          <w:p w:rsidR="00694C9E" w:rsidRPr="00694C9E" w:rsidRDefault="00694C9E" w:rsidP="00694C9E">
            <w:pPr>
              <w:pStyle w:val="afff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9E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94C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694C9E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94C9E" w:rsidDel="000F0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C9E">
              <w:rPr>
                <w:rFonts w:ascii="Times New Roman" w:hAnsi="Times New Roman"/>
                <w:sz w:val="24"/>
                <w:szCs w:val="24"/>
              </w:rPr>
              <w:t>от соответствующего органа.</w:t>
            </w:r>
          </w:p>
        </w:tc>
      </w:tr>
    </w:tbl>
    <w:p w:rsidR="00703F4C" w:rsidRDefault="00703F4C" w:rsidP="003B0CC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 xml:space="preserve">Требования к </w:t>
      </w:r>
      <w:bookmarkEnd w:id="50"/>
      <w:r w:rsidR="00F24B18">
        <w:rPr>
          <w:sz w:val="28"/>
          <w:szCs w:val="28"/>
        </w:rPr>
        <w:t xml:space="preserve">оказанию </w:t>
      </w:r>
      <w:r w:rsidR="00F24B18">
        <w:rPr>
          <w:sz w:val="28"/>
          <w:szCs w:val="28"/>
          <w:lang w:val="en-US"/>
        </w:rPr>
        <w:t>услуг</w:t>
      </w:r>
    </w:p>
    <w:tbl>
      <w:tblPr>
        <w:tblW w:w="516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51"/>
        <w:gridCol w:w="8220"/>
      </w:tblGrid>
      <w:tr w:rsidR="00703F4C" w:rsidRPr="00703F4C" w:rsidTr="00CE4C51">
        <w:trPr>
          <w:trHeight w:val="807"/>
          <w:tblHeader/>
        </w:trPr>
        <w:tc>
          <w:tcPr>
            <w:tcW w:w="27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6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6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609B1" w:rsidRPr="00703F4C" w:rsidTr="00CE4C51">
        <w:trPr>
          <w:trHeight w:val="1380"/>
        </w:trPr>
        <w:tc>
          <w:tcPr>
            <w:tcW w:w="274" w:type="pct"/>
            <w:tcBorders>
              <w:right w:val="single" w:sz="4" w:space="0" w:color="auto"/>
            </w:tcBorders>
          </w:tcPr>
          <w:p w:rsidR="000609B1" w:rsidRPr="00C20EDB" w:rsidRDefault="000609B1" w:rsidP="003B0CC3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0" w:type="pct"/>
            <w:tcBorders>
              <w:left w:val="single" w:sz="4" w:space="0" w:color="auto"/>
            </w:tcBorders>
          </w:tcPr>
          <w:p w:rsidR="000609B1" w:rsidRPr="00703F4C" w:rsidRDefault="00F24B18" w:rsidP="00F24B1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Оказание услуг должно происходить в соответствии с требованиями</w:t>
            </w:r>
            <w:r w:rsidR="000609B1" w:rsidRPr="00C20EDB">
              <w:rPr>
                <w:rFonts w:eastAsia="Arial Unicode MS"/>
              </w:rPr>
              <w:t>, указанным</w:t>
            </w:r>
            <w:r>
              <w:rPr>
                <w:rFonts w:eastAsia="Arial Unicode MS"/>
              </w:rPr>
              <w:t>и</w:t>
            </w:r>
            <w:r w:rsidR="000609B1" w:rsidRPr="00C20EDB">
              <w:rPr>
                <w:rFonts w:eastAsia="Arial Unicode MS"/>
              </w:rPr>
              <w:t xml:space="preserve"> в томе 2 «Техническая часть».</w:t>
            </w:r>
          </w:p>
        </w:tc>
        <w:tc>
          <w:tcPr>
            <w:tcW w:w="2666" w:type="pct"/>
          </w:tcPr>
          <w:p w:rsidR="000609B1" w:rsidRDefault="000609B1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609B1" w:rsidRPr="00FB3227" w:rsidRDefault="000609B1" w:rsidP="000609B1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  <w:p w:rsidR="000609B1" w:rsidRPr="00703F4C" w:rsidRDefault="000609B1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D737CE" w:rsidRDefault="00D737CE" w:rsidP="00703F4C">
      <w:pPr>
        <w:sectPr w:rsidR="00D737CE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EA3525" w:rsidRDefault="00EA3525" w:rsidP="003B0CC3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D737CE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 w:rsidRPr="00D737CE">
        <w:t>Формы</w:t>
      </w:r>
      <w:r w:rsidR="00EA3525" w:rsidRPr="00D737CE">
        <w:t>, заполняемые с помощью функционала ЭТП:</w:t>
      </w:r>
      <w:bookmarkEnd w:id="54"/>
    </w:p>
    <w:p w:rsidR="00D737CE" w:rsidRDefault="00D737CE" w:rsidP="003B0CC3">
      <w:pPr>
        <w:pStyle w:val="Times12"/>
        <w:numPr>
          <w:ilvl w:val="0"/>
          <w:numId w:val="16"/>
        </w:numPr>
        <w:tabs>
          <w:tab w:val="left" w:pos="709"/>
        </w:tabs>
        <w:ind w:left="1134" w:right="153" w:hanging="425"/>
        <w:rPr>
          <w:b/>
          <w:i/>
          <w:szCs w:val="24"/>
        </w:rPr>
      </w:pPr>
      <w:bookmarkStart w:id="55" w:name="_Ref350169525"/>
      <w:r w:rsidRPr="00DD5EEB">
        <w:rPr>
          <w:b/>
          <w:i/>
          <w:szCs w:val="24"/>
        </w:rPr>
        <w:t>заявка (предложение) с указанием цены заявки (предложения)</w:t>
      </w:r>
    </w:p>
    <w:p w:rsidR="00D92A2E" w:rsidRDefault="00D737CE" w:rsidP="00D737C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134"/>
        <w:jc w:val="both"/>
      </w:pPr>
      <w:r w:rsidRPr="000B265F">
        <w:t>В соответствии с п. 27.4.6 ЕОСЗ цена, указанная участником на ЭТП, имеет преимущество перед ценой, которая указана в электронных документах заявки.</w:t>
      </w:r>
    </w:p>
    <w:p w:rsidR="00EA3525" w:rsidRPr="0072366F" w:rsidRDefault="00164EDD" w:rsidP="00D737C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134"/>
        <w:jc w:val="both"/>
      </w:pPr>
      <w:r w:rsidRPr="000B221F">
        <w:t>Д</w:t>
      </w:r>
      <w:r w:rsidR="00EA3525" w:rsidRPr="000B221F">
        <w:t xml:space="preserve">окументы, прикладываемые к заявке на участие в </w:t>
      </w:r>
      <w:r w:rsidR="00BA3C22" w:rsidRPr="000B221F">
        <w:t>закупке</w:t>
      </w:r>
      <w:r w:rsidR="00EA3525" w:rsidRPr="000B221F">
        <w:t>, в форме электронных документов:</w:t>
      </w:r>
      <w:bookmarkEnd w:id="55"/>
    </w:p>
    <w:p w:rsidR="00EA3525" w:rsidRDefault="00EA3525" w:rsidP="003B0CC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275896">
        <w:fldChar w:fldCharType="begin"/>
      </w:r>
      <w:r w:rsidR="000B0512">
        <w:instrText xml:space="preserve"> REF _Ref401131967 \r \h </w:instrText>
      </w:r>
      <w:r w:rsidR="00275896">
        <w:fldChar w:fldCharType="separate"/>
      </w:r>
      <w:r w:rsidR="00F0679B">
        <w:t>5.1</w:t>
      </w:r>
      <w:r w:rsidR="00275896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6"/>
    </w:p>
    <w:p w:rsidR="00EA3525" w:rsidRPr="00EA3525" w:rsidRDefault="000D53B6" w:rsidP="003B0CC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275896">
        <w:fldChar w:fldCharType="begin"/>
      </w:r>
      <w:r w:rsidR="000B0512">
        <w:instrText xml:space="preserve"> REF _Ref401060816 \r \h </w:instrText>
      </w:r>
      <w:r w:rsidR="00275896">
        <w:fldChar w:fldCharType="separate"/>
      </w:r>
      <w:r w:rsidR="00F0679B">
        <w:t>5.</w:t>
      </w:r>
      <w:r w:rsidR="001B1E5C">
        <w:t>1</w:t>
      </w:r>
      <w:r w:rsidR="00275896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3B0CC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275896">
        <w:fldChar w:fldCharType="begin"/>
      </w:r>
      <w:r w:rsidR="000B0512">
        <w:instrText xml:space="preserve"> REF _Ref401131967 \r \h </w:instrText>
      </w:r>
      <w:r w:rsidR="00275896">
        <w:fldChar w:fldCharType="separate"/>
      </w:r>
      <w:r w:rsidR="00F0679B">
        <w:t>5.1</w:t>
      </w:r>
      <w:r w:rsidR="00275896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EA3525" w:rsidRDefault="00EA3525" w:rsidP="003B0CC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275896" w:rsidRPr="00EA3525">
        <w:fldChar w:fldCharType="begin"/>
      </w:r>
      <w:r w:rsidRPr="00EA3525">
        <w:instrText xml:space="preserve"> REF _Ref394995094 \r \h </w:instrText>
      </w:r>
      <w:r w:rsidR="00275896" w:rsidRPr="00EA3525">
        <w:fldChar w:fldCharType="separate"/>
      </w:r>
      <w:r w:rsidR="00F0679B">
        <w:t>2.1</w:t>
      </w:r>
      <w:r w:rsidR="00275896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C86438" w:rsidRPr="00EA3525" w:rsidRDefault="00C86438" w:rsidP="003B0CC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 xml:space="preserve">закупке </w:t>
      </w:r>
      <w:r w:rsidRPr="00C86438">
        <w:t>(непредставление данных документов не является основанием для отклонения заявки на отборочной стадии)</w:t>
      </w:r>
      <w:r>
        <w:t>:</w:t>
      </w:r>
    </w:p>
    <w:p w:rsidR="00EA3525" w:rsidRDefault="00601D1B" w:rsidP="003B0CC3">
      <w:pPr>
        <w:pStyle w:val="Times12"/>
        <w:numPr>
          <w:ilvl w:val="0"/>
          <w:numId w:val="47"/>
        </w:numPr>
        <w:ind w:left="284" w:firstLine="76"/>
        <w:rPr>
          <w:szCs w:val="24"/>
        </w:rPr>
      </w:pPr>
      <w:r>
        <w:t xml:space="preserve">Справка об опыте выполнения договоров </w:t>
      </w:r>
      <w:r w:rsidR="00694C9E">
        <w:rPr>
          <w:szCs w:val="24"/>
        </w:rPr>
        <w:t>на оказание услуг по стирке, сортировке, обеспыливанию</w:t>
      </w:r>
      <w:r w:rsidR="007F3507" w:rsidRPr="007F3507">
        <w:rPr>
          <w:szCs w:val="24"/>
        </w:rPr>
        <w:t xml:space="preserve"> </w:t>
      </w:r>
      <w:r w:rsidR="00694C9E">
        <w:rPr>
          <w:szCs w:val="24"/>
        </w:rPr>
        <w:t>и дезактивации</w:t>
      </w:r>
      <w:r w:rsidR="00694C9E" w:rsidRPr="007F3507">
        <w:rPr>
          <w:szCs w:val="24"/>
        </w:rPr>
        <w:t xml:space="preserve"> </w:t>
      </w:r>
      <w:r w:rsidR="00694C9E">
        <w:rPr>
          <w:szCs w:val="24"/>
        </w:rPr>
        <w:t xml:space="preserve">спецодежды и белья </w:t>
      </w:r>
      <w:r w:rsidR="007F3507" w:rsidRPr="007F3507">
        <w:rPr>
          <w:szCs w:val="24"/>
        </w:rPr>
        <w:t xml:space="preserve">(код по ОКДП - </w:t>
      </w:r>
      <w:r w:rsidR="00694C9E" w:rsidRPr="00694C9E">
        <w:rPr>
          <w:szCs w:val="24"/>
        </w:rPr>
        <w:t>9311010</w:t>
      </w:r>
      <w:r w:rsidR="007F3507" w:rsidRPr="007F3507">
        <w:rPr>
          <w:szCs w:val="24"/>
        </w:rPr>
        <w:t>)</w:t>
      </w:r>
      <w:r w:rsidR="007F3507">
        <w:rPr>
          <w:sz w:val="28"/>
          <w:szCs w:val="28"/>
        </w:rPr>
        <w:t xml:space="preserve"> </w:t>
      </w:r>
      <w:r>
        <w:t>за 2012, 2013, 2014 и текущий годы</w:t>
      </w:r>
      <w:r>
        <w:rPr>
          <w:b/>
          <w:i/>
        </w:rPr>
        <w:t xml:space="preserve"> </w:t>
      </w:r>
      <w:r>
        <w:t xml:space="preserve">(раздел 5.1,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</w:t>
      </w:r>
      <w:r>
        <w:rPr>
          <w:bCs w:val="0"/>
        </w:rPr>
        <w:t xml:space="preserve">копий документов, подтверждающих исполнение данных </w:t>
      </w:r>
      <w:r>
        <w:t>поставок/работ/услуг, включая стоимость</w:t>
      </w:r>
      <w:r>
        <w:rPr>
          <w:b/>
          <w:i/>
        </w:rPr>
        <w:t xml:space="preserve"> </w:t>
      </w:r>
      <w:r>
        <w:rPr>
          <w:bCs w:val="0"/>
        </w:rPr>
        <w:t>(акты приемки-передачи, ТОРГ-12</w:t>
      </w:r>
      <w:r>
        <w:t>, акты выполненных работ</w:t>
      </w:r>
      <w:r>
        <w:rPr>
          <w:bCs w:val="0"/>
        </w:rPr>
        <w:t xml:space="preserve"> и т.п.)</w:t>
      </w:r>
      <w: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C86438" w:rsidRPr="00C86438" w:rsidRDefault="00C86438" w:rsidP="00C86438">
      <w:pPr>
        <w:autoSpaceDE w:val="0"/>
        <w:autoSpaceDN w:val="0"/>
        <w:adjustRightInd w:val="0"/>
      </w:pPr>
    </w:p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2259D8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5D6E3F" w:rsidRPr="001B1E5C" w:rsidRDefault="005D6E3F" w:rsidP="003B0C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14869548"/>
      <w:r w:rsidRPr="001B1E5C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D6E3F" w:rsidRPr="001B1E5C" w:rsidRDefault="005D6E3F" w:rsidP="005D6E3F">
      <w:pPr>
        <w:rPr>
          <w:sz w:val="28"/>
        </w:rPr>
      </w:pPr>
    </w:p>
    <w:p w:rsidR="00EE701B" w:rsidRDefault="001B1E5C" w:rsidP="005D6E3F">
      <w:pPr>
        <w:ind w:firstLine="709"/>
        <w:jc w:val="both"/>
        <w:rPr>
          <w:b/>
          <w:i/>
        </w:rPr>
      </w:pPr>
      <w:r w:rsidRPr="001B1E5C">
        <w:rPr>
          <w:b/>
          <w:i/>
        </w:rPr>
        <w:t>Не требуется</w:t>
      </w:r>
      <w:r w:rsidR="00DF507B" w:rsidRPr="001B1E5C">
        <w:rPr>
          <w:b/>
          <w:i/>
        </w:rPr>
        <w:t>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B0C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C6E5E" w:rsidRPr="00CD3B8C" w:rsidRDefault="002C6E5E" w:rsidP="002C6E5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4869550"/>
      <w:bookmarkStart w:id="73" w:name="_Toc260130025"/>
      <w:bookmarkStart w:id="74" w:name="_Toc367283798"/>
      <w:bookmarkEnd w:id="65"/>
      <w:bookmarkEnd w:id="66"/>
      <w:bookmarkEnd w:id="67"/>
      <w:bookmarkEnd w:id="68"/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86438" w:rsidRDefault="002C6E5E" w:rsidP="00C86438">
      <w:pPr>
        <w:ind w:firstLine="708"/>
        <w:rPr>
          <w:rFonts w:eastAsia="Arial Unicode MS"/>
          <w:color w:val="FF0000"/>
          <w:sz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  <w:r w:rsidR="00C86438" w:rsidRPr="00C86438">
        <w:rPr>
          <w:rFonts w:eastAsia="Arial Unicode MS"/>
          <w:color w:val="FF0000"/>
          <w:sz w:val="28"/>
        </w:rPr>
        <w:t xml:space="preserve"> </w:t>
      </w:r>
    </w:p>
    <w:p w:rsidR="00C86438" w:rsidRPr="00C86438" w:rsidRDefault="00C86438" w:rsidP="00C86438">
      <w:pPr>
        <w:ind w:firstLine="708"/>
        <w:rPr>
          <w:rFonts w:eastAsia="Arial Unicode MS"/>
          <w:sz w:val="28"/>
        </w:rPr>
      </w:pPr>
      <w:r w:rsidRPr="00C86438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C86438" w:rsidRPr="00C86438" w:rsidRDefault="00C86438" w:rsidP="003B0CC3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eastAsia="Arial Unicode MS" w:hAnsi="Times New Roman"/>
          <w:sz w:val="28"/>
          <w:szCs w:val="24"/>
          <w:lang w:eastAsia="ru-RU"/>
        </w:rPr>
      </w:pPr>
      <w:r w:rsidRPr="00C86438">
        <w:rPr>
          <w:rFonts w:ascii="Times New Roman" w:hAnsi="Times New Roman"/>
          <w:sz w:val="28"/>
          <w:szCs w:val="28"/>
        </w:rPr>
        <w:t>цена договора, цена единицы продукции (значимость критерия Ц </w:t>
      </w:r>
      <w:r w:rsidRPr="00C86438">
        <w:rPr>
          <w:rFonts w:ascii="Times New Roman" w:hAnsi="Times New Roman"/>
          <w:sz w:val="28"/>
          <w:szCs w:val="28"/>
          <w:vertAlign w:val="subscript"/>
        </w:rPr>
        <w:t>i</w:t>
      </w:r>
      <w:r w:rsidRPr="00C86438">
        <w:rPr>
          <w:rFonts w:ascii="Times New Roman" w:hAnsi="Times New Roman"/>
          <w:sz w:val="28"/>
          <w:szCs w:val="28"/>
        </w:rPr>
        <w:t xml:space="preserve"> (ОЦ i) – </w:t>
      </w:r>
      <w:r w:rsidRPr="00C86438">
        <w:rPr>
          <w:rFonts w:ascii="Times New Roman" w:eastAsia="Arial Unicode MS" w:hAnsi="Times New Roman"/>
          <w:sz w:val="28"/>
          <w:szCs w:val="24"/>
          <w:lang w:eastAsia="ru-RU"/>
        </w:rPr>
        <w:t>9</w:t>
      </w:r>
      <w:r w:rsidR="00C87B98">
        <w:rPr>
          <w:rFonts w:ascii="Times New Roman" w:eastAsia="Arial Unicode MS" w:hAnsi="Times New Roman"/>
          <w:sz w:val="28"/>
          <w:szCs w:val="24"/>
          <w:lang w:eastAsia="ru-RU"/>
        </w:rPr>
        <w:t>5</w:t>
      </w:r>
      <w:r w:rsidRPr="00C86438">
        <w:rPr>
          <w:rFonts w:ascii="Times New Roman" w:eastAsia="Arial Unicode MS" w:hAnsi="Times New Roman"/>
          <w:sz w:val="28"/>
          <w:szCs w:val="24"/>
          <w:lang w:eastAsia="ru-RU"/>
        </w:rPr>
        <w:t xml:space="preserve"> %;</w:t>
      </w:r>
    </w:p>
    <w:p w:rsidR="00C86438" w:rsidRPr="00C86438" w:rsidRDefault="00C86438" w:rsidP="003B0CC3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eastAsia="Arial Unicode MS" w:hAnsi="Times New Roman"/>
          <w:sz w:val="28"/>
          <w:szCs w:val="24"/>
          <w:lang w:eastAsia="ru-RU"/>
        </w:rPr>
      </w:pPr>
      <w:r w:rsidRPr="00C86438">
        <w:rPr>
          <w:rFonts w:ascii="Times New Roman" w:eastAsia="Arial Unicode MS" w:hAnsi="Times New Roman"/>
          <w:sz w:val="28"/>
          <w:szCs w:val="24"/>
          <w:lang w:eastAsia="ru-RU"/>
        </w:rPr>
        <w:t xml:space="preserve">квалификация участника закупки (если не оценивались на этапе квалификационного отбора) (значимость критерия Квi – </w:t>
      </w:r>
      <w:r w:rsidR="00C87B98">
        <w:rPr>
          <w:rFonts w:ascii="Times New Roman" w:eastAsia="Arial Unicode MS" w:hAnsi="Times New Roman"/>
          <w:sz w:val="28"/>
          <w:szCs w:val="24"/>
          <w:lang w:eastAsia="ru-RU"/>
        </w:rPr>
        <w:t>5</w:t>
      </w:r>
      <w:r w:rsidRPr="00C86438">
        <w:rPr>
          <w:rFonts w:ascii="Times New Roman" w:eastAsia="Arial Unicode MS" w:hAnsi="Times New Roman"/>
          <w:sz w:val="28"/>
          <w:szCs w:val="24"/>
          <w:lang w:eastAsia="ru-RU"/>
        </w:rPr>
        <w:t>%), в том числе:</w:t>
      </w:r>
    </w:p>
    <w:p w:rsidR="00C86438" w:rsidRPr="00C86438" w:rsidRDefault="00C86438" w:rsidP="003B0CC3">
      <w:pPr>
        <w:numPr>
          <w:ilvl w:val="3"/>
          <w:numId w:val="45"/>
        </w:numPr>
        <w:tabs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86438">
        <w:rPr>
          <w:rFonts w:eastAsia="Arial Unicode MS"/>
          <w:sz w:val="28"/>
        </w:rPr>
        <w:t xml:space="preserve">опыт участника закупки (значимость подкритерия Оi – 100%) </w:t>
      </w:r>
    </w:p>
    <w:p w:rsidR="002C6E5E" w:rsidRDefault="002C6E5E" w:rsidP="002C6E5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</w:p>
    <w:p w:rsidR="002C6E5E" w:rsidRDefault="002C6E5E" w:rsidP="002C6E5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  <w:r>
        <w:rPr>
          <w:sz w:val="28"/>
          <w:szCs w:val="28"/>
        </w:rPr>
        <w:t>:</w:t>
      </w:r>
    </w:p>
    <w:p w:rsidR="002C6E5E" w:rsidRPr="00CD3B8C" w:rsidRDefault="002C6E5E" w:rsidP="002C6E5E">
      <w:pPr>
        <w:ind w:right="153" w:firstLine="709"/>
        <w:rPr>
          <w:sz w:val="28"/>
          <w:szCs w:val="28"/>
        </w:rPr>
      </w:pPr>
    </w:p>
    <w:p w:rsidR="002C6E5E" w:rsidRPr="002C6E5E" w:rsidRDefault="002C6E5E" w:rsidP="002C6E5E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  <w:lang w:val="en-US"/>
        </w:rPr>
        <w:t>R</w:t>
      </w:r>
      <w:r w:rsidRPr="002C6E5E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C6E5E">
        <w:rPr>
          <w:bCs/>
          <w:sz w:val="28"/>
          <w:szCs w:val="28"/>
          <w:vertAlign w:val="subscript"/>
        </w:rPr>
        <w:t xml:space="preserve"> </w:t>
      </w:r>
      <w:r w:rsidRPr="002C6E5E">
        <w:rPr>
          <w:bCs/>
          <w:sz w:val="28"/>
          <w:szCs w:val="28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2C6E5E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C6E5E">
        <w:rPr>
          <w:bCs/>
          <w:sz w:val="28"/>
          <w:szCs w:val="28"/>
          <w:vertAlign w:val="subscript"/>
        </w:rPr>
        <w:t xml:space="preserve"> </w:t>
      </w:r>
      <w:r w:rsidRPr="002C6E5E">
        <w:rPr>
          <w:bCs/>
          <w:sz w:val="28"/>
          <w:szCs w:val="28"/>
        </w:rPr>
        <w:t xml:space="preserve"> </w:t>
      </w:r>
      <w:r w:rsidRPr="002C6E5E">
        <w:rPr>
          <w:sz w:val="28"/>
          <w:szCs w:val="28"/>
        </w:rPr>
        <w:t>*</w:t>
      </w:r>
      <w:r w:rsidRPr="002C6E5E">
        <w:rPr>
          <w:bCs/>
          <w:sz w:val="28"/>
          <w:szCs w:val="28"/>
        </w:rPr>
        <w:t xml:space="preserve"> </w:t>
      </w:r>
      <w:r w:rsidR="004B1152">
        <w:rPr>
          <w:bCs/>
          <w:sz w:val="28"/>
          <w:szCs w:val="28"/>
        </w:rPr>
        <w:t>0,9</w:t>
      </w:r>
      <w:r w:rsidR="00C87B98">
        <w:rPr>
          <w:bCs/>
          <w:sz w:val="28"/>
          <w:szCs w:val="28"/>
        </w:rPr>
        <w:t>5</w:t>
      </w:r>
      <w:r w:rsidRPr="002C6E5E">
        <w:rPr>
          <w:bCs/>
          <w:sz w:val="28"/>
          <w:szCs w:val="28"/>
        </w:rPr>
        <w:t xml:space="preserve"> + </w:t>
      </w:r>
      <w:r>
        <w:rPr>
          <w:bCs/>
          <w:sz w:val="28"/>
          <w:szCs w:val="28"/>
        </w:rPr>
        <w:t>БО</w:t>
      </w:r>
      <w:r w:rsidR="00393917">
        <w:rPr>
          <w:bCs/>
          <w:sz w:val="28"/>
          <w:szCs w:val="28"/>
        </w:rPr>
        <w:t>у</w:t>
      </w:r>
      <w:r w:rsidRPr="002C6E5E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C6E5E">
        <w:rPr>
          <w:bCs/>
          <w:sz w:val="28"/>
          <w:szCs w:val="28"/>
          <w:vertAlign w:val="subscript"/>
        </w:rPr>
        <w:t xml:space="preserve"> </w:t>
      </w:r>
      <w:r w:rsidRPr="002C6E5E">
        <w:rPr>
          <w:bCs/>
          <w:sz w:val="28"/>
          <w:szCs w:val="28"/>
        </w:rPr>
        <w:t xml:space="preserve"> </w:t>
      </w:r>
      <w:r w:rsidRPr="002C6E5E">
        <w:rPr>
          <w:sz w:val="28"/>
          <w:szCs w:val="28"/>
        </w:rPr>
        <w:t>*</w:t>
      </w:r>
      <w:r w:rsidRPr="002C6E5E">
        <w:rPr>
          <w:bCs/>
          <w:sz w:val="28"/>
          <w:szCs w:val="28"/>
        </w:rPr>
        <w:t xml:space="preserve"> </w:t>
      </w:r>
      <w:r w:rsidR="004B1152">
        <w:rPr>
          <w:bCs/>
          <w:sz w:val="28"/>
          <w:szCs w:val="28"/>
        </w:rPr>
        <w:t>0,</w:t>
      </w:r>
      <w:r w:rsidR="00C87B98">
        <w:rPr>
          <w:bCs/>
          <w:sz w:val="28"/>
          <w:szCs w:val="28"/>
        </w:rPr>
        <w:t>05</w:t>
      </w:r>
      <w:r w:rsidRPr="002C6E5E">
        <w:rPr>
          <w:bCs/>
          <w:sz w:val="28"/>
          <w:szCs w:val="28"/>
          <w:vertAlign w:val="subscript"/>
        </w:rPr>
        <w:t xml:space="preserve"> </w:t>
      </w:r>
      <w:r w:rsidRPr="002C6E5E">
        <w:rPr>
          <w:bCs/>
          <w:sz w:val="28"/>
          <w:szCs w:val="28"/>
        </w:rPr>
        <w:t>;</w:t>
      </w:r>
    </w:p>
    <w:p w:rsidR="002C6E5E" w:rsidRPr="002C6E5E" w:rsidRDefault="002C6E5E" w:rsidP="002C6E5E">
      <w:pPr>
        <w:ind w:right="153" w:firstLine="709"/>
        <w:rPr>
          <w:bCs/>
          <w:sz w:val="28"/>
          <w:szCs w:val="28"/>
        </w:rPr>
      </w:pPr>
    </w:p>
    <w:p w:rsidR="002C6E5E" w:rsidRPr="00CD3B8C" w:rsidRDefault="002C6E5E" w:rsidP="002C6E5E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где Ц</w:t>
      </w:r>
      <w:r w:rsidRPr="002C6E5E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цена договора</w:t>
      </w:r>
      <w:r w:rsidRPr="00CD3B8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О</w:t>
      </w:r>
      <w:r w:rsidRPr="00CD3B8C">
        <w:rPr>
          <w:bCs/>
          <w:sz w:val="28"/>
          <w:szCs w:val="28"/>
          <w:vertAlign w:val="subscript"/>
        </w:rPr>
        <w:t> </w:t>
      </w:r>
      <w:r w:rsidR="00393917">
        <w:rPr>
          <w:bCs/>
          <w:sz w:val="28"/>
          <w:szCs w:val="28"/>
        </w:rPr>
        <w:t>у</w:t>
      </w:r>
      <w:r w:rsidR="00393917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опыт участника процедуры закупки </w:t>
      </w:r>
    </w:p>
    <w:p w:rsidR="002C6E5E" w:rsidRPr="00CD3B8C" w:rsidRDefault="002C6E5E" w:rsidP="002C6E5E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r>
        <w:rPr>
          <w:bCs/>
          <w:sz w:val="28"/>
          <w:szCs w:val="28"/>
        </w:rPr>
        <w:t>БО</w:t>
      </w:r>
      <w:r w:rsidR="00393917">
        <w:rPr>
          <w:bCs/>
          <w:sz w:val="28"/>
          <w:szCs w:val="28"/>
        </w:rPr>
        <w:t>у</w:t>
      </w:r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2C6E5E" w:rsidRDefault="002C6E5E" w:rsidP="002C6E5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>О</w:t>
      </w:r>
      <w:r w:rsidR="00393917">
        <w:rPr>
          <w:bCs/>
          <w:sz w:val="28"/>
          <w:szCs w:val="28"/>
        </w:rPr>
        <w:t>у</w:t>
      </w:r>
      <w:r w:rsidRPr="00CD3B8C">
        <w:rPr>
          <w:bCs/>
          <w:sz w:val="28"/>
          <w:szCs w:val="28"/>
          <w:vertAlign w:val="subscript"/>
        </w:rPr>
        <w:t> 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2C6E5E" w:rsidRDefault="002C6E5E" w:rsidP="002C6E5E">
      <w:pPr>
        <w:ind w:right="153" w:firstLine="709"/>
        <w:rPr>
          <w:bCs/>
          <w:sz w:val="28"/>
          <w:szCs w:val="28"/>
        </w:rPr>
      </w:pPr>
    </w:p>
    <w:p w:rsidR="00432668" w:rsidRPr="00432668" w:rsidRDefault="00432668" w:rsidP="00432668">
      <w:pPr>
        <w:tabs>
          <w:tab w:val="left" w:pos="1134"/>
        </w:tabs>
        <w:ind w:left="709" w:right="68"/>
        <w:jc w:val="both"/>
        <w:rPr>
          <w:bCs/>
          <w:sz w:val="28"/>
          <w:szCs w:val="28"/>
        </w:rPr>
      </w:pPr>
    </w:p>
    <w:p w:rsidR="002C6E5E" w:rsidRDefault="002C6E5E" w:rsidP="003B0CC3">
      <w:pPr>
        <w:pStyle w:val="31"/>
        <w:numPr>
          <w:ilvl w:val="0"/>
          <w:numId w:val="42"/>
        </w:numPr>
        <w:tabs>
          <w:tab w:val="left" w:pos="1701"/>
        </w:tabs>
        <w:spacing w:before="120" w:after="120"/>
        <w:ind w:left="1134" w:hanging="425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2C6E5E" w:rsidRPr="00285FAA" w:rsidRDefault="002C6E5E" w:rsidP="002C6E5E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</w:t>
      </w:r>
      <w:r w:rsidRPr="001B1E5C">
        <w:rPr>
          <w:bCs/>
          <w:sz w:val="28"/>
          <w:szCs w:val="28"/>
        </w:rPr>
        <w:t xml:space="preserve">приобретаемых </w:t>
      </w:r>
      <w:r w:rsidRPr="001B1E5C">
        <w:rPr>
          <w:b/>
          <w:i/>
          <w:sz w:val="28"/>
          <w:szCs w:val="28"/>
        </w:rPr>
        <w:t>товаров (работ, услуг)</w:t>
      </w:r>
      <w:r w:rsidRPr="001B1E5C">
        <w:rPr>
          <w:bCs/>
          <w:sz w:val="28"/>
          <w:szCs w:val="28"/>
        </w:rPr>
        <w:t>, ед</w:t>
      </w:r>
      <w:r w:rsidRPr="00285FAA">
        <w:rPr>
          <w:bCs/>
          <w:sz w:val="28"/>
          <w:szCs w:val="28"/>
        </w:rPr>
        <w:t xml:space="preserve">иный базис сравнения ценовых предложений: без учета НДС. </w:t>
      </w:r>
    </w:p>
    <w:p w:rsidR="002C6E5E" w:rsidRDefault="002C6E5E" w:rsidP="002C6E5E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4519CD" w:rsidRPr="00285FAA" w:rsidRDefault="004519CD" w:rsidP="004519CD">
      <w:pPr>
        <w:autoSpaceDE w:val="0"/>
        <w:autoSpaceDN w:val="0"/>
        <w:adjustRightInd w:val="0"/>
        <w:ind w:right="68"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производится по формуле: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4519CD" w:rsidRPr="00CD3B8C" w:rsidTr="00D80F71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4519CD" w:rsidRPr="00F14995" w:rsidRDefault="004519CD" w:rsidP="00D80F71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F14995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F1499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4519CD" w:rsidRPr="00F14995" w:rsidRDefault="004519CD" w:rsidP="00D80F71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F14995">
              <w:rPr>
                <w:sz w:val="28"/>
                <w:szCs w:val="28"/>
              </w:rPr>
              <w:t>Ц</w:t>
            </w:r>
            <w:r w:rsidRPr="00F14995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F14995">
              <w:rPr>
                <w:sz w:val="28"/>
                <w:szCs w:val="28"/>
                <w:vertAlign w:val="subscript"/>
              </w:rPr>
              <w:t xml:space="preserve"> </w:t>
            </w:r>
            <w:r w:rsidRPr="00F1499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4519CD" w:rsidRPr="00F14995" w:rsidRDefault="004519CD" w:rsidP="00D80F71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F14995">
              <w:rPr>
                <w:bCs/>
                <w:sz w:val="28"/>
                <w:szCs w:val="28"/>
              </w:rPr>
              <w:t>* 100</w:t>
            </w:r>
          </w:p>
        </w:tc>
      </w:tr>
      <w:tr w:rsidR="004519CD" w:rsidRPr="00CD3B8C" w:rsidTr="00D80F71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4519CD" w:rsidRPr="00F14995" w:rsidRDefault="004519CD" w:rsidP="00D80F7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4519CD" w:rsidRPr="00F14995" w:rsidRDefault="004519CD" w:rsidP="00D80F71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F14995">
              <w:rPr>
                <w:sz w:val="28"/>
                <w:szCs w:val="28"/>
              </w:rPr>
              <w:t>Ц</w:t>
            </w:r>
            <w:r w:rsidRPr="00F14995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4519CD" w:rsidRPr="00F14995" w:rsidRDefault="004519CD" w:rsidP="00D80F7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4519CD" w:rsidRPr="00CD3B8C" w:rsidRDefault="004519CD" w:rsidP="004519C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519CD" w:rsidRPr="00CD3B8C" w:rsidRDefault="004519CD" w:rsidP="004519C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4519CD" w:rsidRPr="00CD3B8C" w:rsidRDefault="004519CD" w:rsidP="004519CD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4519CD" w:rsidRPr="001B1E5C" w:rsidRDefault="004519CD" w:rsidP="004519CD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1B1E5C">
        <w:rPr>
          <w:b/>
          <w:i/>
          <w:sz w:val="28"/>
          <w:szCs w:val="28"/>
        </w:rPr>
        <w:t>приведенное к единому базису сравнения ценовых предложений</w:t>
      </w:r>
      <w:r w:rsidRPr="001B1E5C">
        <w:rPr>
          <w:sz w:val="28"/>
          <w:szCs w:val="28"/>
        </w:rPr>
        <w:t>, руб.</w:t>
      </w:r>
    </w:p>
    <w:p w:rsidR="002C6E5E" w:rsidRPr="002C6E5E" w:rsidRDefault="002C6E5E" w:rsidP="002C6E5E"/>
    <w:p w:rsidR="002C6E5E" w:rsidRDefault="002C6E5E" w:rsidP="003B0CC3">
      <w:pPr>
        <w:pStyle w:val="31"/>
        <w:numPr>
          <w:ilvl w:val="0"/>
          <w:numId w:val="42"/>
        </w:numPr>
        <w:tabs>
          <w:tab w:val="left" w:pos="1843"/>
        </w:tabs>
        <w:spacing w:before="120" w:after="120"/>
        <w:ind w:left="1134" w:hanging="425"/>
        <w:jc w:val="both"/>
        <w:rPr>
          <w:rFonts w:ascii="Times New Roman" w:hAnsi="Times New Roman"/>
          <w:b w:val="0"/>
          <w:sz w:val="28"/>
          <w:szCs w:val="28"/>
        </w:rPr>
      </w:pPr>
      <w:bookmarkStart w:id="75" w:name="_Toc383792479"/>
      <w:bookmarkStart w:id="76" w:name="_Toc384030526"/>
      <w:bookmarkStart w:id="77" w:name="_Toc39010017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«опыт участника закупки»:</w:t>
      </w:r>
      <w:bookmarkEnd w:id="75"/>
      <w:bookmarkEnd w:id="76"/>
      <w:bookmarkEnd w:id="77"/>
    </w:p>
    <w:p w:rsidR="002C6E5E" w:rsidRPr="00CD3B8C" w:rsidRDefault="002C6E5E" w:rsidP="002C6E5E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2C6E5E" w:rsidRPr="00CD3B8C" w:rsidRDefault="002C6E5E" w:rsidP="003B0CC3">
      <w:pPr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2C6E5E" w:rsidRDefault="002C6E5E" w:rsidP="003B0CC3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2C6E5E" w:rsidRDefault="002C6E5E" w:rsidP="003B0CC3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2C6E5E" w:rsidRPr="00CD3B8C" w:rsidRDefault="002C6E5E" w:rsidP="003B0CC3">
      <w:pPr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2C6E5E" w:rsidRDefault="002C6E5E" w:rsidP="003B0CC3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2C6E5E" w:rsidRDefault="002C6E5E" w:rsidP="003B0CC3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2C6E5E" w:rsidRDefault="002C6E5E" w:rsidP="003B0CC3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2C6E5E" w:rsidRPr="00CD3B8C" w:rsidRDefault="002C6E5E" w:rsidP="002C6E5E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2C6E5E" w:rsidRPr="00CD3B8C" w:rsidTr="00D80F7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5E" w:rsidRPr="00F14995" w:rsidRDefault="002C6E5E" w:rsidP="00D80F71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F1499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F14995">
              <w:rPr>
                <w:bCs/>
              </w:rPr>
              <w:t>Баллы</w:t>
            </w:r>
          </w:p>
        </w:tc>
      </w:tr>
      <w:tr w:rsidR="002C6E5E" w:rsidRPr="00CD3B8C" w:rsidTr="00D80F7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5E" w:rsidRPr="00F14995" w:rsidRDefault="002C6E5E" w:rsidP="004519C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F14995">
              <w:t>У участника закупки отсутствуют в рамках заключенных договоров завершенные в 20</w:t>
            </w:r>
            <w:r w:rsidR="004519CD" w:rsidRPr="00F14995">
              <w:t>12</w:t>
            </w:r>
            <w:r w:rsidRPr="00F14995">
              <w:t>-20</w:t>
            </w:r>
            <w:r w:rsidR="004519CD" w:rsidRPr="00F14995">
              <w:t>14</w:t>
            </w:r>
            <w:r w:rsidRPr="00F14995">
              <w:t> гг.</w:t>
            </w:r>
            <w:r w:rsidRPr="00F14995">
              <w:rPr>
                <w:sz w:val="22"/>
                <w:szCs w:val="20"/>
              </w:rPr>
              <w:t xml:space="preserve"> </w:t>
            </w:r>
            <w:r w:rsidRPr="00F14995">
              <w:rPr>
                <w:i/>
              </w:rPr>
              <w:t>(последние 3 года)</w:t>
            </w:r>
            <w:r w:rsidRPr="00F14995">
              <w:rPr>
                <w:sz w:val="28"/>
              </w:rPr>
              <w:t xml:space="preserve"> </w:t>
            </w:r>
            <w:r w:rsidR="006C3660" w:rsidRPr="006C3660">
              <w:t xml:space="preserve">на </w:t>
            </w:r>
            <w:r w:rsidR="006C3660">
              <w:t>оказание услуг по стирке, сортировке, обеспыливанию</w:t>
            </w:r>
            <w:r w:rsidR="006C3660" w:rsidRPr="007F3507">
              <w:t xml:space="preserve"> </w:t>
            </w:r>
            <w:r w:rsidR="006C3660">
              <w:t>и дезактивации</w:t>
            </w:r>
            <w:r w:rsidR="006C3660" w:rsidRPr="007F3507">
              <w:t xml:space="preserve"> </w:t>
            </w:r>
            <w:r w:rsidR="006C3660">
              <w:t xml:space="preserve">спецодежды и белья </w:t>
            </w:r>
            <w:r w:rsidR="006C3660" w:rsidRPr="007F3507">
              <w:t xml:space="preserve">(код по ОКДП - </w:t>
            </w:r>
            <w:r w:rsidR="006C3660" w:rsidRPr="00694C9E">
              <w:t>9311010</w:t>
            </w:r>
            <w:r w:rsidR="006C3660" w:rsidRPr="007F3507">
              <w:t>)</w:t>
            </w:r>
            <w:r w:rsidR="004519CD" w:rsidRPr="00F1499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5E" w:rsidRPr="00F14995" w:rsidRDefault="002C6E5E" w:rsidP="00D80F71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F14995">
              <w:rPr>
                <w:bCs/>
              </w:rPr>
              <w:t>0</w:t>
            </w:r>
          </w:p>
        </w:tc>
      </w:tr>
      <w:tr w:rsidR="002C6E5E" w:rsidRPr="00CD3B8C" w:rsidTr="00D80F71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E5E" w:rsidRPr="00F14995" w:rsidRDefault="002C6E5E" w:rsidP="00D80F71">
            <w:pPr>
              <w:pStyle w:val="af4"/>
              <w:spacing w:before="120" w:beforeAutospacing="0"/>
              <w:jc w:val="center"/>
            </w:pPr>
            <w:r w:rsidRPr="00F14995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E5E" w:rsidRPr="00F14995" w:rsidRDefault="002C6E5E" w:rsidP="00D80F71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F1499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120" w:beforeAutospacing="0"/>
              <w:jc w:val="center"/>
            </w:pPr>
            <w:r w:rsidRPr="00F14995">
              <w:t>Оу</w:t>
            </w:r>
            <w:r w:rsidRPr="00F14995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F1499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6E5E" w:rsidRPr="00F14995" w:rsidRDefault="002C6E5E" w:rsidP="00D80F71">
            <w:pPr>
              <w:pStyle w:val="af4"/>
              <w:spacing w:before="120" w:beforeAutospacing="0"/>
              <w:ind w:hanging="12"/>
            </w:pPr>
            <w:r w:rsidRPr="00F14995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2C6E5E" w:rsidRPr="00CD3B8C" w:rsidTr="00D80F71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120" w:beforeAutospacing="0"/>
              <w:jc w:val="center"/>
            </w:pPr>
            <w:r w:rsidRPr="00F14995">
              <w:t>Оу</w:t>
            </w:r>
            <w:r w:rsidRPr="00F14995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6E5E" w:rsidRPr="00F14995" w:rsidRDefault="002C6E5E" w:rsidP="00D80F71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2C6E5E" w:rsidRPr="0037539C" w:rsidTr="00C86438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5E" w:rsidRPr="00C86438" w:rsidRDefault="002C6E5E" w:rsidP="00C86438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86438">
              <w:t>Оу</w:t>
            </w:r>
            <w:r w:rsidRPr="00C86438">
              <w:rPr>
                <w:vertAlign w:val="subscript"/>
              </w:rPr>
              <w:t xml:space="preserve"> </w:t>
            </w:r>
            <w:r w:rsidRPr="00C86438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5E" w:rsidRPr="00C86438" w:rsidRDefault="00C86438" w:rsidP="00C86438">
            <w:pPr>
              <w:pStyle w:val="af4"/>
              <w:spacing w:before="120" w:beforeAutospacing="0"/>
              <w:jc w:val="center"/>
            </w:pPr>
            <w:r w:rsidRPr="00C86438">
              <w:t>100</w:t>
            </w:r>
          </w:p>
        </w:tc>
      </w:tr>
    </w:tbl>
    <w:p w:rsidR="002C6E5E" w:rsidRPr="00CD3B8C" w:rsidRDefault="002C6E5E" w:rsidP="002C6E5E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2C6E5E" w:rsidRPr="00CD3B8C" w:rsidRDefault="002C6E5E" w:rsidP="002C6E5E">
      <w:pPr>
        <w:ind w:firstLine="709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</w:t>
      </w:r>
      <w:r w:rsidR="004519CD" w:rsidRPr="004519CD">
        <w:rPr>
          <w:sz w:val="28"/>
          <w:szCs w:val="28"/>
        </w:rPr>
        <w:t xml:space="preserve">2012-2014 гг. </w:t>
      </w:r>
      <w:r w:rsidR="004519CD" w:rsidRPr="004519CD">
        <w:rPr>
          <w:i/>
          <w:sz w:val="28"/>
          <w:szCs w:val="28"/>
        </w:rPr>
        <w:t>(последние 3 года)</w:t>
      </w:r>
      <w:r w:rsidR="004519CD" w:rsidRPr="004519CD">
        <w:rPr>
          <w:sz w:val="28"/>
          <w:szCs w:val="28"/>
        </w:rPr>
        <w:t xml:space="preserve"> </w:t>
      </w:r>
      <w:r w:rsidR="006C3660">
        <w:rPr>
          <w:sz w:val="28"/>
          <w:szCs w:val="28"/>
        </w:rPr>
        <w:t xml:space="preserve">договоров на </w:t>
      </w:r>
      <w:r w:rsidR="006C3660" w:rsidRPr="006C3660">
        <w:rPr>
          <w:sz w:val="28"/>
          <w:szCs w:val="28"/>
        </w:rPr>
        <w:t>оказание услуг по стирке, сортировке, обеспыливанию и дезактивации спецодежды и белья (код по ОКДП - 9311010)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</w:p>
    <w:p w:rsidR="002C6E5E" w:rsidRPr="00CD3B8C" w:rsidRDefault="002C6E5E" w:rsidP="002C6E5E">
      <w:pPr>
        <w:ind w:firstLine="709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</w:t>
      </w:r>
      <w:r w:rsidR="004519CD" w:rsidRPr="004519CD">
        <w:rPr>
          <w:sz w:val="28"/>
          <w:szCs w:val="28"/>
        </w:rPr>
        <w:t xml:space="preserve">2012-2014 гг. </w:t>
      </w:r>
      <w:r w:rsidR="004519CD" w:rsidRPr="004519CD">
        <w:rPr>
          <w:i/>
          <w:sz w:val="28"/>
          <w:szCs w:val="28"/>
        </w:rPr>
        <w:t>(последние 3 года)</w:t>
      </w:r>
      <w:r w:rsidR="004519CD" w:rsidRPr="004519CD">
        <w:rPr>
          <w:sz w:val="28"/>
          <w:szCs w:val="28"/>
        </w:rPr>
        <w:t xml:space="preserve"> </w:t>
      </w:r>
      <w:r w:rsidR="000129F4">
        <w:rPr>
          <w:sz w:val="28"/>
          <w:szCs w:val="28"/>
        </w:rPr>
        <w:t xml:space="preserve">договоров на </w:t>
      </w:r>
      <w:r w:rsidR="0080367B">
        <w:rPr>
          <w:sz w:val="28"/>
          <w:szCs w:val="28"/>
        </w:rPr>
        <w:t xml:space="preserve">оказания услуг по стирке, сортировке, </w:t>
      </w:r>
      <w:r w:rsidR="0080367B">
        <w:rPr>
          <w:sz w:val="28"/>
          <w:szCs w:val="28"/>
        </w:rPr>
        <w:lastRenderedPageBreak/>
        <w:t>обеспыливанию и дезактивации</w:t>
      </w:r>
      <w:r w:rsidRPr="00CD3B8C">
        <w:rPr>
          <w:sz w:val="28"/>
          <w:szCs w:val="20"/>
        </w:rPr>
        <w:t xml:space="preserve"> </w:t>
      </w:r>
      <w:r w:rsidR="000129F4">
        <w:rPr>
          <w:sz w:val="28"/>
          <w:szCs w:val="20"/>
        </w:rPr>
        <w:t>спецодежды</w:t>
      </w:r>
      <w:r w:rsidR="00EF6F3D">
        <w:rPr>
          <w:sz w:val="28"/>
          <w:szCs w:val="20"/>
        </w:rPr>
        <w:t>)</w:t>
      </w:r>
      <w:r w:rsidR="000129F4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участников, но не более предельного значения, руб.</w:t>
      </w:r>
    </w:p>
    <w:p w:rsidR="002C6E5E" w:rsidRPr="00CD3B8C" w:rsidRDefault="002C6E5E" w:rsidP="002C6E5E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0B221F" w:rsidRPr="000B221F">
        <w:rPr>
          <w:b/>
          <w:i/>
          <w:szCs w:val="20"/>
        </w:rPr>
        <w:t>7</w:t>
      </w:r>
      <w:r w:rsidR="000B221F">
        <w:rPr>
          <w:b/>
          <w:i/>
          <w:szCs w:val="20"/>
        </w:rPr>
        <w:t> </w:t>
      </w:r>
      <w:r w:rsidR="000B221F" w:rsidRPr="000B221F">
        <w:rPr>
          <w:b/>
          <w:i/>
          <w:szCs w:val="20"/>
        </w:rPr>
        <w:t>003</w:t>
      </w:r>
      <w:r w:rsidR="000B221F">
        <w:rPr>
          <w:b/>
          <w:i/>
          <w:szCs w:val="20"/>
        </w:rPr>
        <w:t xml:space="preserve"> </w:t>
      </w:r>
      <w:r w:rsidR="000B221F" w:rsidRPr="000B221F">
        <w:rPr>
          <w:b/>
          <w:i/>
          <w:szCs w:val="20"/>
        </w:rPr>
        <w:t>096</w:t>
      </w:r>
      <w:r w:rsidR="00F14995" w:rsidRPr="000B221F">
        <w:rPr>
          <w:b/>
          <w:i/>
          <w:szCs w:val="20"/>
        </w:rPr>
        <w:t>,</w:t>
      </w:r>
      <w:r w:rsidR="000B221F" w:rsidRPr="000B221F">
        <w:rPr>
          <w:b/>
          <w:i/>
          <w:szCs w:val="20"/>
        </w:rPr>
        <w:t>38</w:t>
      </w:r>
      <w:r w:rsidR="00F14995" w:rsidRPr="000B221F">
        <w:rPr>
          <w:b/>
          <w:i/>
          <w:szCs w:val="20"/>
        </w:rPr>
        <w:t xml:space="preserve"> руб. без НДС</w:t>
      </w:r>
    </w:p>
    <w:p w:rsidR="002C6E5E" w:rsidRPr="00CD3B8C" w:rsidRDefault="002C6E5E" w:rsidP="002C6E5E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2C6E5E" w:rsidRPr="00CD3B8C" w:rsidRDefault="002C6E5E" w:rsidP="002C6E5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2C6E5E" w:rsidRPr="00CD3B8C" w:rsidRDefault="002C6E5E" w:rsidP="002C6E5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C6E5E" w:rsidRPr="00CD3B8C" w:rsidRDefault="002C6E5E" w:rsidP="002C6E5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2C6E5E" w:rsidRPr="00CD3B8C" w:rsidTr="00174980">
        <w:trPr>
          <w:tblHeader/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C6E5E" w:rsidRPr="00CD3B8C" w:rsidTr="00174980">
        <w:trPr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C6E5E" w:rsidRPr="00CD3B8C" w:rsidTr="00174980">
        <w:trPr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2C6E5E" w:rsidRPr="00CD3B8C" w:rsidTr="00174980">
        <w:trPr>
          <w:trHeight w:val="137"/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C6E5E" w:rsidRPr="00CD3B8C" w:rsidRDefault="002C6E5E" w:rsidP="00D80F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C6E5E" w:rsidRDefault="002C6E5E" w:rsidP="002C6E5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  <w:lang w:val="en-US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16B21" w:rsidRDefault="00316B21" w:rsidP="002C6E5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  <w:lang w:val="en-US"/>
        </w:rPr>
        <w:sectPr w:rsidR="00316B21" w:rsidSect="002259D8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144C23" w:rsidRPr="00FC009D" w:rsidRDefault="00144C23" w:rsidP="003B0C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9"/>
      <w:bookmarkEnd w:id="70"/>
      <w:bookmarkEnd w:id="71"/>
      <w:bookmarkEnd w:id="7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Default="00144C23" w:rsidP="003B0CC3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8" w:name="_Ref401131967"/>
      <w:bookmarkStart w:id="79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8"/>
      <w:bookmarkEnd w:id="79"/>
    </w:p>
    <w:p w:rsidR="00A956FE" w:rsidRDefault="00A956FE" w:rsidP="00A956FE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форма1"/>
      <w:bookmarkStart w:id="83" w:name="_Toc98251753"/>
      <w:bookmarkEnd w:id="73"/>
      <w:bookmarkEnd w:id="74"/>
      <w:bookmarkEnd w:id="80"/>
      <w:bookmarkEnd w:id="81"/>
      <w:r w:rsidRPr="00FC009D">
        <w:rPr>
          <w:bCs w:val="0"/>
          <w:sz w:val="28"/>
          <w:szCs w:val="28"/>
        </w:rPr>
        <w:t>Форма 1.</w:t>
      </w:r>
      <w:bookmarkEnd w:id="82"/>
    </w:p>
    <w:p w:rsidR="00A956FE" w:rsidRPr="00FC009D" w:rsidRDefault="00A956FE" w:rsidP="00A956FE">
      <w:pPr>
        <w:pStyle w:val="Times12"/>
        <w:jc w:val="right"/>
        <w:rPr>
          <w:bCs w:val="0"/>
          <w:sz w:val="28"/>
          <w:szCs w:val="28"/>
        </w:rPr>
      </w:pPr>
    </w:p>
    <w:p w:rsidR="00A956FE" w:rsidRPr="00FC009D" w:rsidRDefault="00A956FE" w:rsidP="00A956F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A956FE" w:rsidRPr="00FC009D" w:rsidRDefault="00A956FE" w:rsidP="00A956F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A956FE" w:rsidRPr="00FC009D" w:rsidRDefault="00A956FE" w:rsidP="00A956F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A956FE" w:rsidRPr="00FC009D" w:rsidRDefault="00A956FE" w:rsidP="00A956F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Toc255987071"/>
      <w:bookmarkStart w:id="86" w:name="_Toc272505461"/>
      <w:bookmarkStart w:id="87" w:name="_Toc390267513"/>
      <w:bookmarkStart w:id="88" w:name="_Toc412201945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</w:p>
    <w:p w:rsidR="00A956FE" w:rsidRPr="00FC009D" w:rsidRDefault="00A956FE" w:rsidP="00A956FE">
      <w:pPr>
        <w:tabs>
          <w:tab w:val="left" w:pos="7938"/>
        </w:tabs>
        <w:ind w:firstLine="4820"/>
        <w:jc w:val="center"/>
        <w:rPr>
          <w:b/>
        </w:rPr>
      </w:pPr>
    </w:p>
    <w:p w:rsidR="00A956FE" w:rsidRPr="00FC009D" w:rsidRDefault="00A956FE" w:rsidP="00A956F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A956FE" w:rsidRDefault="00A956FE" w:rsidP="00A956F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A956FE" w:rsidRPr="00FC009D" w:rsidRDefault="00A956FE" w:rsidP="00A956F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A956FE" w:rsidRPr="00FC009D" w:rsidRDefault="00A956FE" w:rsidP="00A956F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956FE" w:rsidRPr="00FC009D" w:rsidRDefault="00A956FE" w:rsidP="00A956F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A956FE" w:rsidRPr="00FC009D" w:rsidRDefault="00A956FE" w:rsidP="00A956F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956FE" w:rsidRPr="00FC009D" w:rsidRDefault="00A956FE" w:rsidP="00A956F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A956FE" w:rsidRPr="00FC009D" w:rsidRDefault="00A956FE" w:rsidP="00A956F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956FE" w:rsidRPr="00FC009D" w:rsidRDefault="00A956FE" w:rsidP="00A956F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A956FE" w:rsidRPr="00FC009D" w:rsidRDefault="00A956FE" w:rsidP="00A956F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956FE" w:rsidRPr="00FC009D" w:rsidRDefault="00A956FE" w:rsidP="00A956F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A956FE" w:rsidRPr="00FC009D" w:rsidRDefault="00A956FE" w:rsidP="00A956F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956FE" w:rsidRPr="00FC009D" w:rsidRDefault="00A956FE" w:rsidP="00A956F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956FE" w:rsidRPr="00FC009D" w:rsidTr="00A956FE">
        <w:trPr>
          <w:cantSplit/>
          <w:tblHeader/>
        </w:trPr>
        <w:tc>
          <w:tcPr>
            <w:tcW w:w="709" w:type="dxa"/>
            <w:vAlign w:val="center"/>
          </w:tcPr>
          <w:p w:rsidR="00A956FE" w:rsidRPr="00FC009D" w:rsidRDefault="00A956FE" w:rsidP="00A956FE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A956FE" w:rsidRPr="00FC009D" w:rsidRDefault="00A956FE" w:rsidP="00A956F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956FE" w:rsidRPr="00FC009D" w:rsidRDefault="00A956FE" w:rsidP="00A956F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956FE" w:rsidRPr="00FC009D" w:rsidTr="00A956FE">
        <w:trPr>
          <w:cantSplit/>
        </w:trPr>
        <w:tc>
          <w:tcPr>
            <w:tcW w:w="709" w:type="dxa"/>
            <w:vAlign w:val="center"/>
          </w:tcPr>
          <w:p w:rsidR="00A956FE" w:rsidRPr="00FC009D" w:rsidRDefault="00A956FE" w:rsidP="003B0CC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956FE" w:rsidRPr="00FC009D" w:rsidRDefault="00A956FE" w:rsidP="00A956F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956FE" w:rsidRPr="00FC009D" w:rsidRDefault="00A956FE" w:rsidP="00A956F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956FE" w:rsidRPr="00FC009D" w:rsidTr="00A956FE">
        <w:trPr>
          <w:cantSplit/>
        </w:trPr>
        <w:tc>
          <w:tcPr>
            <w:tcW w:w="709" w:type="dxa"/>
            <w:vAlign w:val="center"/>
          </w:tcPr>
          <w:p w:rsidR="00A956FE" w:rsidRPr="00FC009D" w:rsidRDefault="00A956FE" w:rsidP="003B0CC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956FE" w:rsidRPr="00FC009D" w:rsidRDefault="00A956FE" w:rsidP="00A956F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956FE" w:rsidRPr="00FC009D" w:rsidRDefault="00A956FE" w:rsidP="00A956F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956FE" w:rsidRPr="00FC009D" w:rsidTr="00A956FE">
        <w:trPr>
          <w:cantSplit/>
        </w:trPr>
        <w:tc>
          <w:tcPr>
            <w:tcW w:w="709" w:type="dxa"/>
            <w:vAlign w:val="center"/>
          </w:tcPr>
          <w:p w:rsidR="00A956FE" w:rsidRPr="00FC009D" w:rsidRDefault="00A956FE" w:rsidP="003B0CC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956FE" w:rsidRPr="00FC009D" w:rsidRDefault="00A956FE" w:rsidP="00A956F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A956FE" w:rsidRPr="00FC009D" w:rsidRDefault="00A956FE" w:rsidP="00A956F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956FE" w:rsidRPr="00FC009D" w:rsidTr="00A956FE">
        <w:trPr>
          <w:cantSplit/>
        </w:trPr>
        <w:tc>
          <w:tcPr>
            <w:tcW w:w="709" w:type="dxa"/>
            <w:vAlign w:val="center"/>
          </w:tcPr>
          <w:p w:rsidR="00A956FE" w:rsidRPr="00FC009D" w:rsidRDefault="00A956FE" w:rsidP="003B0CC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956FE" w:rsidRPr="00FC009D" w:rsidRDefault="00A956FE" w:rsidP="00A956F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956FE" w:rsidRPr="00FC009D" w:rsidRDefault="00A956FE" w:rsidP="00A956F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956FE" w:rsidRPr="00FC009D" w:rsidRDefault="00A956FE" w:rsidP="00A956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956FE" w:rsidRDefault="00A956FE" w:rsidP="00A956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956FE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956FE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A956FE" w:rsidRPr="00100970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956FE" w:rsidRPr="00FC009D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956FE" w:rsidRDefault="00A956FE" w:rsidP="003B0CC3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956FE" w:rsidRPr="00FC009D" w:rsidRDefault="00A956FE" w:rsidP="003B0CC3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A956FE" w:rsidRDefault="00A956FE" w:rsidP="003B0CC3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A956FE" w:rsidRDefault="00A956FE" w:rsidP="00A956F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A956FE" w:rsidRPr="00FC009D" w:rsidRDefault="00A956FE" w:rsidP="00A956F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A956FE" w:rsidRDefault="00A956FE" w:rsidP="00A956F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A956FE" w:rsidRPr="00FC009D" w:rsidRDefault="00A956FE" w:rsidP="00A956FE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A956FE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956FE" w:rsidRPr="00C35EF7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956FE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956FE" w:rsidRPr="00FC009D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956FE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6FE" w:rsidRPr="00FC009D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956FE" w:rsidRPr="00FC009D" w:rsidRDefault="00A956FE" w:rsidP="003B0CC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956FE" w:rsidRDefault="00A956FE" w:rsidP="003B0CC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956FE" w:rsidRPr="00DF05AF" w:rsidRDefault="00A956FE" w:rsidP="003B0CC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A956FE" w:rsidRDefault="00A956FE" w:rsidP="003B0CC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A956FE" w:rsidRDefault="00A956FE" w:rsidP="003B0CC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A956FE" w:rsidRPr="00914AB9" w:rsidRDefault="00A956FE" w:rsidP="003B0CC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A956FE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A956FE" w:rsidRDefault="00A956FE" w:rsidP="00A956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A956FE" w:rsidRDefault="00A956FE" w:rsidP="00A956F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956FE" w:rsidRPr="00881537" w:rsidRDefault="00A956FE" w:rsidP="00A956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A956FE" w:rsidRDefault="00A956FE" w:rsidP="00A956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A956FE" w:rsidRDefault="00A956FE" w:rsidP="00A956F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956FE" w:rsidRPr="001205C1" w:rsidRDefault="00A956FE" w:rsidP="00A956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A956FE" w:rsidRPr="00FC009D" w:rsidRDefault="00A956FE" w:rsidP="00A956F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956FE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A956FE" w:rsidRPr="002C5C15" w:rsidRDefault="00A956FE" w:rsidP="003B0CC3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956FE" w:rsidRPr="002C5C15" w:rsidRDefault="00A956FE" w:rsidP="003B0CC3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956FE" w:rsidRPr="00FC009D" w:rsidRDefault="00A956FE" w:rsidP="003B0CC3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956FE" w:rsidRPr="00FC009D" w:rsidRDefault="00A956FE" w:rsidP="00A956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956FE" w:rsidRPr="00FC009D" w:rsidRDefault="00A956FE" w:rsidP="00A956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A956FE" w:rsidRPr="00FC009D" w:rsidRDefault="00A956FE" w:rsidP="00A956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956FE" w:rsidRPr="00FC009D" w:rsidTr="00A956FE">
        <w:trPr>
          <w:tblHeader/>
        </w:trPr>
        <w:tc>
          <w:tcPr>
            <w:tcW w:w="1091" w:type="dxa"/>
            <w:vAlign w:val="center"/>
          </w:tcPr>
          <w:p w:rsidR="00A956FE" w:rsidRPr="00FC009D" w:rsidRDefault="00A956FE" w:rsidP="00A956F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956FE" w:rsidRPr="00FC009D" w:rsidRDefault="00A956FE" w:rsidP="00A956F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A956FE" w:rsidRPr="00FC009D" w:rsidRDefault="00A956FE" w:rsidP="00A956F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956FE" w:rsidRPr="00FC009D" w:rsidRDefault="00A956FE" w:rsidP="00A956F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956FE" w:rsidRPr="00FC009D" w:rsidTr="00A956FE">
        <w:tc>
          <w:tcPr>
            <w:tcW w:w="1091" w:type="dxa"/>
            <w:vAlign w:val="center"/>
          </w:tcPr>
          <w:p w:rsidR="00A956FE" w:rsidRPr="00FC009D" w:rsidRDefault="00A956FE" w:rsidP="003B0CC3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956FE" w:rsidRPr="00FC009D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956FE" w:rsidRPr="00FC009D" w:rsidRDefault="00A956FE" w:rsidP="00A956F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956FE" w:rsidRPr="00FC009D" w:rsidTr="00A956FE">
        <w:tc>
          <w:tcPr>
            <w:tcW w:w="1091" w:type="dxa"/>
            <w:vAlign w:val="center"/>
          </w:tcPr>
          <w:p w:rsidR="00A956FE" w:rsidRPr="0083031A" w:rsidRDefault="00A956FE" w:rsidP="003B0CC3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956FE" w:rsidRPr="0083031A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956FE" w:rsidRPr="00FC009D" w:rsidRDefault="00A956FE" w:rsidP="00A956F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56FE" w:rsidRPr="00FC009D" w:rsidTr="00A956FE">
        <w:tc>
          <w:tcPr>
            <w:tcW w:w="1091" w:type="dxa"/>
            <w:vAlign w:val="center"/>
          </w:tcPr>
          <w:p w:rsidR="00A956FE" w:rsidRPr="0083031A" w:rsidRDefault="00A956FE" w:rsidP="003B0CC3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956FE" w:rsidRPr="0083031A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956FE" w:rsidRPr="00FC009D" w:rsidRDefault="00A956FE" w:rsidP="00A956F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56FE" w:rsidRPr="00FC009D" w:rsidTr="00A956FE">
        <w:tc>
          <w:tcPr>
            <w:tcW w:w="1091" w:type="dxa"/>
            <w:vAlign w:val="center"/>
          </w:tcPr>
          <w:p w:rsidR="00A956FE" w:rsidRPr="0083031A" w:rsidRDefault="00A956FE" w:rsidP="00A956F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956FE" w:rsidRPr="0083031A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956FE" w:rsidRPr="00FC009D" w:rsidRDefault="00A956FE" w:rsidP="00A956F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56FE" w:rsidRPr="00FC009D" w:rsidTr="00A956FE">
        <w:tc>
          <w:tcPr>
            <w:tcW w:w="1091" w:type="dxa"/>
            <w:vAlign w:val="center"/>
          </w:tcPr>
          <w:p w:rsidR="00A956FE" w:rsidRPr="0083031A" w:rsidRDefault="00A956FE" w:rsidP="00A956F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956FE" w:rsidRPr="0083031A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956FE" w:rsidRPr="00FC009D" w:rsidRDefault="00A956FE" w:rsidP="00A956F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56FE" w:rsidRPr="00FC009D" w:rsidTr="00A956FE">
        <w:tc>
          <w:tcPr>
            <w:tcW w:w="1091" w:type="dxa"/>
            <w:vAlign w:val="center"/>
          </w:tcPr>
          <w:p w:rsidR="00A956FE" w:rsidRPr="0083031A" w:rsidRDefault="00A956FE" w:rsidP="00A956F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956FE" w:rsidRPr="0083031A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956FE" w:rsidRPr="00FC009D" w:rsidRDefault="00A956FE" w:rsidP="00A956F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56FE" w:rsidRPr="00FC009D" w:rsidTr="00A956FE">
        <w:tc>
          <w:tcPr>
            <w:tcW w:w="1091" w:type="dxa"/>
            <w:vAlign w:val="center"/>
          </w:tcPr>
          <w:p w:rsidR="00A956FE" w:rsidRPr="0083031A" w:rsidRDefault="00A956FE" w:rsidP="00A956F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956FE" w:rsidRPr="0083031A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956FE" w:rsidRPr="0083031A" w:rsidRDefault="00A956FE" w:rsidP="00A956F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956FE" w:rsidRPr="00FC009D" w:rsidRDefault="00A956FE" w:rsidP="00A956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956FE" w:rsidRPr="00FC009D" w:rsidRDefault="00A956FE" w:rsidP="00A956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956FE" w:rsidRPr="00FC009D" w:rsidRDefault="00A956FE" w:rsidP="00A956F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956FE" w:rsidRPr="00FC009D" w:rsidRDefault="00A956FE" w:rsidP="00A956F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956FE" w:rsidRPr="00FC009D" w:rsidRDefault="00A956FE" w:rsidP="00A956F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956FE" w:rsidRPr="00FC009D" w:rsidRDefault="00A956FE" w:rsidP="00A956F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956FE" w:rsidRPr="00FC009D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956FE" w:rsidRPr="00FC009D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A956FE" w:rsidRPr="00FC009D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A956FE" w:rsidRPr="00FC009D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8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A956FE" w:rsidRPr="00FC009D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956FE" w:rsidRPr="009449E0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55335821"/>
      <w:bookmarkStart w:id="90" w:name="_Ref55336345"/>
      <w:bookmarkStart w:id="91" w:name="_Toc57314674"/>
      <w:bookmarkStart w:id="92" w:name="_Toc69728988"/>
      <w:bookmarkStart w:id="93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A956FE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956FE" w:rsidRPr="00100970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4"/>
    </w:p>
    <w:p w:rsidR="00A956FE" w:rsidRPr="00100970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5"/>
    </w:p>
    <w:p w:rsidR="00A956FE" w:rsidRPr="00100970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7589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75896">
        <w:rPr>
          <w:szCs w:val="24"/>
        </w:rPr>
      </w:r>
      <w:r w:rsidR="00275896">
        <w:rPr>
          <w:szCs w:val="24"/>
        </w:rPr>
        <w:fldChar w:fldCharType="separate"/>
      </w:r>
      <w:r>
        <w:rPr>
          <w:szCs w:val="24"/>
        </w:rPr>
        <w:t>8</w:t>
      </w:r>
      <w:r w:rsidR="00275896">
        <w:rPr>
          <w:szCs w:val="24"/>
        </w:rPr>
        <w:fldChar w:fldCharType="end"/>
      </w:r>
      <w:r>
        <w:rPr>
          <w:szCs w:val="24"/>
        </w:rPr>
        <w:t xml:space="preserve"> и </w:t>
      </w:r>
      <w:r w:rsidR="0027589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75896">
        <w:rPr>
          <w:szCs w:val="24"/>
        </w:rPr>
      </w:r>
      <w:r w:rsidR="00275896">
        <w:rPr>
          <w:szCs w:val="24"/>
        </w:rPr>
        <w:fldChar w:fldCharType="separate"/>
      </w:r>
      <w:r>
        <w:rPr>
          <w:szCs w:val="24"/>
        </w:rPr>
        <w:t>9</w:t>
      </w:r>
      <w:r w:rsidR="0027589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956FE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6"/>
    </w:p>
    <w:p w:rsidR="00A956FE" w:rsidRPr="00A356CF" w:rsidRDefault="00A956FE" w:rsidP="003B0CC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259D8" w:rsidRDefault="002259D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A956FE" w:rsidRPr="00FC009D" w:rsidRDefault="00A956FE" w:rsidP="00A956F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A956FE" w:rsidRPr="0022001A" w:rsidRDefault="00A956FE" w:rsidP="00A956F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A956FE" w:rsidRPr="0022001A" w:rsidRDefault="00A956FE" w:rsidP="00A956F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A956FE" w:rsidRPr="00FC009D" w:rsidRDefault="00A956FE" w:rsidP="00A956FE">
      <w:pPr>
        <w:jc w:val="right"/>
        <w:rPr>
          <w:b/>
          <w:sz w:val="22"/>
          <w:szCs w:val="22"/>
        </w:rPr>
      </w:pPr>
    </w:p>
    <w:p w:rsidR="00A956FE" w:rsidRPr="00B03ADB" w:rsidRDefault="00A956FE" w:rsidP="00A956FE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956FE" w:rsidRDefault="00A956FE" w:rsidP="00A956F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956FE" w:rsidRPr="00FC009D" w:rsidRDefault="00A956FE" w:rsidP="00A956FE">
      <w:pPr>
        <w:jc w:val="right"/>
        <w:rPr>
          <w:b/>
          <w:i/>
          <w:iCs/>
        </w:rPr>
      </w:pPr>
    </w:p>
    <w:p w:rsidR="00A956FE" w:rsidRPr="00936804" w:rsidDel="00EC0238" w:rsidRDefault="00A956FE" w:rsidP="00A956F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0" w:name="_Toc402520353"/>
      <w:bookmarkStart w:id="101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0"/>
      <w:bookmarkEnd w:id="101"/>
    </w:p>
    <w:p w:rsidR="00A956FE" w:rsidRPr="00FC009D" w:rsidRDefault="00A956FE" w:rsidP="00A956F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A956FE" w:rsidRDefault="00A956FE" w:rsidP="00A956FE">
      <w:pPr>
        <w:jc w:val="both"/>
        <w:rPr>
          <w:rFonts w:eastAsia="Calibri"/>
          <w:lang w:eastAsia="en-US"/>
        </w:rPr>
      </w:pPr>
    </w:p>
    <w:p w:rsidR="00A956FE" w:rsidDel="00EC0238" w:rsidRDefault="00A956FE" w:rsidP="00A956F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A956FE" w:rsidRPr="002B303E" w:rsidDel="00EC0238" w:rsidRDefault="00A956FE" w:rsidP="00A956F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A956FE" w:rsidRPr="002B303E" w:rsidDel="00EC0238" w:rsidTr="00A956F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A956FE" w:rsidRPr="002B303E" w:rsidDel="00EC0238" w:rsidTr="00A956F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956FE" w:rsidRPr="002B303E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A956FE" w:rsidRPr="002B303E" w:rsidDel="00EC0238" w:rsidTr="00A956FE">
        <w:tc>
          <w:tcPr>
            <w:tcW w:w="540" w:type="dxa"/>
            <w:shd w:val="clear" w:color="auto" w:fill="auto"/>
          </w:tcPr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A956FE" w:rsidRPr="002B303E" w:rsidDel="00EC0238" w:rsidRDefault="00A956FE" w:rsidP="00A956F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956FE" w:rsidRPr="002B303E" w:rsidDel="00EC0238" w:rsidTr="00A956FE">
        <w:tc>
          <w:tcPr>
            <w:tcW w:w="540" w:type="dxa"/>
            <w:shd w:val="clear" w:color="auto" w:fill="auto"/>
          </w:tcPr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A956FE" w:rsidRPr="002B303E" w:rsidDel="00EC0238" w:rsidRDefault="00A956FE" w:rsidP="00A956F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956FE" w:rsidRPr="002B303E" w:rsidDel="00EC0238" w:rsidTr="00A956F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956FE" w:rsidRPr="002B303E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956FE" w:rsidRPr="002B303E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956FE" w:rsidRPr="002B303E" w:rsidDel="00EC0238" w:rsidRDefault="00A956FE" w:rsidP="00A956F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A956FE" w:rsidRPr="002B303E" w:rsidDel="00EC0238" w:rsidRDefault="00A956FE" w:rsidP="00A956F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956FE" w:rsidRPr="002B303E" w:rsidDel="00EC0238" w:rsidTr="00A956F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A956FE" w:rsidRPr="002B303E" w:rsidDel="00EC0238" w:rsidRDefault="00A956FE" w:rsidP="00A956F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956FE" w:rsidRPr="002B303E" w:rsidDel="00EC0238" w:rsidRDefault="00A956FE" w:rsidP="00A956F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A956FE" w:rsidRPr="002B303E" w:rsidDel="00EC0238" w:rsidRDefault="00A956FE" w:rsidP="00A956F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A956FE" w:rsidRPr="002B303E" w:rsidDel="00EC0238" w:rsidTr="00A956F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A956FE" w:rsidRPr="002B303E" w:rsidDel="00EC0238" w:rsidRDefault="00A956FE" w:rsidP="00A956F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956FE" w:rsidRPr="005F6473" w:rsidDel="00EC0238" w:rsidRDefault="00A956FE" w:rsidP="00A956F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956FE" w:rsidRPr="00241B8D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956FE" w:rsidRPr="00241B8D" w:rsidDel="00EC0238" w:rsidRDefault="00A956FE" w:rsidP="00A956F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956FE" w:rsidRPr="002B303E" w:rsidDel="00EC0238" w:rsidTr="00A956F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A956FE" w:rsidRPr="002B303E" w:rsidDel="00EC0238" w:rsidRDefault="00A956FE" w:rsidP="00A956F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956FE" w:rsidRPr="002B303E" w:rsidDel="00EC0238" w:rsidRDefault="00A956FE" w:rsidP="00A956F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956FE" w:rsidRPr="005F6473" w:rsidDel="00EC0238" w:rsidRDefault="00A956FE" w:rsidP="00A956F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A956FE" w:rsidRPr="005F6473" w:rsidDel="00EC0238" w:rsidRDefault="00A956FE" w:rsidP="00A956F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A956FE" w:rsidRPr="002B303E" w:rsidDel="00EC0238" w:rsidRDefault="00A956FE" w:rsidP="00A956F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A956FE" w:rsidRPr="00012898" w:rsidDel="00EC0238" w:rsidRDefault="00A956FE" w:rsidP="00A956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956FE" w:rsidRPr="008B0FDE" w:rsidDel="00EC0238" w:rsidRDefault="00A956FE" w:rsidP="00A956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A956FE" w:rsidRPr="008B0FDE" w:rsidDel="00EC0238" w:rsidRDefault="00A956FE" w:rsidP="00A956F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A956FE" w:rsidDel="00EC0238" w:rsidRDefault="00A956FE" w:rsidP="00A956F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A956FE" w:rsidRPr="00FC009D" w:rsidDel="00EC0238" w:rsidRDefault="00A956FE" w:rsidP="00A956FE">
      <w:pPr>
        <w:jc w:val="center"/>
        <w:rPr>
          <w:b/>
        </w:rPr>
      </w:pPr>
    </w:p>
    <w:p w:rsidR="00A956FE" w:rsidRPr="00FC009D" w:rsidDel="00EC0238" w:rsidRDefault="00A956FE" w:rsidP="00A956F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A956FE" w:rsidRDefault="00A956FE" w:rsidP="003B0CC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A956FE" w:rsidRPr="00FC009D" w:rsidDel="00EC0238" w:rsidRDefault="00A956FE" w:rsidP="003B0CC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A956FE" w:rsidRPr="00FC009D" w:rsidDel="00EC0238" w:rsidRDefault="00A956FE" w:rsidP="003B0CC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A956FE" w:rsidRPr="0076483D" w:rsidDel="00EC0238" w:rsidRDefault="00A956FE" w:rsidP="003B0CC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A956FE" w:rsidRPr="00770FB1" w:rsidDel="00EC0238" w:rsidRDefault="00A956FE" w:rsidP="003B0CC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316B21" w:rsidRDefault="00316B21" w:rsidP="00A956FE">
      <w:pPr>
        <w:pStyle w:val="Times12"/>
        <w:ind w:left="5387" w:firstLine="0"/>
        <w:jc w:val="left"/>
        <w:rPr>
          <w:sz w:val="22"/>
        </w:rPr>
        <w:sectPr w:rsidR="00316B21" w:rsidSect="00316B21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C12D26" w:rsidRPr="00815223" w:rsidRDefault="00316B21" w:rsidP="00C12D2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 xml:space="preserve"> </w:t>
      </w:r>
      <w:r w:rsidR="00C12D26" w:rsidRPr="00914AB9">
        <w:rPr>
          <w:b/>
          <w:i/>
          <w:szCs w:val="24"/>
        </w:rPr>
        <w:t>[</w:t>
      </w:r>
      <w:r w:rsidR="00C12D26">
        <w:rPr>
          <w:b/>
          <w:i/>
          <w:szCs w:val="24"/>
        </w:rPr>
        <w:t xml:space="preserve">данная форма предоставляется до заключения договора </w:t>
      </w:r>
      <w:r w:rsidR="00C12D26" w:rsidRPr="00182E0E">
        <w:rPr>
          <w:b/>
          <w:i/>
          <w:szCs w:val="24"/>
        </w:rPr>
        <w:t xml:space="preserve">победителем </w:t>
      </w:r>
      <w:r w:rsidR="00C12D26">
        <w:rPr>
          <w:b/>
          <w:i/>
          <w:szCs w:val="24"/>
        </w:rPr>
        <w:t>закупки</w:t>
      </w:r>
      <w:r w:rsidR="00C12D26" w:rsidRPr="00182E0E">
        <w:rPr>
          <w:b/>
          <w:i/>
          <w:szCs w:val="24"/>
        </w:rPr>
        <w:t xml:space="preserve">, либо </w:t>
      </w:r>
      <w:r w:rsidR="00C12D26">
        <w:rPr>
          <w:b/>
          <w:i/>
          <w:szCs w:val="24"/>
        </w:rPr>
        <w:t>лицом, с которым принято решение заключить договор</w:t>
      </w:r>
      <w:r w:rsidR="00C12D26" w:rsidRPr="00914AB9">
        <w:rPr>
          <w:b/>
          <w:i/>
          <w:szCs w:val="24"/>
        </w:rPr>
        <w:t>]</w:t>
      </w:r>
    </w:p>
    <w:p w:rsidR="00C12D26" w:rsidRPr="00FC009D" w:rsidRDefault="00C12D26" w:rsidP="00C12D2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12D26" w:rsidRPr="00FC009D" w:rsidRDefault="00C12D26" w:rsidP="00C12D26">
      <w:pPr>
        <w:pStyle w:val="Times12"/>
        <w:ind w:left="10065" w:firstLine="0"/>
        <w:jc w:val="left"/>
        <w:rPr>
          <w:szCs w:val="24"/>
        </w:rPr>
      </w:pPr>
    </w:p>
    <w:p w:rsidR="00C12D26" w:rsidRPr="00FC009D" w:rsidRDefault="00C12D26" w:rsidP="00C12D26">
      <w:pPr>
        <w:jc w:val="right"/>
        <w:rPr>
          <w:b/>
          <w:sz w:val="22"/>
          <w:szCs w:val="22"/>
        </w:rPr>
      </w:pPr>
    </w:p>
    <w:p w:rsidR="00C12D26" w:rsidRPr="00FC009D" w:rsidRDefault="00C12D26" w:rsidP="00C12D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End w:id="102"/>
      <w:bookmarkEnd w:id="10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4"/>
      <w:bookmarkEnd w:id="105"/>
    </w:p>
    <w:p w:rsidR="00C12D26" w:rsidRPr="00FC009D" w:rsidRDefault="00C12D26" w:rsidP="00C12D2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12D26" w:rsidRPr="00FC009D" w:rsidRDefault="00C12D26" w:rsidP="00C12D2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12D26" w:rsidRPr="00FC009D" w:rsidRDefault="00C12D26" w:rsidP="00C12D2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12D26" w:rsidRPr="00FC009D" w:rsidTr="000609B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12D26" w:rsidRPr="00FC009D" w:rsidRDefault="00C12D26" w:rsidP="000609B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12D26" w:rsidRPr="00FC009D" w:rsidTr="000609B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12D26" w:rsidRPr="00FC009D" w:rsidTr="000609B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12D26" w:rsidRPr="00FC009D" w:rsidRDefault="00C12D26" w:rsidP="000609B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12D26" w:rsidRPr="00FC009D" w:rsidRDefault="00C12D26" w:rsidP="000609B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12D26" w:rsidRPr="00FC009D" w:rsidTr="000609B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</w:tbl>
    <w:p w:rsidR="00C12D26" w:rsidRPr="00FC009D" w:rsidRDefault="00C12D26" w:rsidP="00C12D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12D26" w:rsidRPr="00FC009D" w:rsidRDefault="00C12D26" w:rsidP="00C12D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12D26" w:rsidRPr="00FC009D" w:rsidRDefault="00C12D26" w:rsidP="00C12D2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12D26" w:rsidRPr="00FC009D" w:rsidRDefault="00C12D26" w:rsidP="00C12D2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12D26" w:rsidRPr="00FC009D" w:rsidRDefault="00C12D26" w:rsidP="00C12D26">
      <w:pPr>
        <w:jc w:val="center"/>
        <w:rPr>
          <w:b/>
        </w:rPr>
      </w:pPr>
    </w:p>
    <w:p w:rsidR="00C12D26" w:rsidRPr="00FC009D" w:rsidRDefault="00C12D26" w:rsidP="00C12D2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12D26" w:rsidRPr="00FC009D" w:rsidRDefault="00C12D26" w:rsidP="003B0CC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12D26" w:rsidRPr="00FC009D" w:rsidRDefault="00C12D26" w:rsidP="00C12D26">
      <w:pPr>
        <w:pStyle w:val="Times12"/>
        <w:ind w:firstLine="0"/>
        <w:jc w:val="left"/>
        <w:rPr>
          <w:szCs w:val="24"/>
        </w:rPr>
      </w:pPr>
    </w:p>
    <w:p w:rsidR="00C12D26" w:rsidRPr="00FC009D" w:rsidRDefault="00C12D26" w:rsidP="00C12D2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12D26" w:rsidRPr="00FC009D" w:rsidRDefault="00C12D26" w:rsidP="00C12D2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12D26" w:rsidRPr="00FC009D" w:rsidTr="000609B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12D26" w:rsidRPr="00FC009D" w:rsidTr="000609B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12D26" w:rsidRPr="00FC009D" w:rsidRDefault="00C12D26" w:rsidP="000609B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12D26" w:rsidRPr="00FC009D" w:rsidTr="000609B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</w:p>
        </w:tc>
      </w:tr>
    </w:tbl>
    <w:p w:rsidR="00C12D26" w:rsidRDefault="00C12D26" w:rsidP="00C12D26">
      <w:pPr>
        <w:pStyle w:val="Times12"/>
        <w:ind w:firstLine="0"/>
        <w:jc w:val="left"/>
        <w:rPr>
          <w:szCs w:val="24"/>
        </w:rPr>
        <w:sectPr w:rsidR="00C12D26" w:rsidSect="000609B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12D26" w:rsidRPr="00FC009D" w:rsidRDefault="00C12D26" w:rsidP="00C12D2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12D26" w:rsidRPr="00FC009D" w:rsidTr="000609B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12D26" w:rsidRPr="00FC009D" w:rsidRDefault="00C12D26" w:rsidP="000609B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12D26" w:rsidRPr="00FC009D" w:rsidTr="000609B1">
        <w:trPr>
          <w:trHeight w:val="1590"/>
        </w:trPr>
        <w:tc>
          <w:tcPr>
            <w:tcW w:w="851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12D26" w:rsidRPr="00FC009D" w:rsidRDefault="00C12D26" w:rsidP="000609B1">
            <w:pPr>
              <w:rPr>
                <w:i/>
                <w:sz w:val="20"/>
                <w:szCs w:val="20"/>
              </w:rPr>
            </w:pP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12D26" w:rsidRPr="00FC009D" w:rsidRDefault="00C12D26" w:rsidP="000609B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12D26" w:rsidRPr="00FC009D" w:rsidTr="000609B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2D26" w:rsidRPr="00FC009D" w:rsidTr="000609B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12D26" w:rsidRPr="00FC009D" w:rsidTr="000609B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2D26" w:rsidRPr="00FC009D" w:rsidTr="000609B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2D26" w:rsidRPr="00FC009D" w:rsidTr="000609B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2D26" w:rsidRPr="00FC009D" w:rsidRDefault="00C12D26" w:rsidP="000609B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12D26" w:rsidRPr="00FC009D" w:rsidRDefault="00C12D26" w:rsidP="00C12D26">
      <w:pPr>
        <w:jc w:val="right"/>
        <w:rPr>
          <w:sz w:val="22"/>
        </w:rPr>
      </w:pPr>
    </w:p>
    <w:p w:rsidR="00C12D26" w:rsidRPr="00FC009D" w:rsidRDefault="00C12D26" w:rsidP="00C12D26">
      <w:pPr>
        <w:pStyle w:val="Times12"/>
        <w:jc w:val="right"/>
        <w:rPr>
          <w:bCs w:val="0"/>
          <w:sz w:val="28"/>
          <w:szCs w:val="28"/>
        </w:rPr>
        <w:sectPr w:rsidR="00C12D26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B3227" w:rsidRPr="00F17820" w:rsidRDefault="00FB3227" w:rsidP="00FB3227">
      <w:pPr>
        <w:pStyle w:val="Times12"/>
        <w:jc w:val="right"/>
        <w:rPr>
          <w:bCs w:val="0"/>
          <w:sz w:val="28"/>
          <w:szCs w:val="28"/>
        </w:rPr>
      </w:pPr>
    </w:p>
    <w:p w:rsidR="00FB3227" w:rsidRPr="00F17820" w:rsidRDefault="00FB3227" w:rsidP="00FB3227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>Форма __.</w:t>
      </w:r>
    </w:p>
    <w:p w:rsidR="00FB3227" w:rsidRPr="00F17820" w:rsidRDefault="00FB3227" w:rsidP="00FB3227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FB3227" w:rsidRPr="00F17820" w:rsidRDefault="00FB3227" w:rsidP="00FB3227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FB3227" w:rsidRPr="00F17820" w:rsidRDefault="00FB3227" w:rsidP="00FB3227">
      <w:pPr>
        <w:pStyle w:val="Times12"/>
        <w:jc w:val="center"/>
        <w:rPr>
          <w:b/>
          <w:snapToGrid w:val="0"/>
          <w:szCs w:val="24"/>
        </w:rPr>
      </w:pPr>
    </w:p>
    <w:p w:rsidR="00FB3227" w:rsidRPr="00F17820" w:rsidRDefault="00FB3227" w:rsidP="00FB3227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FB3227" w:rsidRPr="00F17820" w:rsidRDefault="00FB3227" w:rsidP="00FB322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B3227" w:rsidRPr="00F17820" w:rsidRDefault="00FB3227" w:rsidP="00FB322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Техническое_предложение_(Форма"/>
      <w:bookmarkStart w:id="107" w:name="_Toc235439567"/>
      <w:bookmarkStart w:id="108" w:name="_Toc390267515"/>
      <w:bookmarkStart w:id="109" w:name="_Toc412201950"/>
      <w:bookmarkEnd w:id="106"/>
      <w:r w:rsidRPr="00F17820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7"/>
      <w:bookmarkEnd w:id="108"/>
      <w:bookmarkEnd w:id="109"/>
    </w:p>
    <w:p w:rsidR="00FB3227" w:rsidRPr="00F17820" w:rsidRDefault="00FB3227" w:rsidP="00FB3227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FB3227" w:rsidRPr="00F17820" w:rsidRDefault="00FB3227" w:rsidP="00FB3227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FB3227" w:rsidRPr="00F17820" w:rsidRDefault="00FB3227" w:rsidP="00FB3227">
      <w:pPr>
        <w:pStyle w:val="Times12"/>
        <w:rPr>
          <w:i/>
          <w:sz w:val="22"/>
        </w:rPr>
      </w:pPr>
    </w:p>
    <w:p w:rsidR="00FB3227" w:rsidRPr="00F17820" w:rsidRDefault="00FB3227" w:rsidP="00FB3227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FB3227" w:rsidRPr="00F17820" w:rsidRDefault="00FB3227" w:rsidP="00FB322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B3227" w:rsidRPr="00F17820" w:rsidRDefault="00FB3227" w:rsidP="00FB322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FB3227" w:rsidRPr="00F17820" w:rsidRDefault="00FB3227" w:rsidP="00FB3227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>(Подпись уполномоченного 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FB3227" w:rsidRPr="00F17820" w:rsidRDefault="00FB3227" w:rsidP="00FB3227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FB3227" w:rsidRPr="00F17820" w:rsidRDefault="00FB3227" w:rsidP="00FB3227">
      <w:pPr>
        <w:pStyle w:val="Times12"/>
        <w:ind w:firstLine="709"/>
        <w:rPr>
          <w:b/>
          <w:bCs w:val="0"/>
          <w:i/>
          <w:sz w:val="28"/>
        </w:rPr>
      </w:pPr>
    </w:p>
    <w:p w:rsidR="00FB3227" w:rsidRPr="00F17820" w:rsidRDefault="00FB3227" w:rsidP="00FB322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FB3227" w:rsidRPr="00F17820" w:rsidRDefault="00FB3227" w:rsidP="003B0CC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FB3227" w:rsidRPr="00F17820" w:rsidRDefault="00FB3227" w:rsidP="003B0CC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B3227" w:rsidRPr="00F17820" w:rsidRDefault="00FB3227" w:rsidP="003B0CC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B3227" w:rsidRPr="00F17820" w:rsidRDefault="00FB3227" w:rsidP="003B0CC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FB3227" w:rsidRPr="00F17820" w:rsidRDefault="00FB3227" w:rsidP="003B0CC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B3227" w:rsidRPr="00F17820" w:rsidRDefault="00FB3227" w:rsidP="00FB322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FB3227" w:rsidRPr="00F17820" w:rsidRDefault="00FB3227" w:rsidP="00FB322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B3227" w:rsidRPr="00F17820" w:rsidRDefault="00FB3227" w:rsidP="00FB322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B3227" w:rsidRPr="00F17820" w:rsidRDefault="00FB3227" w:rsidP="00FB3227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FB3227" w:rsidRPr="00F17820" w:rsidRDefault="00FB3227" w:rsidP="00FB322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B3227" w:rsidRPr="00F17820" w:rsidRDefault="00FB3227" w:rsidP="003B0CC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B3227" w:rsidRPr="00F17820" w:rsidTr="00D80F7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ind w:left="-172" w:right="-170"/>
              <w:jc w:val="center"/>
            </w:pPr>
            <w:r w:rsidRPr="00F17820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  <w:r w:rsidRPr="00F17820">
              <w:t>Ссылки на ПП</w:t>
            </w:r>
          </w:p>
        </w:tc>
      </w:tr>
      <w:tr w:rsidR="00FB3227" w:rsidRPr="00F17820" w:rsidTr="00D80F7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3227" w:rsidRPr="00F17820" w:rsidRDefault="00FB3227" w:rsidP="00D80F71">
            <w:pPr>
              <w:jc w:val="center"/>
            </w:pPr>
          </w:p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/>
          <w:p w:rsidR="00FB3227" w:rsidRPr="00F17820" w:rsidRDefault="00FB3227" w:rsidP="00D80F7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FB3227" w:rsidRPr="00F17820" w:rsidRDefault="00FB3227" w:rsidP="00D80F71"/>
          <w:p w:rsidR="00FB3227" w:rsidRPr="00F17820" w:rsidRDefault="00FB3227" w:rsidP="00D80F71">
            <w:r w:rsidRPr="00F17820">
              <w:t>порядковый номер</w:t>
            </w:r>
          </w:p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>
            <w:r w:rsidRPr="00F17820">
              <w:t>№ п.п. ТТ:</w:t>
            </w:r>
          </w:p>
        </w:tc>
        <w:tc>
          <w:tcPr>
            <w:tcW w:w="7513" w:type="dxa"/>
            <w:gridSpan w:val="3"/>
          </w:tcPr>
          <w:p w:rsidR="00FB3227" w:rsidRPr="00F17820" w:rsidRDefault="00FB3227" w:rsidP="00D80F71">
            <w:r w:rsidRPr="00F17820">
              <w:t xml:space="preserve">номер пункта Технических требований </w:t>
            </w:r>
          </w:p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FB3227" w:rsidRPr="00F17820" w:rsidRDefault="00FB3227" w:rsidP="00D80F71"/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/>
        </w:tc>
        <w:tc>
          <w:tcPr>
            <w:tcW w:w="7513" w:type="dxa"/>
            <w:gridSpan w:val="3"/>
          </w:tcPr>
          <w:p w:rsidR="00FB3227" w:rsidRPr="00F17820" w:rsidRDefault="00FB3227" w:rsidP="00D80F71">
            <w:r w:rsidRPr="00F17820">
              <w:t>"да" - будет выполнен полностью</w:t>
            </w:r>
          </w:p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/>
        </w:tc>
        <w:tc>
          <w:tcPr>
            <w:tcW w:w="7513" w:type="dxa"/>
            <w:gridSpan w:val="3"/>
          </w:tcPr>
          <w:p w:rsidR="00FB3227" w:rsidRPr="00F17820" w:rsidRDefault="00FB3227" w:rsidP="00D80F71">
            <w:r w:rsidRPr="00F17820">
              <w:t>"нет" - не будет выполнен</w:t>
            </w:r>
          </w:p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/>
        </w:tc>
        <w:tc>
          <w:tcPr>
            <w:tcW w:w="7513" w:type="dxa"/>
            <w:gridSpan w:val="3"/>
          </w:tcPr>
          <w:p w:rsidR="00FB3227" w:rsidRPr="00F17820" w:rsidRDefault="00FB3227" w:rsidP="00D80F71">
            <w:r w:rsidRPr="00F17820">
              <w:t>"частично" – выполняется с "такими-то" ограничениями</w:t>
            </w:r>
          </w:p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FB3227" w:rsidRPr="00F17820" w:rsidRDefault="00FB3227" w:rsidP="00D80F71">
            <w:r w:rsidRPr="00F17820">
              <w:t>необходимые пояснения</w:t>
            </w:r>
          </w:p>
        </w:tc>
      </w:tr>
      <w:tr w:rsidR="00FB3227" w:rsidRPr="00F17820" w:rsidTr="00D80F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B3227" w:rsidRPr="00F17820" w:rsidRDefault="00FB3227" w:rsidP="00D80F7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FB3227" w:rsidRPr="00F17820" w:rsidRDefault="00FB3227" w:rsidP="00D80F7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B3227" w:rsidRPr="00F17820" w:rsidRDefault="00FB3227" w:rsidP="00FB3227">
      <w:pPr>
        <w:shd w:val="clear" w:color="auto" w:fill="FFFFFF"/>
        <w:tabs>
          <w:tab w:val="left" w:pos="1080"/>
        </w:tabs>
        <w:suppressAutoHyphens/>
        <w:ind w:firstLine="540"/>
      </w:pPr>
    </w:p>
    <w:p w:rsidR="00FB3227" w:rsidRPr="00F17820" w:rsidRDefault="00FB3227" w:rsidP="00FB3227">
      <w:pPr>
        <w:shd w:val="clear" w:color="auto" w:fill="FFFFFF"/>
        <w:tabs>
          <w:tab w:val="left" w:pos="1080"/>
        </w:tabs>
        <w:suppressAutoHyphens/>
        <w:ind w:firstLine="540"/>
      </w:pPr>
    </w:p>
    <w:p w:rsidR="00FB3227" w:rsidRPr="00F17820" w:rsidRDefault="00FB3227" w:rsidP="00FB3227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B3227" w:rsidRPr="00F17820" w:rsidTr="00D80F71">
        <w:tc>
          <w:tcPr>
            <w:tcW w:w="600" w:type="dxa"/>
            <w:vAlign w:val="center"/>
          </w:tcPr>
          <w:p w:rsidR="00FB3227" w:rsidRPr="00F17820" w:rsidRDefault="00FB3227" w:rsidP="00D80F7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FB3227" w:rsidRPr="00F17820" w:rsidRDefault="00FB3227" w:rsidP="00D80F7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B3227" w:rsidRPr="00F17820" w:rsidRDefault="00FB3227" w:rsidP="00D80F7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B3227" w:rsidRPr="00F17820" w:rsidRDefault="00FB3227" w:rsidP="00D80F7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FB3227" w:rsidRPr="00F17820" w:rsidTr="00D80F71">
        <w:trPr>
          <w:trHeight w:val="371"/>
        </w:trPr>
        <w:tc>
          <w:tcPr>
            <w:tcW w:w="600" w:type="dxa"/>
          </w:tcPr>
          <w:p w:rsidR="00FB3227" w:rsidRPr="00F17820" w:rsidRDefault="00FB3227" w:rsidP="00D80F7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FB3227" w:rsidRPr="00F17820" w:rsidRDefault="00FB3227" w:rsidP="00D80F71"/>
        </w:tc>
        <w:tc>
          <w:tcPr>
            <w:tcW w:w="1440" w:type="dxa"/>
          </w:tcPr>
          <w:p w:rsidR="00FB3227" w:rsidRPr="00F17820" w:rsidRDefault="00FB3227" w:rsidP="00D80F71"/>
        </w:tc>
        <w:tc>
          <w:tcPr>
            <w:tcW w:w="2880" w:type="dxa"/>
          </w:tcPr>
          <w:p w:rsidR="00FB3227" w:rsidRPr="00F17820" w:rsidRDefault="00FB3227" w:rsidP="00D80F71">
            <w:pPr>
              <w:ind w:firstLine="16"/>
              <w:jc w:val="center"/>
            </w:pPr>
          </w:p>
        </w:tc>
      </w:tr>
      <w:tr w:rsidR="00FB3227" w:rsidRPr="00F17820" w:rsidTr="00D80F71">
        <w:trPr>
          <w:trHeight w:val="198"/>
        </w:trPr>
        <w:tc>
          <w:tcPr>
            <w:tcW w:w="600" w:type="dxa"/>
          </w:tcPr>
          <w:p w:rsidR="00FB3227" w:rsidRPr="00F17820" w:rsidRDefault="00FB3227" w:rsidP="00D80F7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B3227" w:rsidRPr="00F17820" w:rsidRDefault="00FB3227" w:rsidP="00D80F7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B3227" w:rsidRPr="00F17820" w:rsidRDefault="00FB3227" w:rsidP="00D80F71"/>
        </w:tc>
        <w:tc>
          <w:tcPr>
            <w:tcW w:w="2880" w:type="dxa"/>
          </w:tcPr>
          <w:p w:rsidR="00FB3227" w:rsidRPr="00F17820" w:rsidRDefault="00FB3227" w:rsidP="00D80F71">
            <w:pPr>
              <w:ind w:firstLine="16"/>
              <w:jc w:val="center"/>
            </w:pPr>
          </w:p>
        </w:tc>
      </w:tr>
    </w:tbl>
    <w:p w:rsidR="00FB3227" w:rsidRPr="00F17820" w:rsidRDefault="00FB3227" w:rsidP="00FB322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B3227" w:rsidRPr="00F17820" w:rsidRDefault="00FB3227" w:rsidP="003B0CC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16B21" w:rsidRDefault="00316B21" w:rsidP="00A956FE">
      <w:pPr>
        <w:pStyle w:val="Times12"/>
        <w:ind w:left="5387" w:firstLine="0"/>
        <w:jc w:val="left"/>
        <w:rPr>
          <w:sz w:val="22"/>
        </w:rPr>
        <w:sectPr w:rsidR="00316B21" w:rsidSect="00D80F7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B221F" w:rsidRPr="00FC009D" w:rsidRDefault="000B221F" w:rsidP="000B221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0B221F" w:rsidRDefault="000B221F" w:rsidP="000B221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B221F" w:rsidRDefault="000B221F" w:rsidP="000B221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B221F" w:rsidRPr="00012898" w:rsidRDefault="000B221F" w:rsidP="000B221F">
      <w:pPr>
        <w:pStyle w:val="Times12"/>
        <w:jc w:val="center"/>
        <w:rPr>
          <w:b/>
        </w:rPr>
      </w:pPr>
    </w:p>
    <w:p w:rsidR="000B221F" w:rsidRPr="00B03ADB" w:rsidRDefault="000B221F" w:rsidP="000B22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B221F" w:rsidRDefault="000B221F" w:rsidP="000B221F">
      <w:pPr>
        <w:jc w:val="right"/>
        <w:rPr>
          <w:b/>
          <w:i/>
          <w:iCs/>
        </w:rPr>
      </w:pPr>
    </w:p>
    <w:p w:rsidR="000B221F" w:rsidRPr="00FC009D" w:rsidRDefault="000B221F" w:rsidP="000B22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B221F" w:rsidRPr="00FC009D" w:rsidRDefault="000B221F" w:rsidP="000B221F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B221F" w:rsidRPr="00FC009D" w:rsidRDefault="000B221F" w:rsidP="000B221F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235436488"/>
      <w:bookmarkStart w:id="111" w:name="_Toc235020001"/>
      <w:bookmarkStart w:id="112" w:name="_Toc251779154"/>
      <w:bookmarkStart w:id="113" w:name="_Toc390267518"/>
      <w:bookmarkStart w:id="114" w:name="_Toc4122019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0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11"/>
      <w:bookmarkEnd w:id="112"/>
      <w:bookmarkEnd w:id="113"/>
      <w:bookmarkEnd w:id="114"/>
    </w:p>
    <w:p w:rsidR="000B221F" w:rsidRPr="00FC009D" w:rsidRDefault="000B221F" w:rsidP="000B221F"/>
    <w:p w:rsidR="000B221F" w:rsidRPr="00102E0C" w:rsidRDefault="000B221F" w:rsidP="000B221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B221F" w:rsidRPr="00FC009D" w:rsidRDefault="000B221F" w:rsidP="000B221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B221F" w:rsidRPr="00FC009D" w:rsidRDefault="000B221F" w:rsidP="000B221F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7"/>
        <w:gridCol w:w="4640"/>
        <w:gridCol w:w="1798"/>
        <w:gridCol w:w="1444"/>
        <w:gridCol w:w="1697"/>
        <w:gridCol w:w="1762"/>
        <w:gridCol w:w="3334"/>
      </w:tblGrid>
      <w:tr w:rsidR="000B221F" w:rsidRPr="00FC009D" w:rsidTr="000B221F">
        <w:trPr>
          <w:cantSplit/>
          <w:trHeight w:val="1629"/>
        </w:trPr>
        <w:tc>
          <w:tcPr>
            <w:tcW w:w="202" w:type="pct"/>
            <w:vAlign w:val="center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0B221F" w:rsidRPr="00FC009D" w:rsidTr="000B221F">
        <w:trPr>
          <w:cantSplit/>
          <w:trHeight w:val="277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0B221F" w:rsidRPr="00FC009D" w:rsidTr="000B221F">
        <w:trPr>
          <w:cantSplit/>
          <w:trHeight w:val="355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0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B221F" w:rsidRPr="00FC009D" w:rsidRDefault="000B221F" w:rsidP="000B22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B221F" w:rsidRPr="00FC009D" w:rsidRDefault="000B221F" w:rsidP="000B22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0B221F" w:rsidRPr="00FC009D" w:rsidRDefault="000B221F" w:rsidP="000B22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221F" w:rsidRPr="00102E0C" w:rsidRDefault="000B221F" w:rsidP="000B22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B221F" w:rsidRPr="00102E0C" w:rsidRDefault="000B221F" w:rsidP="000B22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B221F" w:rsidRPr="00102E0C" w:rsidRDefault="000B221F" w:rsidP="000B22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B221F" w:rsidRPr="00FC009D" w:rsidRDefault="000B221F" w:rsidP="000B221F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0B221F" w:rsidRPr="00FC009D" w:rsidRDefault="000B221F" w:rsidP="000B221F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5"/>
        <w:gridCol w:w="2205"/>
        <w:gridCol w:w="1685"/>
        <w:gridCol w:w="9"/>
        <w:gridCol w:w="1544"/>
        <w:gridCol w:w="1264"/>
        <w:gridCol w:w="1362"/>
        <w:gridCol w:w="2402"/>
        <w:gridCol w:w="2193"/>
        <w:gridCol w:w="1977"/>
      </w:tblGrid>
      <w:tr w:rsidR="000B221F" w:rsidRPr="00FC009D" w:rsidTr="000B221F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221F" w:rsidRPr="00FC009D" w:rsidRDefault="000B221F" w:rsidP="000B221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221F" w:rsidRPr="00FC009D" w:rsidRDefault="000B221F" w:rsidP="000B221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0B221F" w:rsidRPr="00FC009D" w:rsidTr="000B221F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21F" w:rsidRPr="00FC009D" w:rsidRDefault="000B221F" w:rsidP="000B221F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21F" w:rsidRPr="00FC009D" w:rsidRDefault="000B221F" w:rsidP="000B221F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B221F" w:rsidRPr="00FC009D" w:rsidTr="000B221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221F" w:rsidRPr="00FC009D" w:rsidRDefault="000B221F" w:rsidP="000B221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221F" w:rsidRPr="00FC009D" w:rsidRDefault="000B221F" w:rsidP="000B221F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0B221F" w:rsidRPr="00C17731" w:rsidRDefault="000B221F" w:rsidP="000B221F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0B221F" w:rsidRPr="00FC009D" w:rsidRDefault="000B221F" w:rsidP="000B22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221F" w:rsidRPr="00102E0C" w:rsidRDefault="000B221F" w:rsidP="000B22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B221F" w:rsidRPr="00102E0C" w:rsidRDefault="000B221F" w:rsidP="000B22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B221F" w:rsidRPr="00102E0C" w:rsidRDefault="000B221F" w:rsidP="000B22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B221F" w:rsidRPr="00FC009D" w:rsidRDefault="000B221F" w:rsidP="000B221F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0B221F" w:rsidRPr="00FC009D" w:rsidRDefault="000B221F" w:rsidP="003B0CC3">
      <w:pPr>
        <w:pStyle w:val="33"/>
        <w:numPr>
          <w:ilvl w:val="1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0B221F" w:rsidRPr="00FC009D" w:rsidRDefault="000B221F" w:rsidP="003B0CC3">
      <w:pPr>
        <w:pStyle w:val="33"/>
        <w:numPr>
          <w:ilvl w:val="0"/>
          <w:numId w:val="4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0B221F" w:rsidRPr="00102E0C" w:rsidRDefault="000B221F" w:rsidP="003B0CC3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0B221F" w:rsidRPr="00FC009D" w:rsidRDefault="000B221F" w:rsidP="003B0CC3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0B221F" w:rsidRPr="00FC009D" w:rsidRDefault="000B221F" w:rsidP="003B0CC3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0B221F" w:rsidRPr="00FC009D" w:rsidRDefault="000B221F" w:rsidP="003B0CC3">
      <w:pPr>
        <w:pStyle w:val="33"/>
        <w:numPr>
          <w:ilvl w:val="0"/>
          <w:numId w:val="4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9438E5" w:rsidRDefault="009438E5">
      <w:pPr>
        <w:rPr>
          <w:bCs/>
          <w:szCs w:val="22"/>
        </w:rPr>
      </w:pPr>
      <w:r>
        <w:br w:type="page"/>
      </w:r>
    </w:p>
    <w:bookmarkEnd w:id="89"/>
    <w:bookmarkEnd w:id="90"/>
    <w:bookmarkEnd w:id="91"/>
    <w:bookmarkEnd w:id="92"/>
    <w:bookmarkEnd w:id="93"/>
    <w:p w:rsidR="00D01557" w:rsidRPr="00FC009D" w:rsidRDefault="00D01557" w:rsidP="00D01557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8"/>
          <w:szCs w:val="28"/>
        </w:rPr>
        <w:t>Форма __.</w:t>
      </w:r>
    </w:p>
    <w:p w:rsidR="00D01557" w:rsidRPr="00FC009D" w:rsidRDefault="00D01557" w:rsidP="00D0155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01557" w:rsidRPr="00FC009D" w:rsidRDefault="00D01557" w:rsidP="00D0155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01557" w:rsidRPr="00FC009D" w:rsidRDefault="00D01557" w:rsidP="00D0155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01557" w:rsidRPr="00B03ADB" w:rsidRDefault="00D01557" w:rsidP="00D015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01557" w:rsidRPr="00FC009D" w:rsidRDefault="00D01557" w:rsidP="00D01557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01557" w:rsidRPr="00FC009D" w:rsidRDefault="00D01557" w:rsidP="00D015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Toc390267525"/>
      <w:bookmarkStart w:id="116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5"/>
      <w:bookmarkEnd w:id="116"/>
    </w:p>
    <w:p w:rsidR="00D01557" w:rsidRPr="00FC009D" w:rsidRDefault="00D01557" w:rsidP="00D0155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D01557" w:rsidRDefault="00D01557" w:rsidP="00D01557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D01557" w:rsidRDefault="00D01557" w:rsidP="00D01557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01557" w:rsidRPr="00B43C7B" w:rsidTr="007C46BB">
        <w:trPr>
          <w:trHeight w:val="404"/>
        </w:trPr>
        <w:tc>
          <w:tcPr>
            <w:tcW w:w="817" w:type="dxa"/>
            <w:vMerge w:val="restart"/>
            <w:vAlign w:val="center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01557" w:rsidRPr="00B43C7B" w:rsidRDefault="00D01557" w:rsidP="007C46B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01557" w:rsidRPr="00B43C7B" w:rsidRDefault="00D01557" w:rsidP="007C46B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01557" w:rsidRPr="00B43C7B" w:rsidRDefault="00D01557" w:rsidP="007C46B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01557" w:rsidRPr="00B43C7B" w:rsidTr="007C46BB">
        <w:trPr>
          <w:trHeight w:val="1485"/>
        </w:trPr>
        <w:tc>
          <w:tcPr>
            <w:tcW w:w="817" w:type="dxa"/>
            <w:vMerge/>
            <w:vAlign w:val="center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01557" w:rsidRPr="00B43C7B" w:rsidRDefault="00D01557" w:rsidP="007C46B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01557" w:rsidRPr="00B43C7B" w:rsidRDefault="00D01557" w:rsidP="007C46B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01557" w:rsidRPr="00B43C7B" w:rsidTr="007C46BB">
        <w:trPr>
          <w:trHeight w:val="450"/>
        </w:trPr>
        <w:tc>
          <w:tcPr>
            <w:tcW w:w="817" w:type="dxa"/>
            <w:vMerge/>
            <w:vAlign w:val="center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01557" w:rsidRPr="00B43C7B" w:rsidRDefault="00D01557" w:rsidP="007C46B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01557" w:rsidRPr="00B43C7B" w:rsidRDefault="00D01557" w:rsidP="007C46B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01557" w:rsidRPr="00B43C7B" w:rsidTr="007C46BB">
        <w:trPr>
          <w:trHeight w:val="304"/>
        </w:trPr>
        <w:tc>
          <w:tcPr>
            <w:tcW w:w="817" w:type="dxa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01557" w:rsidRPr="00B43C7B" w:rsidRDefault="00D01557" w:rsidP="007C46B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01557" w:rsidRPr="00B43C7B" w:rsidRDefault="00D01557" w:rsidP="007C46B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01557" w:rsidRPr="00B43C7B" w:rsidRDefault="00D01557" w:rsidP="007C46B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0"/>
                <w:numId w:val="5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numPr>
                <w:ilvl w:val="0"/>
                <w:numId w:val="5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7C46B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numPr>
                <w:ilvl w:val="0"/>
                <w:numId w:val="5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2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7C46B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01557" w:rsidRPr="00B43C7B" w:rsidTr="007C46BB">
        <w:trPr>
          <w:trHeight w:val="227"/>
        </w:trPr>
        <w:tc>
          <w:tcPr>
            <w:tcW w:w="7284" w:type="dxa"/>
            <w:gridSpan w:val="6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01557" w:rsidRPr="00B43C7B" w:rsidRDefault="00D01557" w:rsidP="007C46B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01557" w:rsidRPr="00B43C7B" w:rsidTr="007C46BB">
        <w:trPr>
          <w:trHeight w:val="227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0"/>
                <w:numId w:val="5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01557" w:rsidRPr="00B43C7B" w:rsidRDefault="00D01557" w:rsidP="007C46B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D01557" w:rsidRPr="00B43C7B" w:rsidTr="007C46BB">
        <w:trPr>
          <w:trHeight w:val="228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1"/>
                <w:numId w:val="5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</w:tr>
      <w:tr w:rsidR="00D01557" w:rsidRPr="00B43C7B" w:rsidTr="007C46BB">
        <w:trPr>
          <w:trHeight w:val="228"/>
        </w:trPr>
        <w:tc>
          <w:tcPr>
            <w:tcW w:w="817" w:type="dxa"/>
          </w:tcPr>
          <w:p w:rsidR="00D01557" w:rsidRPr="00B43C7B" w:rsidRDefault="00D01557" w:rsidP="003B0CC3">
            <w:pPr>
              <w:pStyle w:val="afff"/>
              <w:numPr>
                <w:ilvl w:val="2"/>
                <w:numId w:val="5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01557" w:rsidRPr="00B43C7B" w:rsidRDefault="00D01557" w:rsidP="007C46B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</w:tr>
      <w:tr w:rsidR="00D01557" w:rsidRPr="00B43C7B" w:rsidTr="007C46BB">
        <w:trPr>
          <w:trHeight w:val="228"/>
        </w:trPr>
        <w:tc>
          <w:tcPr>
            <w:tcW w:w="817" w:type="dxa"/>
          </w:tcPr>
          <w:p w:rsidR="00D01557" w:rsidRPr="00B43C7B" w:rsidRDefault="00D01557" w:rsidP="007C46B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</w:tr>
      <w:tr w:rsidR="00D01557" w:rsidRPr="00B43C7B" w:rsidTr="007C46BB">
        <w:trPr>
          <w:trHeight w:val="228"/>
        </w:trPr>
        <w:tc>
          <w:tcPr>
            <w:tcW w:w="817" w:type="dxa"/>
          </w:tcPr>
          <w:p w:rsidR="00D01557" w:rsidRPr="00B43C7B" w:rsidRDefault="00D01557" w:rsidP="007C46B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01557" w:rsidRPr="00B43C7B" w:rsidRDefault="00D01557" w:rsidP="007C46B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01557" w:rsidRPr="00B43C7B" w:rsidTr="007C46BB">
        <w:trPr>
          <w:trHeight w:val="228"/>
        </w:trPr>
        <w:tc>
          <w:tcPr>
            <w:tcW w:w="817" w:type="dxa"/>
          </w:tcPr>
          <w:p w:rsidR="00D01557" w:rsidRPr="00B43C7B" w:rsidDel="002B43B5" w:rsidRDefault="00D01557" w:rsidP="003B0CC3">
            <w:pPr>
              <w:pStyle w:val="afff"/>
              <w:numPr>
                <w:ilvl w:val="0"/>
                <w:numId w:val="5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01557" w:rsidRPr="00B43C7B" w:rsidRDefault="00D01557" w:rsidP="007C46B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D01557" w:rsidRPr="00B43C7B" w:rsidTr="007C46BB">
        <w:trPr>
          <w:trHeight w:val="228"/>
        </w:trPr>
        <w:tc>
          <w:tcPr>
            <w:tcW w:w="817" w:type="dxa"/>
          </w:tcPr>
          <w:p w:rsidR="00D01557" w:rsidRPr="00B43C7B" w:rsidDel="002B43B5" w:rsidRDefault="00D01557" w:rsidP="007C46B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</w:p>
        </w:tc>
      </w:tr>
      <w:tr w:rsidR="00D01557" w:rsidRPr="00B43C7B" w:rsidTr="007C46BB">
        <w:trPr>
          <w:trHeight w:val="228"/>
        </w:trPr>
        <w:tc>
          <w:tcPr>
            <w:tcW w:w="9249" w:type="dxa"/>
            <w:gridSpan w:val="9"/>
          </w:tcPr>
          <w:p w:rsidR="00D01557" w:rsidRPr="00B43C7B" w:rsidRDefault="00D01557" w:rsidP="007C46B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01557" w:rsidRPr="00B43C7B" w:rsidRDefault="00D01557" w:rsidP="007C46B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01557" w:rsidRDefault="00D01557" w:rsidP="00D01557">
      <w:pPr>
        <w:pStyle w:val="Times12"/>
        <w:ind w:firstLine="0"/>
        <w:jc w:val="left"/>
        <w:rPr>
          <w:sz w:val="28"/>
          <w:szCs w:val="28"/>
        </w:rPr>
      </w:pPr>
    </w:p>
    <w:p w:rsidR="00D01557" w:rsidRPr="00FC009D" w:rsidRDefault="00D01557" w:rsidP="00D015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01557" w:rsidRPr="00FC009D" w:rsidRDefault="00D01557" w:rsidP="00D015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01557" w:rsidRPr="00FC009D" w:rsidRDefault="00D01557" w:rsidP="00D0155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01557" w:rsidRPr="00FC009D" w:rsidRDefault="00D01557" w:rsidP="00D015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D01557" w:rsidRPr="00FC009D" w:rsidRDefault="00D01557" w:rsidP="00D015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01557" w:rsidRPr="00FC009D" w:rsidRDefault="00D01557" w:rsidP="003B0C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01557" w:rsidRPr="00FC009D" w:rsidRDefault="00D01557" w:rsidP="003B0C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D01557" w:rsidRPr="00FC009D" w:rsidRDefault="00D01557" w:rsidP="003B0C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D01557" w:rsidRPr="00FC009D" w:rsidRDefault="00D01557" w:rsidP="003B0C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01557" w:rsidRDefault="00D01557" w:rsidP="003B0C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D01557" w:rsidRPr="00FC009D" w:rsidRDefault="00D01557" w:rsidP="003B0C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01557" w:rsidRPr="00FC009D" w:rsidRDefault="00D01557" w:rsidP="003B0C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316B21" w:rsidRDefault="00316B21" w:rsidP="00A956FE">
      <w:pPr>
        <w:pStyle w:val="Times12"/>
        <w:ind w:left="5387" w:firstLine="0"/>
        <w:jc w:val="left"/>
        <w:rPr>
          <w:sz w:val="22"/>
        </w:rPr>
        <w:sectPr w:rsidR="00316B21" w:rsidSect="004E5106">
          <w:pgSz w:w="16840" w:h="11907" w:orient="landscape" w:code="9"/>
          <w:pgMar w:top="1134" w:right="567" w:bottom="1134" w:left="992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486955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8" w:name="_Ref317259044"/>
      <w:bookmarkStart w:id="11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8"/>
      <w:bookmarkEnd w:id="11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14869557"/>
      <w:r>
        <w:rPr>
          <w:b/>
          <w:sz w:val="28"/>
          <w:szCs w:val="28"/>
        </w:rPr>
        <w:t>ЧАСТЬ 3</w:t>
      </w:r>
      <w:bookmarkEnd w:id="120"/>
    </w:p>
    <w:p w:rsidR="00DF507B" w:rsidRPr="00186EE7" w:rsidRDefault="00DF507B" w:rsidP="00316B2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BD6" w:rsidRDefault="00386BD6">
      <w:r>
        <w:separator/>
      </w:r>
    </w:p>
  </w:endnote>
  <w:endnote w:type="continuationSeparator" w:id="0">
    <w:p w:rsidR="00386BD6" w:rsidRDefault="00386BD6">
      <w:r>
        <w:continuationSeparator/>
      </w:r>
    </w:p>
  </w:endnote>
  <w:endnote w:type="continuationNotice" w:id="1">
    <w:p w:rsidR="00386BD6" w:rsidRDefault="00386BD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Default="0027589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C46B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C46BB" w:rsidRDefault="007C46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Pr="00FE6219" w:rsidRDefault="007C46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Pr="00FE6219" w:rsidRDefault="007C46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Pr="00FE6219" w:rsidRDefault="007C46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BD6" w:rsidRDefault="00386BD6">
      <w:r>
        <w:separator/>
      </w:r>
    </w:p>
  </w:footnote>
  <w:footnote w:type="continuationSeparator" w:id="0">
    <w:p w:rsidR="00386BD6" w:rsidRDefault="00386BD6">
      <w:r>
        <w:continuationSeparator/>
      </w:r>
    </w:p>
  </w:footnote>
  <w:footnote w:type="continuationNotice" w:id="1">
    <w:p w:rsidR="00386BD6" w:rsidRDefault="00386BD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Default="007C46B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Pr="00F429FC" w:rsidRDefault="002758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C46B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28F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Pr="00F429FC" w:rsidRDefault="002758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C46B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28F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6BB" w:rsidRPr="00F429FC" w:rsidRDefault="002758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C46B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28F0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270213"/>
    <w:multiLevelType w:val="hybridMultilevel"/>
    <w:tmpl w:val="6F6CF9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E363D0"/>
    <w:multiLevelType w:val="hybridMultilevel"/>
    <w:tmpl w:val="C0B8EF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4D478FF"/>
    <w:multiLevelType w:val="hybridMultilevel"/>
    <w:tmpl w:val="51D27422"/>
    <w:lvl w:ilvl="0" w:tplc="0660F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0C6636"/>
    <w:multiLevelType w:val="hybridMultilevel"/>
    <w:tmpl w:val="6A04840E"/>
    <w:lvl w:ilvl="0" w:tplc="04190011">
      <w:start w:val="1"/>
      <w:numFmt w:val="decimal"/>
      <w:lvlText w:val="%1)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708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993B7E"/>
    <w:multiLevelType w:val="hybridMultilevel"/>
    <w:tmpl w:val="FF864A0C"/>
    <w:lvl w:ilvl="0" w:tplc="0660F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314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0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4"/>
  </w:num>
  <w:num w:numId="13">
    <w:abstractNumId w:val="49"/>
  </w:num>
  <w:num w:numId="14">
    <w:abstractNumId w:val="40"/>
  </w:num>
  <w:num w:numId="15">
    <w:abstractNumId w:val="23"/>
  </w:num>
  <w:num w:numId="16">
    <w:abstractNumId w:val="35"/>
  </w:num>
  <w:num w:numId="17">
    <w:abstractNumId w:val="37"/>
  </w:num>
  <w:num w:numId="18">
    <w:abstractNumId w:val="46"/>
  </w:num>
  <w:num w:numId="19">
    <w:abstractNumId w:val="21"/>
  </w:num>
  <w:num w:numId="20">
    <w:abstractNumId w:val="45"/>
  </w:num>
  <w:num w:numId="21">
    <w:abstractNumId w:val="50"/>
  </w:num>
  <w:num w:numId="22">
    <w:abstractNumId w:val="11"/>
  </w:num>
  <w:num w:numId="23">
    <w:abstractNumId w:val="9"/>
  </w:num>
  <w:num w:numId="24">
    <w:abstractNumId w:val="18"/>
  </w:num>
  <w:num w:numId="25">
    <w:abstractNumId w:val="48"/>
  </w:num>
  <w:num w:numId="26">
    <w:abstractNumId w:val="7"/>
  </w:num>
  <w:num w:numId="27">
    <w:abstractNumId w:val="53"/>
  </w:num>
  <w:num w:numId="28">
    <w:abstractNumId w:val="32"/>
  </w:num>
  <w:num w:numId="29">
    <w:abstractNumId w:val="16"/>
  </w:num>
  <w:num w:numId="30">
    <w:abstractNumId w:val="28"/>
  </w:num>
  <w:num w:numId="31">
    <w:abstractNumId w:val="26"/>
  </w:num>
  <w:num w:numId="32">
    <w:abstractNumId w:val="13"/>
  </w:num>
  <w:num w:numId="33">
    <w:abstractNumId w:val="4"/>
  </w:num>
  <w:num w:numId="34">
    <w:abstractNumId w:val="54"/>
  </w:num>
  <w:num w:numId="35">
    <w:abstractNumId w:val="22"/>
  </w:num>
  <w:num w:numId="36">
    <w:abstractNumId w:val="51"/>
  </w:num>
  <w:num w:numId="37">
    <w:abstractNumId w:val="29"/>
  </w:num>
  <w:num w:numId="38">
    <w:abstractNumId w:val="5"/>
  </w:num>
  <w:num w:numId="39">
    <w:abstractNumId w:val="44"/>
  </w:num>
  <w:num w:numId="40">
    <w:abstractNumId w:val="43"/>
  </w:num>
  <w:num w:numId="41">
    <w:abstractNumId w:val="14"/>
  </w:num>
  <w:num w:numId="42">
    <w:abstractNumId w:val="25"/>
  </w:num>
  <w:num w:numId="43">
    <w:abstractNumId w:val="47"/>
  </w:num>
  <w:num w:numId="44">
    <w:abstractNumId w:val="27"/>
  </w:num>
  <w:num w:numId="45">
    <w:abstractNumId w:val="12"/>
  </w:num>
  <w:num w:numId="46">
    <w:abstractNumId w:val="36"/>
  </w:num>
  <w:num w:numId="47">
    <w:abstractNumId w:val="19"/>
  </w:num>
  <w:num w:numId="48">
    <w:abstractNumId w:val="41"/>
  </w:num>
  <w:num w:numId="49">
    <w:abstractNumId w:val="8"/>
  </w:num>
  <w:num w:numId="50">
    <w:abstractNumId w:val="6"/>
  </w:num>
  <w:num w:numId="51">
    <w:abstractNumId w:val="15"/>
  </w:num>
  <w:num w:numId="52">
    <w:abstractNumId w:val="33"/>
  </w:num>
  <w:num w:numId="53">
    <w:abstractNumId w:val="31"/>
  </w:num>
  <w:num w:numId="54">
    <w:abstractNumId w:val="39"/>
  </w:num>
  <w:num w:numId="55">
    <w:abstractNumId w:val="10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AD3"/>
    <w:rsid w:val="000070DA"/>
    <w:rsid w:val="00007DC9"/>
    <w:rsid w:val="000101B6"/>
    <w:rsid w:val="0001026F"/>
    <w:rsid w:val="00010734"/>
    <w:rsid w:val="00010F51"/>
    <w:rsid w:val="00012898"/>
    <w:rsid w:val="000129E6"/>
    <w:rsid w:val="000129F4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A4F"/>
    <w:rsid w:val="00042DAB"/>
    <w:rsid w:val="00043C41"/>
    <w:rsid w:val="000447E7"/>
    <w:rsid w:val="0004481B"/>
    <w:rsid w:val="0004569E"/>
    <w:rsid w:val="0004572E"/>
    <w:rsid w:val="00045A0F"/>
    <w:rsid w:val="00045D22"/>
    <w:rsid w:val="00045F8C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9B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7F4"/>
    <w:rsid w:val="000710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1B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7D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21F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DE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980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E5C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320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59D8"/>
    <w:rsid w:val="002267D1"/>
    <w:rsid w:val="00227FC6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96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51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6E5E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6FC2"/>
    <w:rsid w:val="002F081A"/>
    <w:rsid w:val="002F0913"/>
    <w:rsid w:val="002F21D9"/>
    <w:rsid w:val="002F2A5C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6B"/>
    <w:rsid w:val="00311CE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6B21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477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39C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BD6"/>
    <w:rsid w:val="00386C50"/>
    <w:rsid w:val="00387ED1"/>
    <w:rsid w:val="003904DA"/>
    <w:rsid w:val="00390623"/>
    <w:rsid w:val="0039201A"/>
    <w:rsid w:val="00392911"/>
    <w:rsid w:val="00393917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CC3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15A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668"/>
    <w:rsid w:val="00432AC0"/>
    <w:rsid w:val="004335F0"/>
    <w:rsid w:val="00437C95"/>
    <w:rsid w:val="00441691"/>
    <w:rsid w:val="00442D64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9CD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C5"/>
    <w:rsid w:val="004A5DFD"/>
    <w:rsid w:val="004A6955"/>
    <w:rsid w:val="004A6C28"/>
    <w:rsid w:val="004A6F03"/>
    <w:rsid w:val="004A7506"/>
    <w:rsid w:val="004A7526"/>
    <w:rsid w:val="004A7987"/>
    <w:rsid w:val="004B1152"/>
    <w:rsid w:val="004B3019"/>
    <w:rsid w:val="004B31A4"/>
    <w:rsid w:val="004B3499"/>
    <w:rsid w:val="004B39AE"/>
    <w:rsid w:val="004B40EF"/>
    <w:rsid w:val="004B43C0"/>
    <w:rsid w:val="004B541C"/>
    <w:rsid w:val="004B5612"/>
    <w:rsid w:val="004C09ED"/>
    <w:rsid w:val="004C1016"/>
    <w:rsid w:val="004C1219"/>
    <w:rsid w:val="004C17AB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30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106"/>
    <w:rsid w:val="004E7F3A"/>
    <w:rsid w:val="004F0BD2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7F"/>
    <w:rsid w:val="005107F3"/>
    <w:rsid w:val="00511019"/>
    <w:rsid w:val="005111CF"/>
    <w:rsid w:val="00513217"/>
    <w:rsid w:val="00514770"/>
    <w:rsid w:val="00515446"/>
    <w:rsid w:val="00515F3D"/>
    <w:rsid w:val="00517819"/>
    <w:rsid w:val="00517F23"/>
    <w:rsid w:val="00517F3C"/>
    <w:rsid w:val="005216D6"/>
    <w:rsid w:val="00522A91"/>
    <w:rsid w:val="00522C3C"/>
    <w:rsid w:val="00522CFE"/>
    <w:rsid w:val="00522ED4"/>
    <w:rsid w:val="00522FD8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8F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7B2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E78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D1B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40D3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1D7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3DE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1A1"/>
    <w:rsid w:val="00693C3F"/>
    <w:rsid w:val="00694293"/>
    <w:rsid w:val="00694C9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D44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3660"/>
    <w:rsid w:val="006C4911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F20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80B"/>
    <w:rsid w:val="00712DAC"/>
    <w:rsid w:val="007136DE"/>
    <w:rsid w:val="0071394E"/>
    <w:rsid w:val="00714A0E"/>
    <w:rsid w:val="0071515C"/>
    <w:rsid w:val="00715369"/>
    <w:rsid w:val="0071550E"/>
    <w:rsid w:val="00715CB6"/>
    <w:rsid w:val="00715DF7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41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3FC1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6BB"/>
    <w:rsid w:val="007C5854"/>
    <w:rsid w:val="007C65D4"/>
    <w:rsid w:val="007C6974"/>
    <w:rsid w:val="007C737E"/>
    <w:rsid w:val="007D11D5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507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67B"/>
    <w:rsid w:val="00803896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1BE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03A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FDA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8E5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A07"/>
    <w:rsid w:val="00954E81"/>
    <w:rsid w:val="00955EB5"/>
    <w:rsid w:val="0095700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001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512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BFB"/>
    <w:rsid w:val="00A91FC4"/>
    <w:rsid w:val="00A92747"/>
    <w:rsid w:val="00A92B5E"/>
    <w:rsid w:val="00A93924"/>
    <w:rsid w:val="00A94EC4"/>
    <w:rsid w:val="00A950C5"/>
    <w:rsid w:val="00A956FE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A7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21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E87"/>
    <w:rsid w:val="00B130FC"/>
    <w:rsid w:val="00B13723"/>
    <w:rsid w:val="00B1397E"/>
    <w:rsid w:val="00B1482B"/>
    <w:rsid w:val="00B14BD7"/>
    <w:rsid w:val="00B15A9F"/>
    <w:rsid w:val="00B16151"/>
    <w:rsid w:val="00B164E2"/>
    <w:rsid w:val="00B16F53"/>
    <w:rsid w:val="00B1763B"/>
    <w:rsid w:val="00B20210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B4"/>
    <w:rsid w:val="00B35374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27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5F4D"/>
    <w:rsid w:val="00B6666F"/>
    <w:rsid w:val="00B67284"/>
    <w:rsid w:val="00B6756B"/>
    <w:rsid w:val="00B675EB"/>
    <w:rsid w:val="00B67972"/>
    <w:rsid w:val="00B67E21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88F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ACB"/>
    <w:rsid w:val="00BD3C76"/>
    <w:rsid w:val="00BD619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13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D2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438"/>
    <w:rsid w:val="00C867C7"/>
    <w:rsid w:val="00C87330"/>
    <w:rsid w:val="00C87B98"/>
    <w:rsid w:val="00C87EE0"/>
    <w:rsid w:val="00C9095E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4F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C51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557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3BB"/>
    <w:rsid w:val="00D13A2E"/>
    <w:rsid w:val="00D14550"/>
    <w:rsid w:val="00D14675"/>
    <w:rsid w:val="00D16195"/>
    <w:rsid w:val="00D16232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2C98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7CE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F71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2A2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D9B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3B"/>
    <w:rsid w:val="00E003CD"/>
    <w:rsid w:val="00E0155B"/>
    <w:rsid w:val="00E01CFC"/>
    <w:rsid w:val="00E0208D"/>
    <w:rsid w:val="00E025D3"/>
    <w:rsid w:val="00E02609"/>
    <w:rsid w:val="00E026AE"/>
    <w:rsid w:val="00E037BE"/>
    <w:rsid w:val="00E03FE2"/>
    <w:rsid w:val="00E047D1"/>
    <w:rsid w:val="00E04D2E"/>
    <w:rsid w:val="00E06D9E"/>
    <w:rsid w:val="00E1038C"/>
    <w:rsid w:val="00E10803"/>
    <w:rsid w:val="00E10B65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4E61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3D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99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B18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7B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6AE"/>
    <w:rsid w:val="00FA5D0C"/>
    <w:rsid w:val="00FA60F2"/>
    <w:rsid w:val="00FA6EA1"/>
    <w:rsid w:val="00FA7445"/>
    <w:rsid w:val="00FB17E3"/>
    <w:rsid w:val="00FB3227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  <w:rPr>
      <w:sz w:val="24"/>
      <w:szCs w:val="24"/>
    </w:rPr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l0s331">
    <w:name w:val="l0s331"/>
    <w:rsid w:val="00A956FE"/>
    <w:rPr>
      <w:rFonts w:ascii="Courier New" w:hAnsi="Courier New" w:cs="Courier New" w:hint="default"/>
      <w:color w:val="4DA619"/>
      <w:shd w:val="clear" w:color="auto" w:fill="FFFFFF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D737CE"/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8B80F-89D3-44AC-8851-5D82E0EEAD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63E8A7-B194-43D4-B8CC-54339FCB7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33</Pages>
  <Words>9248</Words>
  <Characters>52718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61843</CharactersWithSpaces>
  <SharedDoc>false</SharedDoc>
  <HLinks>
    <vt:vector size="30" baseType="variant">
      <vt:variant>
        <vt:i4>72089634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68157555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3735568</vt:i4>
      </vt:variant>
      <vt:variant>
        <vt:i4>6</vt:i4>
      </vt:variant>
      <vt:variant>
        <vt:i4>0</vt:i4>
      </vt:variant>
      <vt:variant>
        <vt:i4>5</vt:i4>
      </vt:variant>
      <vt:variant>
        <vt:lpwstr>mailto:arbitration@tvel.ru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15</cp:revision>
  <cp:lastPrinted>2015-03-31T13:05:00Z</cp:lastPrinted>
  <dcterms:created xsi:type="dcterms:W3CDTF">2015-05-13T06:52:00Z</dcterms:created>
  <dcterms:modified xsi:type="dcterms:W3CDTF">2015-05-19T07:22:00Z</dcterms:modified>
</cp:coreProperties>
</file>