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91C6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461A32">
              <w:rPr>
                <w:b/>
                <w:u w:val="single"/>
                <w:lang w:val="en-US"/>
              </w:rPr>
              <w:t>519</w:t>
            </w:r>
            <w:r w:rsidRPr="00F957AE">
              <w:rPr>
                <w:b/>
                <w:u w:val="single"/>
              </w:rPr>
              <w:t xml:space="preserve"> от «</w:t>
            </w:r>
            <w:r w:rsidR="00461A32">
              <w:rPr>
                <w:b/>
                <w:u w:val="single"/>
                <w:lang w:val="en-US"/>
              </w:rPr>
              <w:t>16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461A32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71076C">
              <w:rPr>
                <w:b/>
              </w:rPr>
              <w:t>8</w:t>
            </w:r>
            <w:r w:rsidR="00461A32">
              <w:rPr>
                <w:b/>
                <w:lang w:val="en-US"/>
              </w:rPr>
              <w:t>372</w:t>
            </w:r>
          </w:p>
          <w:p w:rsidR="00BC6F5F" w:rsidRPr="00461A32" w:rsidRDefault="0071076C" w:rsidP="00461A32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461A32">
              <w:rPr>
                <w:b/>
                <w:lang w:val="en-US"/>
              </w:rPr>
              <w:t>1093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091C69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5105B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Пестриков Алексей Яковлевич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5105BC">
              <w:rPr>
                <w:sz w:val="22"/>
                <w:szCs w:val="22"/>
              </w:rPr>
              <w:t>54</w:t>
            </w:r>
            <w:r w:rsidR="00A851A7" w:rsidRPr="007551F2">
              <w:rPr>
                <w:sz w:val="22"/>
                <w:szCs w:val="22"/>
              </w:rPr>
              <w:t>-9</w:t>
            </w:r>
            <w:r w:rsidR="005105BC">
              <w:rPr>
                <w:sz w:val="22"/>
                <w:szCs w:val="22"/>
              </w:rPr>
              <w:t>7</w:t>
            </w:r>
            <w:r w:rsidR="00A851A7" w:rsidRPr="007551F2">
              <w:rPr>
                <w:sz w:val="22"/>
                <w:szCs w:val="22"/>
              </w:rPr>
              <w:t>-</w:t>
            </w:r>
            <w:r w:rsidR="005105BC">
              <w:rPr>
                <w:sz w:val="22"/>
                <w:szCs w:val="22"/>
              </w:rPr>
              <w:t>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5105BC" w:rsidRPr="008E44BE">
              <w:rPr>
                <w:sz w:val="22"/>
                <w:szCs w:val="22"/>
              </w:rPr>
              <w:t>5</w:t>
            </w:r>
            <w:r w:rsidR="005105BC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461A3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71076C">
              <w:rPr>
                <w:b/>
                <w:bCs/>
              </w:rPr>
              <w:t xml:space="preserve"> </w:t>
            </w:r>
            <w:r w:rsidR="0071076C" w:rsidRPr="0071076C">
              <w:rPr>
                <w:b/>
              </w:rPr>
              <w:t>клап</w:t>
            </w:r>
            <w:r w:rsidR="0071076C" w:rsidRPr="00461A32">
              <w:rPr>
                <w:b/>
              </w:rPr>
              <w:t xml:space="preserve">анов </w:t>
            </w:r>
            <w:r w:rsidR="00461A32" w:rsidRPr="00461A32">
              <w:rPr>
                <w:b/>
              </w:rPr>
              <w:t>электромагнитных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71076C" w:rsidP="002E5024">
            <w:pPr>
              <w:ind w:right="153"/>
            </w:pPr>
            <w:r w:rsidRPr="0071076C">
              <w:t xml:space="preserve">в течение </w:t>
            </w:r>
            <w:r w:rsidR="00461A32">
              <w:t>70</w:t>
            </w:r>
            <w:r w:rsidRPr="0071076C">
              <w:t xml:space="preserve"> календарных дней с момента подписания договора уполномоченными представителями сторон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461A32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461A32" w:rsidP="00FA19AC">
            <w:r w:rsidRPr="00461A32">
              <w:rPr>
                <w:b/>
              </w:rPr>
              <w:t>4 841 360, 00</w:t>
            </w:r>
            <w:r>
              <w:rPr>
                <w:b/>
              </w:rPr>
              <w:t xml:space="preserve"> руб</w:t>
            </w:r>
            <w:r w:rsidRPr="00461A32">
              <w:rPr>
                <w:bCs/>
              </w:rPr>
              <w:t xml:space="preserve"> (четыре миллиона восемьсот сорок одна тысяча триста шестьдесят рублей</w:t>
            </w:r>
            <w:r w:rsidRPr="00461A32">
              <w:t>, 00 коп)</w:t>
            </w:r>
            <w:r w:rsidR="00FA19AC" w:rsidRPr="00461A32">
              <w:t>,</w:t>
            </w:r>
            <w:r w:rsidR="00FA19AC" w:rsidRPr="002E40F6">
              <w:t xml:space="preserve">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461A32" w:rsidP="00FA19AC">
            <w:r>
              <w:rPr>
                <w:b/>
              </w:rPr>
              <w:t>4 102 847, 46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четыре миллиона сто две тысячи восемьсот сорок семь рублей 46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AC16D5" w:rsidRPr="00AC16D5" w:rsidRDefault="00FA19AC" w:rsidP="00AC16D5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AC16D5">
              <w:t xml:space="preserve">т в себя: </w:t>
            </w:r>
            <w:r w:rsidR="00AC16D5" w:rsidRPr="00AC16D5">
              <w:t>стоимость самого товара, расходы на уплату налогов и</w:t>
            </w:r>
            <w:r w:rsidR="00AC16D5">
              <w:t xml:space="preserve"> других обязательных платежей</w:t>
            </w:r>
            <w:r w:rsidR="00AC16D5" w:rsidRPr="00AC16D5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Default="00AC16D5" w:rsidP="00AC16D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C16D5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B247C8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C16D5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C16D5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23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C65" w:rsidRDefault="008A6C65" w:rsidP="007938E2">
      <w:r>
        <w:separator/>
      </w:r>
    </w:p>
  </w:endnote>
  <w:endnote w:type="continuationSeparator" w:id="0">
    <w:p w:rsidR="008A6C65" w:rsidRDefault="008A6C6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91C69">
    <w:pPr>
      <w:pStyle w:val="a5"/>
      <w:jc w:val="center"/>
    </w:pPr>
    <w:fldSimple w:instr=" PAGE   \* MERGEFORMAT ">
      <w:r w:rsidR="00AC16D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C65" w:rsidRDefault="008A6C65" w:rsidP="007938E2">
      <w:r>
        <w:separator/>
      </w:r>
    </w:p>
  </w:footnote>
  <w:footnote w:type="continuationSeparator" w:id="0">
    <w:p w:rsidR="008A6C65" w:rsidRDefault="008A6C6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91C69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D1F30"/>
    <w:rsid w:val="004208B0"/>
    <w:rsid w:val="00425D1E"/>
    <w:rsid w:val="00431525"/>
    <w:rsid w:val="00434FC4"/>
    <w:rsid w:val="00437DEE"/>
    <w:rsid w:val="00461A32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6C65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949DE"/>
    <w:rsid w:val="00AC16D5"/>
    <w:rsid w:val="00AD03B9"/>
    <w:rsid w:val="00AD3712"/>
    <w:rsid w:val="00AF7C38"/>
    <w:rsid w:val="00B247C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AE331-0545-4E54-B101-1A354D32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10441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25</cp:revision>
  <cp:lastPrinted>2013-08-28T02:36:00Z</cp:lastPrinted>
  <dcterms:created xsi:type="dcterms:W3CDTF">2014-07-24T03:54:00Z</dcterms:created>
  <dcterms:modified xsi:type="dcterms:W3CDTF">2014-10-16T01:54:00Z</dcterms:modified>
</cp:coreProperties>
</file>