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06" w:rsidRPr="00DD5EEB" w:rsidRDefault="005F6006" w:rsidP="005F6006">
      <w:pPr>
        <w:pStyle w:val="1"/>
        <w:numPr>
          <w:ilvl w:val="0"/>
          <w:numId w:val="0"/>
        </w:numPr>
        <w:jc w:val="center"/>
        <w:rPr>
          <w:b/>
          <w:sz w:val="28"/>
          <w:szCs w:val="28"/>
        </w:rPr>
      </w:pPr>
      <w:r w:rsidRPr="00DD5EEB">
        <w:rPr>
          <w:b/>
          <w:sz w:val="28"/>
          <w:szCs w:val="28"/>
        </w:rPr>
        <w:t>«ПРОЕКТ ДОГОВОРА»</w:t>
      </w:r>
    </w:p>
    <w:p w:rsidR="005F6006" w:rsidRPr="00406CAB" w:rsidRDefault="005F6006" w:rsidP="005F6006">
      <w:pPr>
        <w:spacing w:before="120"/>
      </w:pPr>
      <w:bookmarkStart w:id="0" w:name="_Ref122726520"/>
      <w:r w:rsidRPr="00406CAB">
        <w:t>г. Екатеринбург</w:t>
      </w:r>
      <w:r w:rsidRPr="00406CAB">
        <w:tab/>
      </w:r>
      <w:r w:rsidRPr="00406CAB">
        <w:tab/>
      </w:r>
      <w:r>
        <w:tab/>
      </w:r>
      <w:r>
        <w:tab/>
      </w:r>
      <w:r>
        <w:tab/>
      </w:r>
      <w:r>
        <w:tab/>
        <w:t xml:space="preserve">                       «___» _______ 2014</w:t>
      </w:r>
      <w:r w:rsidRPr="00406CAB">
        <w:t>г.</w:t>
      </w:r>
    </w:p>
    <w:p w:rsidR="005F6006" w:rsidRPr="00406CAB" w:rsidRDefault="005F6006" w:rsidP="005F6006">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r>
        <w:t xml:space="preserve">   </w:t>
      </w:r>
      <w:proofErr w:type="gramEnd"/>
    </w:p>
    <w:p w:rsidR="005F6006" w:rsidRPr="00406CAB" w:rsidRDefault="005F6006" w:rsidP="005F6006">
      <w:pPr>
        <w:numPr>
          <w:ilvl w:val="0"/>
          <w:numId w:val="4"/>
        </w:numPr>
        <w:tabs>
          <w:tab w:val="clear" w:pos="4472"/>
        </w:tabs>
        <w:spacing w:before="120"/>
        <w:ind w:left="0" w:firstLine="567"/>
        <w:contextualSpacing/>
        <w:jc w:val="center"/>
        <w:rPr>
          <w:b/>
        </w:rPr>
      </w:pPr>
      <w:r w:rsidRPr="00406CAB">
        <w:rPr>
          <w:b/>
        </w:rPr>
        <w:t>Предмет договора</w:t>
      </w:r>
    </w:p>
    <w:p w:rsidR="005F6006" w:rsidRPr="00406CAB" w:rsidRDefault="005F6006" w:rsidP="005F6006">
      <w:pPr>
        <w:pStyle w:val="a4"/>
        <w:numPr>
          <w:ilvl w:val="1"/>
          <w:numId w:val="3"/>
        </w:numPr>
        <w:tabs>
          <w:tab w:val="clear" w:pos="405"/>
          <w:tab w:val="num" w:pos="0"/>
          <w:tab w:val="num" w:pos="1134"/>
        </w:tabs>
        <w:spacing w:before="120"/>
        <w:ind w:left="0" w:firstLine="540"/>
        <w:contextualSpacing/>
        <w:rPr>
          <w:b/>
        </w:rPr>
      </w:pPr>
      <w:r w:rsidRPr="00406CAB">
        <w:t xml:space="preserve">Заказчик поручает, а Подрядчик принимает на себя обязательство выполнить работы </w:t>
      </w:r>
      <w:r w:rsidRPr="00FC1EFE">
        <w:t xml:space="preserve">по </w:t>
      </w:r>
      <w:r w:rsidRPr="007C1A8B">
        <w:rPr>
          <w:color w:val="auto"/>
        </w:rPr>
        <w:t>капитальному ремонту парового котла ДКВР-20/13 №2</w:t>
      </w:r>
      <w:r>
        <w:t xml:space="preserve"> </w:t>
      </w:r>
      <w:r w:rsidRPr="00406CAB">
        <w:t>по адресу: г. Екатеринбург, ул. Студенческая, 9, в соответствии с утвержденным Локальным  сметным расчетом (Приложение № 1) и тех</w:t>
      </w:r>
      <w:proofErr w:type="gramStart"/>
      <w:r w:rsidRPr="00406CAB">
        <w:t>.з</w:t>
      </w:r>
      <w:proofErr w:type="gramEnd"/>
      <w:r w:rsidRPr="00406CAB">
        <w:t>аданием (Приложение №2), являющим</w:t>
      </w:r>
      <w:r>
        <w:t>и</w:t>
      </w:r>
      <w:r w:rsidRPr="00406CAB">
        <w:t>ся неотъемлемой частью настоящего договора.</w:t>
      </w:r>
    </w:p>
    <w:p w:rsidR="005F6006" w:rsidRPr="00406CAB" w:rsidRDefault="005F6006" w:rsidP="005F6006">
      <w:pPr>
        <w:pStyle w:val="a4"/>
        <w:numPr>
          <w:ilvl w:val="1"/>
          <w:numId w:val="3"/>
        </w:numPr>
        <w:tabs>
          <w:tab w:val="clear" w:pos="405"/>
          <w:tab w:val="num" w:pos="0"/>
          <w:tab w:val="num" w:pos="1134"/>
        </w:tabs>
        <w:spacing w:before="120"/>
        <w:ind w:left="0" w:firstLine="540"/>
        <w:contextualSpacing/>
      </w:pPr>
      <w:r w:rsidRPr="00406CAB">
        <w:t xml:space="preserve">Подрядчик  обязуется  выполнить работы, указанные в п.1.1. настоящего договора, собственными силами и из своих материалов. </w:t>
      </w:r>
    </w:p>
    <w:p w:rsidR="005F6006" w:rsidRPr="00406CAB" w:rsidRDefault="005F6006" w:rsidP="005F6006">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5F6006" w:rsidRPr="00406CAB" w:rsidRDefault="005F6006" w:rsidP="005F6006">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5F6006" w:rsidRPr="00406CAB" w:rsidRDefault="005F6006" w:rsidP="005F6006">
      <w:pPr>
        <w:pStyle w:val="a4"/>
        <w:tabs>
          <w:tab w:val="left" w:pos="1134"/>
        </w:tabs>
        <w:spacing w:before="120"/>
        <w:ind w:firstLine="510"/>
        <w:contextualSpacing/>
        <w:rPr>
          <w:bCs/>
        </w:rPr>
      </w:pPr>
      <w:r w:rsidRPr="00406CAB">
        <w:t xml:space="preserve">2.2. </w:t>
      </w:r>
      <w:r>
        <w:t>Расчет за выполненные работы производится поэтапно в течени</w:t>
      </w:r>
      <w:proofErr w:type="gramStart"/>
      <w:r>
        <w:t>и</w:t>
      </w:r>
      <w:proofErr w:type="gramEnd"/>
      <w:r>
        <w:t xml:space="preserve"> 10 (десяти) банковских дней после подписания сторонами акта сдачи-приемки выполненных этапов работ по договору. Акта по форме КС-2, справки по форме КС-3 и получения Заказчиком счета-фактуры.</w:t>
      </w:r>
    </w:p>
    <w:p w:rsidR="005F6006" w:rsidRDefault="005F6006" w:rsidP="005F6006">
      <w:pPr>
        <w:tabs>
          <w:tab w:val="left" w:pos="1134"/>
        </w:tabs>
        <w:spacing w:before="120"/>
        <w:ind w:firstLine="510"/>
        <w:contextualSpacing/>
        <w:jc w:val="both"/>
      </w:pPr>
      <w:r>
        <w:t xml:space="preserve">2.3. </w:t>
      </w:r>
      <w:r w:rsidRPr="00406CAB">
        <w:t>Датой оплаты по п. 2.2 настоящего договора считается</w:t>
      </w:r>
      <w:r>
        <w:t xml:space="preserve"> дата списания денежных сре</w:t>
      </w:r>
      <w:proofErr w:type="gramStart"/>
      <w:r>
        <w:t>дств</w:t>
      </w:r>
      <w:r w:rsidRPr="00406CAB">
        <w:t xml:space="preserve"> с р</w:t>
      </w:r>
      <w:proofErr w:type="gramEnd"/>
      <w:r w:rsidRPr="00406CAB">
        <w:t>асчетного счета Заказчика.</w:t>
      </w:r>
    </w:p>
    <w:p w:rsidR="005F6006" w:rsidRPr="00406CAB" w:rsidRDefault="005F6006" w:rsidP="005F6006">
      <w:pPr>
        <w:tabs>
          <w:tab w:val="left" w:pos="1134"/>
        </w:tabs>
        <w:spacing w:before="120"/>
        <w:ind w:firstLine="510"/>
        <w:contextualSpacing/>
        <w:jc w:val="both"/>
      </w:pPr>
      <w:r>
        <w:t>2.4. Поставляемый товар (оборудование, работы и т.д.) оплачиваются Заказчиком за счет резервов, сформированных в соответствии с Постановлением Правительства Российской Федерации от 21.09.2005г. №576 и утвержденного Перечня руководством ГК «</w:t>
      </w:r>
      <w:proofErr w:type="spellStart"/>
      <w:r>
        <w:t>Росатом</w:t>
      </w:r>
      <w:proofErr w:type="spellEnd"/>
      <w:r>
        <w:t>» от 29.02.2012г. (резерв №1 п.1.111, 2014г.)</w:t>
      </w:r>
    </w:p>
    <w:p w:rsidR="005F6006" w:rsidRPr="00406CAB" w:rsidRDefault="005F6006" w:rsidP="005F6006">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5F6006" w:rsidRPr="00406CAB" w:rsidRDefault="005F6006" w:rsidP="005F6006">
      <w:pPr>
        <w:pStyle w:val="23"/>
        <w:spacing w:line="240" w:lineRule="auto"/>
        <w:ind w:firstLine="540"/>
        <w:contextualSpacing/>
        <w:jc w:val="both"/>
        <w:rPr>
          <w:b/>
        </w:rPr>
      </w:pPr>
      <w:r w:rsidRPr="00406CAB">
        <w:rPr>
          <w:b/>
        </w:rPr>
        <w:t>3.1.</w:t>
      </w:r>
      <w:r w:rsidRPr="00406CAB">
        <w:rPr>
          <w:b/>
        </w:rPr>
        <w:tab/>
        <w:t>Заказчик обязан:</w:t>
      </w:r>
    </w:p>
    <w:p w:rsidR="005F6006" w:rsidRPr="00406CAB" w:rsidRDefault="005F6006" w:rsidP="005F6006">
      <w:pPr>
        <w:pStyle w:val="23"/>
        <w:spacing w:line="240" w:lineRule="auto"/>
        <w:ind w:firstLine="540"/>
        <w:contextualSpacing/>
        <w:jc w:val="both"/>
      </w:pPr>
      <w:r w:rsidRPr="00406CAB">
        <w:t>3.1.1.</w:t>
      </w:r>
      <w:r w:rsidRPr="00406CAB">
        <w:tab/>
        <w:t>Обеспечить  Подрядчику  свободный  доступ  на  объект.</w:t>
      </w:r>
    </w:p>
    <w:p w:rsidR="005F6006" w:rsidRPr="00406CAB" w:rsidRDefault="005F6006" w:rsidP="005F6006">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5F6006" w:rsidRPr="00406CAB" w:rsidRDefault="005F6006" w:rsidP="005F6006">
      <w:pPr>
        <w:pStyle w:val="23"/>
        <w:spacing w:line="240" w:lineRule="auto"/>
        <w:ind w:firstLine="540"/>
        <w:contextualSpacing/>
        <w:jc w:val="both"/>
        <w:rPr>
          <w:b/>
        </w:rPr>
      </w:pPr>
      <w:r w:rsidRPr="00406CAB">
        <w:rPr>
          <w:b/>
        </w:rPr>
        <w:t>3.2.</w:t>
      </w:r>
      <w:r w:rsidRPr="00406CAB">
        <w:rPr>
          <w:b/>
        </w:rPr>
        <w:tab/>
        <w:t>Подрядчик обязан:</w:t>
      </w:r>
    </w:p>
    <w:p w:rsidR="005F6006" w:rsidRDefault="005F6006" w:rsidP="005F6006">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5F6006" w:rsidRPr="00406CAB" w:rsidRDefault="005F6006" w:rsidP="005F6006">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5F6006" w:rsidRPr="00406CAB" w:rsidRDefault="005F6006" w:rsidP="005F6006">
      <w:pPr>
        <w:pStyle w:val="23"/>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w:t>
      </w:r>
      <w:r w:rsidRPr="00406CAB">
        <w:lastRenderedPageBreak/>
        <w:t>расчете, а также работ, выполнение которых может привести к увеличению стоимости и (или) сроков, установленных в настоящем договоре.</w:t>
      </w:r>
    </w:p>
    <w:p w:rsidR="005F6006" w:rsidRPr="00406CAB" w:rsidRDefault="005F6006" w:rsidP="005F6006">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5F6006" w:rsidRDefault="005F6006" w:rsidP="005F6006">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5F6006" w:rsidRDefault="005F6006" w:rsidP="005F6006">
      <w:pPr>
        <w:pStyle w:val="23"/>
        <w:spacing w:line="240" w:lineRule="auto"/>
        <w:ind w:firstLine="540"/>
        <w:contextualSpacing/>
        <w:jc w:val="both"/>
      </w:pPr>
      <w:r>
        <w:t>3.2.6.</w:t>
      </w:r>
      <w:r>
        <w:tab/>
      </w:r>
      <w:proofErr w:type="gramStart"/>
      <w:r>
        <w:t>Предоставить документы</w:t>
      </w:r>
      <w:proofErr w:type="gramEnd"/>
      <w:r>
        <w:t xml:space="preserve"> по отсутствию </w:t>
      </w:r>
      <w:proofErr w:type="spellStart"/>
      <w:r>
        <w:t>задолжности</w:t>
      </w:r>
      <w:proofErr w:type="spellEnd"/>
      <w:r>
        <w:t xml:space="preserve"> по уплате налогов, сборов пеней и штрафов, размер которой превышает двадцать пять процентов балансовой стоимости активов, а именно</w:t>
      </w:r>
    </w:p>
    <w:p w:rsidR="005F6006" w:rsidRDefault="005F6006" w:rsidP="005F6006">
      <w:pPr>
        <w:pStyle w:val="23"/>
        <w:spacing w:line="240" w:lineRule="auto"/>
        <w:ind w:firstLine="540"/>
        <w:contextualSpacing/>
        <w:jc w:val="both"/>
      </w:pPr>
      <w:r>
        <w:t>Копию справки об исполнении налогоплательщиком обязанности по уплате налогов. Сборов</w:t>
      </w:r>
      <w:proofErr w:type="gramStart"/>
      <w:r>
        <w:t>.</w:t>
      </w:r>
      <w:proofErr w:type="gramEnd"/>
      <w:r>
        <w:t xml:space="preserve"> </w:t>
      </w:r>
      <w:proofErr w:type="gramStart"/>
      <w:r>
        <w:t>п</w:t>
      </w:r>
      <w:proofErr w:type="gramEnd"/>
      <w:r>
        <w:t xml:space="preserve">ней, штрафов, выданной налоговым органом не ранее, чем 60 дней со дня заключения договора, подтверждающей отсутствие </w:t>
      </w:r>
      <w:proofErr w:type="spellStart"/>
      <w:r>
        <w:t>задолжности</w:t>
      </w:r>
      <w:proofErr w:type="spellEnd"/>
      <w:r>
        <w:t xml:space="preserve"> по уплате налогов, сборов, пеней и штрафов</w:t>
      </w:r>
    </w:p>
    <w:p w:rsidR="005F6006" w:rsidRPr="00DE3EBE" w:rsidRDefault="005F6006" w:rsidP="005F6006">
      <w:pPr>
        <w:pStyle w:val="23"/>
        <w:spacing w:line="240" w:lineRule="auto"/>
        <w:ind w:firstLine="540"/>
        <w:contextualSpacing/>
        <w:jc w:val="both"/>
      </w:pPr>
      <w:r w:rsidRPr="001C619B">
        <w:t>3.2.7</w:t>
      </w:r>
      <w:proofErr w:type="gramStart"/>
      <w:r w:rsidRPr="001C619B">
        <w:t xml:space="preserve"> П</w:t>
      </w:r>
      <w:proofErr w:type="gramEnd"/>
      <w:r w:rsidRPr="001C619B">
        <w:t>ри</w:t>
      </w:r>
      <w:r w:rsidRPr="00DE3EBE">
        <w:t xml:space="preserve"> наличии в справке положений о неисполненной обязанности по уплате налогов, сборов, пеней и штрафов</w:t>
      </w:r>
      <w:r>
        <w:t xml:space="preserve">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r w:rsidRPr="00DE3EBE">
        <w:t>:</w:t>
      </w:r>
    </w:p>
    <w:p w:rsidR="005F6006" w:rsidRPr="00DE3EBE" w:rsidRDefault="005F6006" w:rsidP="005F6006">
      <w:pPr>
        <w:pStyle w:val="23"/>
        <w:spacing w:line="240" w:lineRule="auto"/>
        <w:ind w:firstLine="540"/>
        <w:contextualSpacing/>
        <w:jc w:val="both"/>
      </w:pPr>
      <w:r w:rsidRPr="00DE3EBE">
        <w:t xml:space="preserve">- </w:t>
      </w:r>
      <w:r>
        <w:t>К</w:t>
      </w:r>
      <w:r w:rsidRPr="00DE3EBE">
        <w:t>опию справки о состоянии расчетов по налогам</w:t>
      </w:r>
      <w:r>
        <w:t>,</w:t>
      </w:r>
      <w:r w:rsidRPr="00DE3EBE">
        <w:t xml:space="preserve"> </w:t>
      </w:r>
      <w:r>
        <w:t>с</w:t>
      </w:r>
      <w:r w:rsidRPr="00DE3EBE">
        <w:t>борам, пеням и штрафам, выданной налоговым органом</w:t>
      </w:r>
      <w:r>
        <w:t xml:space="preserve"> по месту нахождения лица</w:t>
      </w:r>
      <w:r w:rsidRPr="00DE3EBE">
        <w:t xml:space="preserve"> не ранее </w:t>
      </w:r>
      <w:r>
        <w:t>ч</w:t>
      </w:r>
      <w:r w:rsidRPr="00DE3EBE">
        <w:t xml:space="preserve">ем за 60 дней </w:t>
      </w:r>
      <w:r>
        <w:t>д</w:t>
      </w:r>
      <w:r w:rsidRPr="00DE3EBE">
        <w:t>о дня заключения договора;</w:t>
      </w:r>
    </w:p>
    <w:p w:rsidR="005F6006" w:rsidRDefault="005F6006" w:rsidP="005F6006">
      <w:pPr>
        <w:pStyle w:val="23"/>
        <w:spacing w:line="240" w:lineRule="auto"/>
        <w:ind w:firstLine="540"/>
        <w:contextualSpacing/>
        <w:jc w:val="both"/>
      </w:pPr>
      <w:r w:rsidRPr="00DE3EBE">
        <w:t xml:space="preserve">- </w:t>
      </w:r>
      <w:r w:rsidRPr="002115F5">
        <w:t>Ко</w:t>
      </w:r>
      <w:r w:rsidRPr="00DE3EBE">
        <w:t>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5F6006" w:rsidRPr="00686268" w:rsidRDefault="005F6006" w:rsidP="005F6006">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5F6006" w:rsidRPr="00686268" w:rsidRDefault="005F6006" w:rsidP="005F6006">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5F6006" w:rsidRPr="00686268" w:rsidRDefault="005F6006" w:rsidP="005F6006">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5F6006" w:rsidRPr="00686268" w:rsidRDefault="005F6006" w:rsidP="005F6006">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5F6006" w:rsidRPr="00686268" w:rsidRDefault="005F6006" w:rsidP="005F6006">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5F6006" w:rsidRPr="00686268" w:rsidRDefault="005F6006" w:rsidP="005F6006">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5F6006" w:rsidRPr="00686268" w:rsidRDefault="005F6006" w:rsidP="005F6006">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5F6006" w:rsidRPr="00686268" w:rsidRDefault="005F6006" w:rsidP="005F6006">
      <w:pPr>
        <w:tabs>
          <w:tab w:val="left" w:pos="142"/>
        </w:tabs>
        <w:ind w:firstLine="567"/>
        <w:contextualSpacing/>
      </w:pPr>
      <w:r w:rsidRPr="00686268">
        <w:lastRenderedPageBreak/>
        <w:t>3.3.6. Силами своих инспекционных служб обеспечить проверку:</w:t>
      </w:r>
    </w:p>
    <w:p w:rsidR="005F6006" w:rsidRPr="00686268" w:rsidRDefault="005F6006" w:rsidP="005F6006">
      <w:pPr>
        <w:tabs>
          <w:tab w:val="left" w:pos="142"/>
        </w:tabs>
        <w:ind w:firstLine="567"/>
        <w:contextualSpacing/>
      </w:pPr>
      <w:r w:rsidRPr="00686268">
        <w:t>- состояния технической, пожарной, радиационной безопасности;</w:t>
      </w:r>
    </w:p>
    <w:p w:rsidR="005F6006" w:rsidRPr="00686268" w:rsidRDefault="005F6006" w:rsidP="005F6006">
      <w:pPr>
        <w:tabs>
          <w:tab w:val="left" w:pos="142"/>
        </w:tabs>
        <w:ind w:firstLine="567"/>
        <w:contextualSpacing/>
      </w:pPr>
      <w:r w:rsidRPr="00686268">
        <w:t>- выполнения требований природоохранной деятельности;</w:t>
      </w:r>
    </w:p>
    <w:p w:rsidR="005F6006" w:rsidRPr="00686268" w:rsidRDefault="005F6006" w:rsidP="005F6006">
      <w:pPr>
        <w:tabs>
          <w:tab w:val="left" w:pos="142"/>
        </w:tabs>
        <w:ind w:firstLine="567"/>
        <w:contextualSpacing/>
      </w:pPr>
      <w:r w:rsidRPr="00686268">
        <w:t>- функционирования СУОТ в своих подразделениях.</w:t>
      </w:r>
    </w:p>
    <w:p w:rsidR="005F6006" w:rsidRPr="00686268" w:rsidRDefault="005F6006" w:rsidP="005F6006">
      <w:pPr>
        <w:tabs>
          <w:tab w:val="left" w:pos="142"/>
        </w:tabs>
        <w:ind w:firstLine="567"/>
        <w:contextualSpacing/>
      </w:pPr>
      <w:r w:rsidRPr="00686268">
        <w:t>Срок проведения проверок – в течение 2 недель после начала работ.</w:t>
      </w:r>
    </w:p>
    <w:p w:rsidR="005F6006" w:rsidRPr="00686268" w:rsidRDefault="005F6006" w:rsidP="005F6006">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5F6006" w:rsidRPr="00686268" w:rsidRDefault="005F6006" w:rsidP="005F6006">
      <w:pPr>
        <w:tabs>
          <w:tab w:val="left" w:pos="142"/>
        </w:tabs>
        <w:ind w:firstLine="567"/>
        <w:contextualSpacing/>
      </w:pPr>
      <w:r w:rsidRPr="00686268">
        <w:t xml:space="preserve">  Срок проведения проверок – в течение всего времени производства работ.</w:t>
      </w:r>
    </w:p>
    <w:p w:rsidR="005F6006" w:rsidRPr="00686268" w:rsidRDefault="005F6006" w:rsidP="005F6006">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5F6006" w:rsidRPr="00686268" w:rsidRDefault="005F6006" w:rsidP="005F6006">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5F6006" w:rsidRPr="00686268" w:rsidRDefault="005F6006" w:rsidP="005F6006">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5F6006" w:rsidRPr="00686268" w:rsidRDefault="005F6006" w:rsidP="005F6006">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5F6006" w:rsidRPr="00DB2E22" w:rsidRDefault="005F6006" w:rsidP="005F6006">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5F6006" w:rsidRPr="00DB2E22" w:rsidRDefault="005F6006" w:rsidP="005F6006">
      <w:pPr>
        <w:pStyle w:val="23"/>
        <w:spacing w:line="240" w:lineRule="auto"/>
        <w:ind w:firstLine="709"/>
        <w:contextualSpacing/>
        <w:jc w:val="both"/>
        <w:rPr>
          <w:b/>
        </w:rPr>
      </w:pPr>
      <w:r w:rsidRPr="00DB2E22">
        <w:rPr>
          <w:b/>
        </w:rPr>
        <w:t>3.4. Права Заказчика:</w:t>
      </w:r>
    </w:p>
    <w:p w:rsidR="005F6006" w:rsidRDefault="005F6006" w:rsidP="005F6006">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5F6006" w:rsidRDefault="005F6006" w:rsidP="005F6006">
      <w:pPr>
        <w:pStyle w:val="23"/>
        <w:spacing w:line="240" w:lineRule="auto"/>
        <w:ind w:firstLine="709"/>
        <w:contextualSpacing/>
        <w:jc w:val="both"/>
      </w:pPr>
      <w:r>
        <w:t xml:space="preserve">3.4.2 Заказчик вправе расторгнуть договор в случае не предоставления подтверждающих документов о </w:t>
      </w:r>
      <w:proofErr w:type="spellStart"/>
      <w:r>
        <w:t>задолжности</w:t>
      </w:r>
      <w:proofErr w:type="spellEnd"/>
      <w:r>
        <w:t xml:space="preserve"> по уплате налогов, сборов, пеней и штрафов либо в случае выявления по предоставленным документам </w:t>
      </w:r>
      <w:proofErr w:type="spellStart"/>
      <w:r>
        <w:t>задолжности</w:t>
      </w:r>
      <w:proofErr w:type="spellEnd"/>
      <w:r>
        <w:t xml:space="preserve"> по уплате налогов, сборов, пеней и штрафов превышающих 25% балансовой стоимости активов.</w:t>
      </w:r>
    </w:p>
    <w:p w:rsidR="005F6006" w:rsidRPr="00406CAB" w:rsidRDefault="005F6006" w:rsidP="005F6006">
      <w:pPr>
        <w:pStyle w:val="23"/>
        <w:spacing w:line="240" w:lineRule="auto"/>
        <w:ind w:firstLine="709"/>
        <w:contextualSpacing/>
        <w:jc w:val="both"/>
      </w:pPr>
      <w:r w:rsidRPr="00FC1EFE">
        <w:t xml:space="preserve">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w:t>
      </w:r>
      <w:proofErr w:type="spellStart"/>
      <w:r w:rsidRPr="00FC1EFE">
        <w:t>задолжности</w:t>
      </w:r>
      <w:proofErr w:type="spellEnd"/>
      <w:r w:rsidRPr="00FC1EFE">
        <w:t xml:space="preserve"> по уплате налогов. Сборов, пеней и штрафов. Превышающих 25%  балансовой стоимости активов.</w:t>
      </w:r>
    </w:p>
    <w:p w:rsidR="005F6006" w:rsidRPr="00406CAB" w:rsidRDefault="005F6006" w:rsidP="005F6006">
      <w:pPr>
        <w:pStyle w:val="23"/>
        <w:numPr>
          <w:ilvl w:val="0"/>
          <w:numId w:val="4"/>
        </w:numPr>
        <w:tabs>
          <w:tab w:val="clear" w:pos="4472"/>
          <w:tab w:val="num" w:pos="2977"/>
        </w:tabs>
        <w:spacing w:line="240" w:lineRule="auto"/>
        <w:ind w:hanging="1778"/>
        <w:contextualSpacing/>
        <w:rPr>
          <w:b/>
        </w:rPr>
      </w:pPr>
      <w:r w:rsidRPr="00406CAB">
        <w:rPr>
          <w:b/>
        </w:rPr>
        <w:t>Срок выполнения работ</w:t>
      </w:r>
    </w:p>
    <w:p w:rsidR="005F6006" w:rsidRPr="00406CAB" w:rsidRDefault="005F6006" w:rsidP="005F6006">
      <w:pPr>
        <w:pStyle w:val="23"/>
        <w:spacing w:line="240" w:lineRule="auto"/>
        <w:ind w:firstLine="540"/>
        <w:contextualSpacing/>
        <w:jc w:val="both"/>
      </w:pPr>
      <w:r w:rsidRPr="00406CAB">
        <w:t>4.1.</w:t>
      </w:r>
      <w:r w:rsidRPr="00406CAB">
        <w:tab/>
        <w:t xml:space="preserve">Начало работ по настоящему договору – в течение </w:t>
      </w:r>
      <w:r>
        <w:t>десяти рабочих дней</w:t>
      </w:r>
      <w:r w:rsidRPr="00406CAB">
        <w:t xml:space="preserve"> после подписания настоящего договора обеими сторонами.</w:t>
      </w:r>
    </w:p>
    <w:p w:rsidR="005F6006" w:rsidRPr="00406CAB" w:rsidRDefault="005F6006" w:rsidP="005F6006">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5F6006" w:rsidRPr="00406CAB" w:rsidRDefault="005F6006" w:rsidP="005F6006">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Pr>
          <w:szCs w:val="24"/>
        </w:rPr>
        <w:t>Срок выполнения работ Подрядчиком составляет 200 календарных дней, с момента подписания настоящего договора</w:t>
      </w:r>
      <w:r w:rsidRPr="00B26D90">
        <w:rPr>
          <w:rStyle w:val="rvts30"/>
          <w:color w:val="000000"/>
          <w:szCs w:val="24"/>
          <w:lang w:eastAsia="en-US"/>
        </w:rPr>
        <w:t>.</w:t>
      </w:r>
    </w:p>
    <w:p w:rsidR="005F6006" w:rsidRPr="00406CAB" w:rsidRDefault="005F6006" w:rsidP="005F6006">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5F6006" w:rsidRDefault="005F6006" w:rsidP="005F6006">
      <w:pPr>
        <w:pStyle w:val="23"/>
        <w:spacing w:line="240" w:lineRule="auto"/>
        <w:ind w:firstLine="540"/>
        <w:contextualSpacing/>
        <w:jc w:val="both"/>
      </w:pPr>
      <w:r w:rsidRPr="00406CAB">
        <w:t>4.5.</w:t>
      </w:r>
      <w:r w:rsidRPr="00406CAB">
        <w:tab/>
        <w:t xml:space="preserve">Настоящий договор действует с момента подписания и согласования в </w:t>
      </w:r>
      <w:proofErr w:type="spellStart"/>
      <w:r w:rsidRPr="00406CAB">
        <w:t>Госкорпорации</w:t>
      </w:r>
      <w:proofErr w:type="spellEnd"/>
      <w:r w:rsidRPr="00406CAB">
        <w:t xml:space="preserve"> по атомной энергии «</w:t>
      </w:r>
      <w:proofErr w:type="spellStart"/>
      <w:r w:rsidRPr="00406CAB">
        <w:t>Росатом</w:t>
      </w:r>
      <w:proofErr w:type="spellEnd"/>
      <w:r w:rsidRPr="00406CAB">
        <w:t>»  до полного выполнения Сторонами принятых на себя обязательств.</w:t>
      </w:r>
    </w:p>
    <w:p w:rsidR="005F6006" w:rsidRPr="00406CAB" w:rsidRDefault="005F6006" w:rsidP="005F6006">
      <w:pPr>
        <w:pStyle w:val="23"/>
        <w:spacing w:line="240" w:lineRule="auto"/>
        <w:ind w:firstLine="540"/>
        <w:contextualSpacing/>
        <w:jc w:val="both"/>
      </w:pPr>
    </w:p>
    <w:p w:rsidR="005F6006" w:rsidRDefault="005F6006" w:rsidP="005F6006">
      <w:pPr>
        <w:pStyle w:val="a4"/>
        <w:numPr>
          <w:ilvl w:val="0"/>
          <w:numId w:val="4"/>
        </w:numPr>
        <w:tabs>
          <w:tab w:val="clear" w:pos="4472"/>
          <w:tab w:val="left" w:pos="1134"/>
          <w:tab w:val="num" w:pos="2694"/>
        </w:tabs>
        <w:spacing w:before="120"/>
        <w:ind w:hanging="1920"/>
        <w:contextualSpacing/>
        <w:rPr>
          <w:b/>
        </w:rPr>
      </w:pPr>
      <w:r w:rsidRPr="00406CAB">
        <w:rPr>
          <w:b/>
        </w:rPr>
        <w:lastRenderedPageBreak/>
        <w:t>Гарантии и ответственность</w:t>
      </w:r>
    </w:p>
    <w:p w:rsidR="005F6006" w:rsidRPr="00406CAB" w:rsidRDefault="005F6006" w:rsidP="005F6006">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5F6006" w:rsidRPr="00406CAB" w:rsidRDefault="005F6006" w:rsidP="005F6006">
      <w:pPr>
        <w:tabs>
          <w:tab w:val="left" w:pos="1134"/>
        </w:tabs>
        <w:spacing w:before="120"/>
        <w:ind w:firstLine="567"/>
      </w:pPr>
      <w:r w:rsidRPr="00406CAB">
        <w:t>5.2.</w:t>
      </w:r>
      <w:r w:rsidRPr="00406CAB">
        <w:tab/>
        <w:t>Гарантийный срок устанавливается в _</w:t>
      </w:r>
      <w:r w:rsidRPr="007C1A8B">
        <w:rPr>
          <w:u w:val="single"/>
        </w:rPr>
        <w:t>36</w:t>
      </w:r>
      <w:r w:rsidRPr="007C1A8B">
        <w:t>_</w:t>
      </w:r>
      <w:r w:rsidRPr="00406CAB">
        <w:t xml:space="preserve"> месяцев </w:t>
      </w:r>
      <w:proofErr w:type="gramStart"/>
      <w:r w:rsidRPr="00406CAB">
        <w:t>с даты подписания</w:t>
      </w:r>
      <w:proofErr w:type="gramEnd"/>
      <w:r w:rsidRPr="00406CAB">
        <w:t xml:space="preserve"> сторонами акта  сдачи-приемки выполненных работ.</w:t>
      </w:r>
    </w:p>
    <w:p w:rsidR="005F6006" w:rsidRPr="00406CAB" w:rsidRDefault="005F6006" w:rsidP="005F6006">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5F6006" w:rsidRPr="00406CAB" w:rsidRDefault="005F6006" w:rsidP="005F6006">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5F6006" w:rsidRPr="00406CAB" w:rsidRDefault="005F6006" w:rsidP="005F6006">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5F6006" w:rsidRPr="00406CAB" w:rsidRDefault="005F6006" w:rsidP="005F6006">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5F6006" w:rsidRPr="00406CAB" w:rsidRDefault="005F6006" w:rsidP="005F6006">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5F6006" w:rsidRPr="00406CAB" w:rsidRDefault="005F6006" w:rsidP="005F6006">
      <w:pPr>
        <w:pStyle w:val="a6"/>
        <w:numPr>
          <w:ilvl w:val="0"/>
          <w:numId w:val="4"/>
        </w:numPr>
        <w:tabs>
          <w:tab w:val="left" w:pos="1134"/>
        </w:tabs>
        <w:spacing w:before="120"/>
        <w:contextualSpacing/>
        <w:rPr>
          <w:b/>
        </w:rPr>
      </w:pPr>
      <w:r w:rsidRPr="00406CAB">
        <w:rPr>
          <w:b/>
        </w:rPr>
        <w:t>Расторжение договора</w:t>
      </w:r>
    </w:p>
    <w:p w:rsidR="005F6006" w:rsidRPr="00406CAB" w:rsidRDefault="005F6006" w:rsidP="005F6006">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5F6006" w:rsidRPr="00406CAB" w:rsidRDefault="005F6006" w:rsidP="005F6006">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5F6006" w:rsidRPr="00406CAB" w:rsidRDefault="005F6006" w:rsidP="005F6006">
      <w:pPr>
        <w:pStyle w:val="21"/>
        <w:numPr>
          <w:ilvl w:val="0"/>
          <w:numId w:val="5"/>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5F6006" w:rsidRPr="00406CAB" w:rsidRDefault="005F6006" w:rsidP="005F6006">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5F6006" w:rsidRPr="00406CAB" w:rsidRDefault="005F6006" w:rsidP="005F6006">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5F6006" w:rsidRPr="00406CAB" w:rsidRDefault="005F6006" w:rsidP="005F6006">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5F6006" w:rsidRDefault="005F6006" w:rsidP="005F6006">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5F6006" w:rsidRPr="00406CAB" w:rsidRDefault="005F6006" w:rsidP="005F6006">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5F6006" w:rsidRPr="00406CAB" w:rsidRDefault="005F6006" w:rsidP="005F6006">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5F6006" w:rsidRPr="00406CAB" w:rsidRDefault="005F6006" w:rsidP="005F6006">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5F6006" w:rsidRPr="00406CAB" w:rsidRDefault="005F6006" w:rsidP="005F6006">
      <w:pPr>
        <w:pStyle w:val="a6"/>
        <w:tabs>
          <w:tab w:val="left" w:pos="567"/>
        </w:tabs>
        <w:spacing w:before="120"/>
        <w:ind w:left="567"/>
        <w:rPr>
          <w:color w:val="000000"/>
        </w:rPr>
      </w:pPr>
      <w:r w:rsidRPr="00406CAB">
        <w:rPr>
          <w:color w:val="000000"/>
        </w:rPr>
        <w:t>- реквизиты документа об образовании;</w:t>
      </w:r>
    </w:p>
    <w:p w:rsidR="005F6006" w:rsidRPr="00406CAB" w:rsidRDefault="005F6006" w:rsidP="005F6006">
      <w:pPr>
        <w:pStyle w:val="a6"/>
        <w:tabs>
          <w:tab w:val="left" w:pos="567"/>
        </w:tabs>
        <w:spacing w:before="120"/>
        <w:ind w:left="567"/>
        <w:rPr>
          <w:color w:val="000000"/>
        </w:rPr>
      </w:pPr>
      <w:r w:rsidRPr="00406CAB">
        <w:rPr>
          <w:color w:val="000000"/>
        </w:rPr>
        <w:lastRenderedPageBreak/>
        <w:t>- вид обучения;</w:t>
      </w:r>
    </w:p>
    <w:p w:rsidR="005F6006" w:rsidRPr="00406CAB" w:rsidRDefault="005F6006" w:rsidP="005F6006">
      <w:pPr>
        <w:pStyle w:val="a6"/>
        <w:tabs>
          <w:tab w:val="left" w:pos="567"/>
        </w:tabs>
        <w:spacing w:before="120"/>
        <w:ind w:left="567"/>
        <w:rPr>
          <w:color w:val="000000"/>
        </w:rPr>
      </w:pPr>
      <w:r w:rsidRPr="00406CAB">
        <w:rPr>
          <w:color w:val="000000"/>
        </w:rPr>
        <w:t>- продолжительность обучения;</w:t>
      </w:r>
    </w:p>
    <w:p w:rsidR="005F6006" w:rsidRPr="00406CAB" w:rsidRDefault="005F6006" w:rsidP="005F6006">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5F6006" w:rsidRPr="00406CAB" w:rsidRDefault="005F6006" w:rsidP="005F6006">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5F6006" w:rsidRPr="00406CAB" w:rsidRDefault="005F6006" w:rsidP="005F6006">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5F6006" w:rsidRPr="00406CAB" w:rsidRDefault="005F6006" w:rsidP="005F6006">
      <w:pPr>
        <w:pStyle w:val="a6"/>
        <w:tabs>
          <w:tab w:val="left" w:pos="567"/>
        </w:tabs>
        <w:spacing w:before="120"/>
        <w:ind w:left="567"/>
        <w:rPr>
          <w:color w:val="000000"/>
        </w:rPr>
      </w:pPr>
      <w:r w:rsidRPr="00406CAB">
        <w:rPr>
          <w:color w:val="000000"/>
        </w:rPr>
        <w:t>- печать образовательного учреждения.</w:t>
      </w:r>
    </w:p>
    <w:p w:rsidR="005F6006" w:rsidRPr="00406CAB" w:rsidRDefault="005F6006" w:rsidP="005F6006">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5F6006" w:rsidRPr="00406CAB" w:rsidRDefault="005F6006" w:rsidP="005F6006">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5F6006" w:rsidRPr="00406CAB" w:rsidRDefault="005F6006" w:rsidP="005F6006">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5F6006" w:rsidRPr="00406CAB" w:rsidRDefault="005F6006" w:rsidP="005F6006">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5F6006" w:rsidRPr="00406CAB" w:rsidRDefault="005F6006" w:rsidP="005F6006">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5F6006" w:rsidRPr="00406CAB" w:rsidRDefault="005F6006" w:rsidP="005F6006">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5F6006" w:rsidRPr="00406CAB" w:rsidRDefault="005F6006" w:rsidP="005F6006">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5F6006" w:rsidRPr="00406CAB" w:rsidRDefault="005F6006" w:rsidP="005F6006">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5F6006" w:rsidRDefault="005F6006" w:rsidP="005F6006">
      <w:pPr>
        <w:pStyle w:val="a4"/>
        <w:numPr>
          <w:ilvl w:val="0"/>
          <w:numId w:val="2"/>
        </w:numPr>
        <w:tabs>
          <w:tab w:val="left" w:pos="1134"/>
        </w:tabs>
        <w:spacing w:before="120"/>
        <w:contextualSpacing/>
        <w:jc w:val="center"/>
        <w:rPr>
          <w:b/>
        </w:rPr>
      </w:pPr>
      <w:r w:rsidRPr="00406CAB">
        <w:rPr>
          <w:b/>
        </w:rPr>
        <w:t>Другие существенные условия</w:t>
      </w:r>
    </w:p>
    <w:p w:rsidR="005F6006" w:rsidRPr="00406CAB" w:rsidRDefault="005F6006" w:rsidP="005F6006">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5F6006" w:rsidRPr="00406CAB" w:rsidRDefault="005F6006" w:rsidP="005F6006">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5F6006" w:rsidRPr="00406CAB" w:rsidRDefault="005F6006" w:rsidP="005F6006">
      <w:pPr>
        <w:tabs>
          <w:tab w:val="left" w:pos="1134"/>
        </w:tabs>
        <w:spacing w:before="120"/>
        <w:ind w:firstLine="567"/>
        <w:contextualSpacing/>
      </w:pPr>
      <w:r w:rsidRPr="00406CAB">
        <w:lastRenderedPageBreak/>
        <w:t>8.2.   Настоящий договор составлен в двух экземплярах, по одному для каждой  стороны.</w:t>
      </w:r>
    </w:p>
    <w:p w:rsidR="005F6006" w:rsidRPr="00406CAB" w:rsidRDefault="005F6006" w:rsidP="005F6006">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5F6006" w:rsidRPr="00406CAB" w:rsidRDefault="005F6006" w:rsidP="005F6006">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5F6006" w:rsidRPr="00406CAB" w:rsidRDefault="005F6006" w:rsidP="005F6006">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5F6006" w:rsidRDefault="005F6006" w:rsidP="005F6006">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5F6006" w:rsidRPr="00406CAB" w:rsidRDefault="005F6006" w:rsidP="005F6006">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5F6006" w:rsidRPr="00406CAB" w:rsidRDefault="005F6006" w:rsidP="005F6006">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5F6006" w:rsidRDefault="005F6006" w:rsidP="005F6006">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5F6006" w:rsidRPr="00406CAB" w:rsidRDefault="005F6006" w:rsidP="005F6006">
      <w:pPr>
        <w:pStyle w:val="a6"/>
        <w:tabs>
          <w:tab w:val="left" w:pos="1134"/>
        </w:tabs>
        <w:spacing w:before="120"/>
        <w:ind w:firstLine="567"/>
        <w:rPr>
          <w:color w:val="000000"/>
        </w:rPr>
      </w:pPr>
      <w:r>
        <w:rPr>
          <w:color w:val="000000"/>
        </w:rPr>
        <w:t>8.7.3.График выполнения рабо</w:t>
      </w:r>
      <w:proofErr w:type="gramStart"/>
      <w:r>
        <w:rPr>
          <w:color w:val="000000"/>
        </w:rPr>
        <w:t>т(</w:t>
      </w:r>
      <w:proofErr w:type="gramEnd"/>
      <w:r>
        <w:rPr>
          <w:color w:val="000000"/>
        </w:rPr>
        <w:t>Приложение 3).</w:t>
      </w:r>
    </w:p>
    <w:p w:rsidR="005F6006" w:rsidRPr="00406CAB" w:rsidRDefault="005F6006" w:rsidP="005F6006">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5F6006" w:rsidRPr="00406CAB" w:rsidTr="004148E5">
        <w:tc>
          <w:tcPr>
            <w:tcW w:w="5070" w:type="dxa"/>
          </w:tcPr>
          <w:p w:rsidR="005F6006" w:rsidRPr="00406CAB" w:rsidRDefault="005F6006" w:rsidP="004148E5">
            <w:pPr>
              <w:pStyle w:val="a6"/>
              <w:spacing w:before="48"/>
              <w:ind w:left="540" w:right="22"/>
              <w:rPr>
                <w:b/>
              </w:rPr>
            </w:pPr>
            <w:r w:rsidRPr="00406CAB">
              <w:rPr>
                <w:b/>
              </w:rPr>
              <w:t>ЗАКАЗЧИК</w:t>
            </w:r>
          </w:p>
          <w:p w:rsidR="005F6006" w:rsidRPr="00406CAB" w:rsidRDefault="005F6006" w:rsidP="004148E5">
            <w:pPr>
              <w:spacing w:after="120"/>
              <w:rPr>
                <w:b/>
                <w:bCs/>
              </w:rPr>
            </w:pPr>
            <w:r w:rsidRPr="00406CAB">
              <w:rPr>
                <w:b/>
                <w:bCs/>
              </w:rPr>
              <w:t>ФГУП «Уральский электромеханический завод»</w:t>
            </w:r>
          </w:p>
          <w:p w:rsidR="005F6006" w:rsidRPr="00406CAB" w:rsidRDefault="005F6006" w:rsidP="004148E5">
            <w:pPr>
              <w:spacing w:after="120"/>
            </w:pPr>
            <w:r w:rsidRPr="00406CAB">
              <w:t>Юридический адрес:</w:t>
            </w:r>
          </w:p>
          <w:p w:rsidR="005F6006" w:rsidRPr="00406CAB" w:rsidRDefault="005F6006" w:rsidP="004148E5">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5F6006" w:rsidRPr="00406CAB" w:rsidRDefault="005F6006" w:rsidP="004148E5">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Pr>
                <w:bCs/>
              </w:rPr>
              <w:t>.Е</w:t>
            </w:r>
            <w:proofErr w:type="gramEnd"/>
            <w:r>
              <w:rPr>
                <w:bCs/>
              </w:rPr>
              <w:t>катеринбург, а/я</w:t>
            </w:r>
            <w:r w:rsidRPr="00406CAB">
              <w:rPr>
                <w:bCs/>
              </w:rPr>
              <w:t xml:space="preserve">74 </w:t>
            </w:r>
          </w:p>
          <w:p w:rsidR="005F6006" w:rsidRPr="00406CAB" w:rsidRDefault="005F6006" w:rsidP="004148E5">
            <w:pPr>
              <w:spacing w:after="120"/>
              <w:rPr>
                <w:bCs/>
              </w:rPr>
            </w:pPr>
            <w:r w:rsidRPr="00406CAB">
              <w:t xml:space="preserve">ИНН </w:t>
            </w:r>
            <w:r w:rsidRPr="00406CAB">
              <w:rPr>
                <w:bCs/>
              </w:rPr>
              <w:t>6608004641</w:t>
            </w:r>
          </w:p>
          <w:p w:rsidR="005F6006" w:rsidRPr="00406CAB" w:rsidRDefault="005F6006" w:rsidP="004148E5">
            <w:pPr>
              <w:spacing w:after="120"/>
            </w:pPr>
            <w:r w:rsidRPr="00406CAB">
              <w:t xml:space="preserve">КПП </w:t>
            </w:r>
            <w:r w:rsidRPr="00406CAB">
              <w:rPr>
                <w:bCs/>
              </w:rPr>
              <w:t>667001001</w:t>
            </w:r>
          </w:p>
          <w:p w:rsidR="005F6006" w:rsidRPr="00406CAB" w:rsidRDefault="005F6006" w:rsidP="004148E5">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5F6006" w:rsidRDefault="005F6006" w:rsidP="004148E5">
            <w:pPr>
              <w:spacing w:after="120"/>
              <w:rPr>
                <w:bCs/>
              </w:rPr>
            </w:pPr>
            <w:r w:rsidRPr="00406CAB">
              <w:rPr>
                <w:bCs/>
              </w:rPr>
              <w:t xml:space="preserve">Уральский банк ОАО «Сбербанк России»  </w:t>
            </w:r>
          </w:p>
          <w:p w:rsidR="005F6006" w:rsidRPr="00406CAB" w:rsidRDefault="005F6006" w:rsidP="004148E5">
            <w:pPr>
              <w:spacing w:after="120"/>
            </w:pPr>
            <w:r w:rsidRPr="00406CAB">
              <w:t xml:space="preserve">к/с № </w:t>
            </w:r>
            <w:r w:rsidRPr="00406CAB">
              <w:rPr>
                <w:bCs/>
              </w:rPr>
              <w:t>30101810500000000674</w:t>
            </w:r>
          </w:p>
          <w:p w:rsidR="005F6006" w:rsidRPr="00406CAB" w:rsidRDefault="005F6006" w:rsidP="004148E5">
            <w:pPr>
              <w:spacing w:after="120"/>
              <w:rPr>
                <w:bCs/>
              </w:rPr>
            </w:pPr>
            <w:r w:rsidRPr="00406CAB">
              <w:t xml:space="preserve">БИК </w:t>
            </w:r>
            <w:r w:rsidRPr="00406CAB">
              <w:rPr>
                <w:bCs/>
              </w:rPr>
              <w:t>046577674</w:t>
            </w:r>
          </w:p>
          <w:p w:rsidR="005F6006" w:rsidRPr="00406CAB" w:rsidRDefault="005F6006" w:rsidP="004148E5">
            <w:pPr>
              <w:spacing w:after="120"/>
              <w:rPr>
                <w:b/>
              </w:rPr>
            </w:pPr>
            <w:r w:rsidRPr="00406CAB">
              <w:rPr>
                <w:b/>
              </w:rPr>
              <w:t xml:space="preserve">Генеральный директор  </w:t>
            </w:r>
          </w:p>
          <w:p w:rsidR="005F6006" w:rsidRPr="00406CAB" w:rsidRDefault="005F6006" w:rsidP="004148E5">
            <w:pPr>
              <w:pStyle w:val="a6"/>
              <w:spacing w:before="48"/>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5F6006" w:rsidRPr="00406CAB" w:rsidRDefault="005F6006" w:rsidP="004148E5">
            <w:pPr>
              <w:pStyle w:val="a6"/>
              <w:spacing w:before="48"/>
              <w:ind w:left="540" w:right="22"/>
            </w:pPr>
            <w:r w:rsidRPr="00406CAB">
              <w:t xml:space="preserve">              М.П.</w:t>
            </w:r>
          </w:p>
        </w:tc>
        <w:tc>
          <w:tcPr>
            <w:tcW w:w="4784" w:type="dxa"/>
          </w:tcPr>
          <w:p w:rsidR="005F6006" w:rsidRPr="00406CAB" w:rsidRDefault="005F6006" w:rsidP="004148E5">
            <w:pPr>
              <w:pStyle w:val="a6"/>
              <w:spacing w:before="48" w:line="276" w:lineRule="auto"/>
              <w:ind w:right="22"/>
              <w:rPr>
                <w:b/>
              </w:rPr>
            </w:pPr>
            <w:r w:rsidRPr="00406CAB">
              <w:rPr>
                <w:b/>
              </w:rPr>
              <w:t>ПОДРЯДЧИК</w:t>
            </w: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spacing w:before="48" w:after="120" w:line="276" w:lineRule="auto"/>
              <w:ind w:right="281"/>
            </w:pPr>
          </w:p>
          <w:p w:rsidR="005F6006" w:rsidRPr="00406CAB" w:rsidRDefault="005F6006" w:rsidP="004148E5">
            <w:pPr>
              <w:pStyle w:val="a6"/>
              <w:spacing w:before="48" w:line="276" w:lineRule="auto"/>
              <w:ind w:right="22"/>
              <w:rPr>
                <w:b/>
              </w:rPr>
            </w:pPr>
            <w:r w:rsidRPr="00406CAB">
              <w:rPr>
                <w:b/>
              </w:rPr>
              <w:t>___________________</w:t>
            </w:r>
          </w:p>
          <w:p w:rsidR="005F6006" w:rsidRPr="00406CAB" w:rsidRDefault="005F6006" w:rsidP="004148E5">
            <w:pPr>
              <w:spacing w:before="48" w:after="120" w:line="276" w:lineRule="auto"/>
              <w:ind w:right="281"/>
            </w:pPr>
            <w:r w:rsidRPr="00406CAB">
              <w:t xml:space="preserve">      М.П.</w:t>
            </w:r>
          </w:p>
        </w:tc>
      </w:tr>
      <w:bookmarkEnd w:id="0"/>
    </w:tbl>
    <w:p w:rsidR="00A93405" w:rsidRDefault="005F6006"/>
    <w:sectPr w:rsidR="00A93405" w:rsidSect="00E939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F6006"/>
    <w:rsid w:val="0000091A"/>
    <w:rsid w:val="000020A3"/>
    <w:rsid w:val="00010D68"/>
    <w:rsid w:val="00013C74"/>
    <w:rsid w:val="00014087"/>
    <w:rsid w:val="00016D7B"/>
    <w:rsid w:val="000176BB"/>
    <w:rsid w:val="00021F9D"/>
    <w:rsid w:val="00024931"/>
    <w:rsid w:val="00027046"/>
    <w:rsid w:val="00027740"/>
    <w:rsid w:val="00030095"/>
    <w:rsid w:val="00035C43"/>
    <w:rsid w:val="000368D8"/>
    <w:rsid w:val="00042A4B"/>
    <w:rsid w:val="000463C2"/>
    <w:rsid w:val="00050D47"/>
    <w:rsid w:val="000520FB"/>
    <w:rsid w:val="0006423C"/>
    <w:rsid w:val="00065C70"/>
    <w:rsid w:val="00066144"/>
    <w:rsid w:val="0007634D"/>
    <w:rsid w:val="0008502E"/>
    <w:rsid w:val="00091963"/>
    <w:rsid w:val="000926D6"/>
    <w:rsid w:val="00096FFD"/>
    <w:rsid w:val="000A745E"/>
    <w:rsid w:val="000B1FAC"/>
    <w:rsid w:val="000B287B"/>
    <w:rsid w:val="000B6120"/>
    <w:rsid w:val="000C340D"/>
    <w:rsid w:val="000C4956"/>
    <w:rsid w:val="000C4F61"/>
    <w:rsid w:val="000D4F4C"/>
    <w:rsid w:val="000E24CF"/>
    <w:rsid w:val="000E40B5"/>
    <w:rsid w:val="000E559B"/>
    <w:rsid w:val="000E6F52"/>
    <w:rsid w:val="000F17D0"/>
    <w:rsid w:val="000F274A"/>
    <w:rsid w:val="000F7A36"/>
    <w:rsid w:val="00102385"/>
    <w:rsid w:val="00103EE4"/>
    <w:rsid w:val="001057BE"/>
    <w:rsid w:val="0010583F"/>
    <w:rsid w:val="0011591B"/>
    <w:rsid w:val="0011722B"/>
    <w:rsid w:val="00120EF7"/>
    <w:rsid w:val="00135D4A"/>
    <w:rsid w:val="00136499"/>
    <w:rsid w:val="001377A3"/>
    <w:rsid w:val="00140A41"/>
    <w:rsid w:val="00141C01"/>
    <w:rsid w:val="00141E54"/>
    <w:rsid w:val="00142074"/>
    <w:rsid w:val="001420C1"/>
    <w:rsid w:val="00143E33"/>
    <w:rsid w:val="00146F24"/>
    <w:rsid w:val="001517F2"/>
    <w:rsid w:val="00151B8D"/>
    <w:rsid w:val="00152CB5"/>
    <w:rsid w:val="00153B4C"/>
    <w:rsid w:val="001554F0"/>
    <w:rsid w:val="00161E71"/>
    <w:rsid w:val="00163612"/>
    <w:rsid w:val="00164705"/>
    <w:rsid w:val="00165C7B"/>
    <w:rsid w:val="00167572"/>
    <w:rsid w:val="00171F8B"/>
    <w:rsid w:val="00171F99"/>
    <w:rsid w:val="00173AB0"/>
    <w:rsid w:val="00173BEC"/>
    <w:rsid w:val="001756BD"/>
    <w:rsid w:val="00176B08"/>
    <w:rsid w:val="00180E39"/>
    <w:rsid w:val="00182B30"/>
    <w:rsid w:val="001833C1"/>
    <w:rsid w:val="00183F7B"/>
    <w:rsid w:val="00185372"/>
    <w:rsid w:val="001872A2"/>
    <w:rsid w:val="00187E8D"/>
    <w:rsid w:val="00190D91"/>
    <w:rsid w:val="00194D35"/>
    <w:rsid w:val="0019542F"/>
    <w:rsid w:val="001958A1"/>
    <w:rsid w:val="001A19D2"/>
    <w:rsid w:val="001B1410"/>
    <w:rsid w:val="001B7A47"/>
    <w:rsid w:val="001C0820"/>
    <w:rsid w:val="001C09DB"/>
    <w:rsid w:val="001C2840"/>
    <w:rsid w:val="001C291E"/>
    <w:rsid w:val="001C3D1D"/>
    <w:rsid w:val="001C4F36"/>
    <w:rsid w:val="001C5CF4"/>
    <w:rsid w:val="001C672A"/>
    <w:rsid w:val="001C6E6B"/>
    <w:rsid w:val="001D2CF6"/>
    <w:rsid w:val="001D69C0"/>
    <w:rsid w:val="001E5182"/>
    <w:rsid w:val="001F4334"/>
    <w:rsid w:val="001F5432"/>
    <w:rsid w:val="002043D9"/>
    <w:rsid w:val="0020667F"/>
    <w:rsid w:val="00206FC5"/>
    <w:rsid w:val="0021400A"/>
    <w:rsid w:val="0022174D"/>
    <w:rsid w:val="00221FAB"/>
    <w:rsid w:val="00233C42"/>
    <w:rsid w:val="00233CF7"/>
    <w:rsid w:val="00242D85"/>
    <w:rsid w:val="0025333A"/>
    <w:rsid w:val="002542D1"/>
    <w:rsid w:val="00254532"/>
    <w:rsid w:val="00254AF9"/>
    <w:rsid w:val="002604CD"/>
    <w:rsid w:val="00260FE8"/>
    <w:rsid w:val="00262845"/>
    <w:rsid w:val="00266A2C"/>
    <w:rsid w:val="00270608"/>
    <w:rsid w:val="0027137A"/>
    <w:rsid w:val="002721FA"/>
    <w:rsid w:val="00272837"/>
    <w:rsid w:val="0028017E"/>
    <w:rsid w:val="00292F8E"/>
    <w:rsid w:val="002A0310"/>
    <w:rsid w:val="002B2239"/>
    <w:rsid w:val="002B298D"/>
    <w:rsid w:val="002B2E69"/>
    <w:rsid w:val="002B4CAB"/>
    <w:rsid w:val="002C75CC"/>
    <w:rsid w:val="002D287D"/>
    <w:rsid w:val="002D335B"/>
    <w:rsid w:val="002D38F0"/>
    <w:rsid w:val="002D3E0C"/>
    <w:rsid w:val="002D3ED9"/>
    <w:rsid w:val="002E3622"/>
    <w:rsid w:val="002E5A83"/>
    <w:rsid w:val="002F2C73"/>
    <w:rsid w:val="002F63DE"/>
    <w:rsid w:val="003009C8"/>
    <w:rsid w:val="00303539"/>
    <w:rsid w:val="00304F7F"/>
    <w:rsid w:val="00306BC1"/>
    <w:rsid w:val="00310C88"/>
    <w:rsid w:val="00313F43"/>
    <w:rsid w:val="00315FC5"/>
    <w:rsid w:val="00316561"/>
    <w:rsid w:val="00316896"/>
    <w:rsid w:val="0031799E"/>
    <w:rsid w:val="003219C6"/>
    <w:rsid w:val="00322F55"/>
    <w:rsid w:val="00324AA7"/>
    <w:rsid w:val="00325C99"/>
    <w:rsid w:val="0032604D"/>
    <w:rsid w:val="00335288"/>
    <w:rsid w:val="00336CCD"/>
    <w:rsid w:val="003518A2"/>
    <w:rsid w:val="003519F1"/>
    <w:rsid w:val="0036091F"/>
    <w:rsid w:val="00363A94"/>
    <w:rsid w:val="00375424"/>
    <w:rsid w:val="00393121"/>
    <w:rsid w:val="00393A78"/>
    <w:rsid w:val="00397A94"/>
    <w:rsid w:val="003A149C"/>
    <w:rsid w:val="003A7870"/>
    <w:rsid w:val="003B086D"/>
    <w:rsid w:val="003B3467"/>
    <w:rsid w:val="003B3EFC"/>
    <w:rsid w:val="003B3FF7"/>
    <w:rsid w:val="003B46D1"/>
    <w:rsid w:val="003B7B9E"/>
    <w:rsid w:val="003C3AF9"/>
    <w:rsid w:val="003C3B8B"/>
    <w:rsid w:val="003D3A86"/>
    <w:rsid w:val="003E066C"/>
    <w:rsid w:val="003F25BB"/>
    <w:rsid w:val="003F2A6A"/>
    <w:rsid w:val="004023BF"/>
    <w:rsid w:val="0040464A"/>
    <w:rsid w:val="00404861"/>
    <w:rsid w:val="00411E3C"/>
    <w:rsid w:val="00411EEE"/>
    <w:rsid w:val="00412376"/>
    <w:rsid w:val="00414362"/>
    <w:rsid w:val="0041483A"/>
    <w:rsid w:val="00414884"/>
    <w:rsid w:val="00415774"/>
    <w:rsid w:val="00415FE2"/>
    <w:rsid w:val="0041631C"/>
    <w:rsid w:val="00416D71"/>
    <w:rsid w:val="004217BB"/>
    <w:rsid w:val="0044191F"/>
    <w:rsid w:val="00451497"/>
    <w:rsid w:val="004517B3"/>
    <w:rsid w:val="00452093"/>
    <w:rsid w:val="00456B31"/>
    <w:rsid w:val="004636A1"/>
    <w:rsid w:val="00464655"/>
    <w:rsid w:val="004700EB"/>
    <w:rsid w:val="00473960"/>
    <w:rsid w:val="00473ECC"/>
    <w:rsid w:val="004743E7"/>
    <w:rsid w:val="0048045C"/>
    <w:rsid w:val="00485F73"/>
    <w:rsid w:val="00486966"/>
    <w:rsid w:val="004871D9"/>
    <w:rsid w:val="004959E0"/>
    <w:rsid w:val="0049734E"/>
    <w:rsid w:val="004A1CBA"/>
    <w:rsid w:val="004A4721"/>
    <w:rsid w:val="004B528B"/>
    <w:rsid w:val="004B7E32"/>
    <w:rsid w:val="004C0DDF"/>
    <w:rsid w:val="004C1FB5"/>
    <w:rsid w:val="004C6EBD"/>
    <w:rsid w:val="004D1F28"/>
    <w:rsid w:val="004D6D33"/>
    <w:rsid w:val="004D74C6"/>
    <w:rsid w:val="004E1EF3"/>
    <w:rsid w:val="004F6195"/>
    <w:rsid w:val="004F7B17"/>
    <w:rsid w:val="005053DE"/>
    <w:rsid w:val="00510257"/>
    <w:rsid w:val="00510366"/>
    <w:rsid w:val="005117A2"/>
    <w:rsid w:val="00513B84"/>
    <w:rsid w:val="00516315"/>
    <w:rsid w:val="00531303"/>
    <w:rsid w:val="00531B8C"/>
    <w:rsid w:val="00535A93"/>
    <w:rsid w:val="005371DD"/>
    <w:rsid w:val="00537631"/>
    <w:rsid w:val="005437C3"/>
    <w:rsid w:val="005513BD"/>
    <w:rsid w:val="0055616B"/>
    <w:rsid w:val="00556C57"/>
    <w:rsid w:val="005579B2"/>
    <w:rsid w:val="00570EEB"/>
    <w:rsid w:val="005744E6"/>
    <w:rsid w:val="00586DF8"/>
    <w:rsid w:val="005A51EC"/>
    <w:rsid w:val="005B652C"/>
    <w:rsid w:val="005B79CF"/>
    <w:rsid w:val="005C2C46"/>
    <w:rsid w:val="005C5F77"/>
    <w:rsid w:val="005C6091"/>
    <w:rsid w:val="005D40B9"/>
    <w:rsid w:val="005D40D2"/>
    <w:rsid w:val="005D66A6"/>
    <w:rsid w:val="005D73CA"/>
    <w:rsid w:val="005E4674"/>
    <w:rsid w:val="005E6DE4"/>
    <w:rsid w:val="005F23FA"/>
    <w:rsid w:val="005F2868"/>
    <w:rsid w:val="005F6006"/>
    <w:rsid w:val="005F728E"/>
    <w:rsid w:val="00600F67"/>
    <w:rsid w:val="00602277"/>
    <w:rsid w:val="00603C75"/>
    <w:rsid w:val="00605B21"/>
    <w:rsid w:val="006079B0"/>
    <w:rsid w:val="006123AD"/>
    <w:rsid w:val="00612EFB"/>
    <w:rsid w:val="00613307"/>
    <w:rsid w:val="00623175"/>
    <w:rsid w:val="00624213"/>
    <w:rsid w:val="0062751B"/>
    <w:rsid w:val="006313AE"/>
    <w:rsid w:val="00634FB5"/>
    <w:rsid w:val="00642261"/>
    <w:rsid w:val="006448CF"/>
    <w:rsid w:val="00644C94"/>
    <w:rsid w:val="00657FC7"/>
    <w:rsid w:val="006621AF"/>
    <w:rsid w:val="006628E3"/>
    <w:rsid w:val="00667D4D"/>
    <w:rsid w:val="006712E7"/>
    <w:rsid w:val="00671C30"/>
    <w:rsid w:val="00676A53"/>
    <w:rsid w:val="00680C87"/>
    <w:rsid w:val="00683C44"/>
    <w:rsid w:val="00684475"/>
    <w:rsid w:val="00685783"/>
    <w:rsid w:val="006877A9"/>
    <w:rsid w:val="006A4C28"/>
    <w:rsid w:val="006B0DBA"/>
    <w:rsid w:val="006B1ACD"/>
    <w:rsid w:val="006B3105"/>
    <w:rsid w:val="006C2715"/>
    <w:rsid w:val="006C2A4F"/>
    <w:rsid w:val="006C33FF"/>
    <w:rsid w:val="006C3B93"/>
    <w:rsid w:val="006C7DAA"/>
    <w:rsid w:val="006D6A03"/>
    <w:rsid w:val="006E0894"/>
    <w:rsid w:val="006F445A"/>
    <w:rsid w:val="00703383"/>
    <w:rsid w:val="007038EC"/>
    <w:rsid w:val="007041CA"/>
    <w:rsid w:val="00704801"/>
    <w:rsid w:val="00715D12"/>
    <w:rsid w:val="0071766C"/>
    <w:rsid w:val="007276B1"/>
    <w:rsid w:val="00733AF0"/>
    <w:rsid w:val="00740431"/>
    <w:rsid w:val="00743B8B"/>
    <w:rsid w:val="0075085A"/>
    <w:rsid w:val="007545BE"/>
    <w:rsid w:val="00756B9E"/>
    <w:rsid w:val="00763495"/>
    <w:rsid w:val="00772C2C"/>
    <w:rsid w:val="00773B0D"/>
    <w:rsid w:val="00777CE5"/>
    <w:rsid w:val="00783AD8"/>
    <w:rsid w:val="00787194"/>
    <w:rsid w:val="00787BED"/>
    <w:rsid w:val="00787F4D"/>
    <w:rsid w:val="00795031"/>
    <w:rsid w:val="00795B1D"/>
    <w:rsid w:val="00796C9B"/>
    <w:rsid w:val="007A07D0"/>
    <w:rsid w:val="007A0D6A"/>
    <w:rsid w:val="007A3E26"/>
    <w:rsid w:val="007A3FB2"/>
    <w:rsid w:val="007A45A0"/>
    <w:rsid w:val="007A4A08"/>
    <w:rsid w:val="007A6AD0"/>
    <w:rsid w:val="007A7E37"/>
    <w:rsid w:val="007B07A0"/>
    <w:rsid w:val="007B17B3"/>
    <w:rsid w:val="007B2598"/>
    <w:rsid w:val="007B2B4B"/>
    <w:rsid w:val="007C352D"/>
    <w:rsid w:val="007C4756"/>
    <w:rsid w:val="007C6FFD"/>
    <w:rsid w:val="007D48A4"/>
    <w:rsid w:val="007E01CD"/>
    <w:rsid w:val="007E6697"/>
    <w:rsid w:val="007F1719"/>
    <w:rsid w:val="007F2094"/>
    <w:rsid w:val="007F3346"/>
    <w:rsid w:val="007F4730"/>
    <w:rsid w:val="007F481E"/>
    <w:rsid w:val="0080261C"/>
    <w:rsid w:val="00803F8B"/>
    <w:rsid w:val="008041AC"/>
    <w:rsid w:val="00813071"/>
    <w:rsid w:val="008212AF"/>
    <w:rsid w:val="008218B2"/>
    <w:rsid w:val="00821DDB"/>
    <w:rsid w:val="00823657"/>
    <w:rsid w:val="00823F60"/>
    <w:rsid w:val="00825B9B"/>
    <w:rsid w:val="00826033"/>
    <w:rsid w:val="00827A2A"/>
    <w:rsid w:val="00830C03"/>
    <w:rsid w:val="00837D9A"/>
    <w:rsid w:val="00840B04"/>
    <w:rsid w:val="00843B42"/>
    <w:rsid w:val="00843CEE"/>
    <w:rsid w:val="008558D1"/>
    <w:rsid w:val="008617E0"/>
    <w:rsid w:val="008645C0"/>
    <w:rsid w:val="00866094"/>
    <w:rsid w:val="008661FB"/>
    <w:rsid w:val="00867203"/>
    <w:rsid w:val="00872668"/>
    <w:rsid w:val="00882B25"/>
    <w:rsid w:val="008858A7"/>
    <w:rsid w:val="00892B1C"/>
    <w:rsid w:val="0089395A"/>
    <w:rsid w:val="008A4CDB"/>
    <w:rsid w:val="008A5B11"/>
    <w:rsid w:val="008A7DE6"/>
    <w:rsid w:val="008B3D04"/>
    <w:rsid w:val="008B7CF1"/>
    <w:rsid w:val="008B7E4B"/>
    <w:rsid w:val="008C29F5"/>
    <w:rsid w:val="008C60A0"/>
    <w:rsid w:val="008D4CFB"/>
    <w:rsid w:val="008D592F"/>
    <w:rsid w:val="008E0121"/>
    <w:rsid w:val="008E1182"/>
    <w:rsid w:val="008E6477"/>
    <w:rsid w:val="008E6679"/>
    <w:rsid w:val="008F5031"/>
    <w:rsid w:val="009017C8"/>
    <w:rsid w:val="00903D94"/>
    <w:rsid w:val="009061FA"/>
    <w:rsid w:val="00911B8F"/>
    <w:rsid w:val="00915FF8"/>
    <w:rsid w:val="009179A3"/>
    <w:rsid w:val="009243DA"/>
    <w:rsid w:val="00926695"/>
    <w:rsid w:val="00931691"/>
    <w:rsid w:val="009316D9"/>
    <w:rsid w:val="00933513"/>
    <w:rsid w:val="0093697B"/>
    <w:rsid w:val="00944ECB"/>
    <w:rsid w:val="00962105"/>
    <w:rsid w:val="00965A8B"/>
    <w:rsid w:val="009662D8"/>
    <w:rsid w:val="00972A38"/>
    <w:rsid w:val="00973E73"/>
    <w:rsid w:val="009743A1"/>
    <w:rsid w:val="00974EC8"/>
    <w:rsid w:val="0097736B"/>
    <w:rsid w:val="009823AF"/>
    <w:rsid w:val="00982ED4"/>
    <w:rsid w:val="00983491"/>
    <w:rsid w:val="0098696E"/>
    <w:rsid w:val="00986F4F"/>
    <w:rsid w:val="00990E11"/>
    <w:rsid w:val="00992E3C"/>
    <w:rsid w:val="00992F9E"/>
    <w:rsid w:val="00993438"/>
    <w:rsid w:val="009972C2"/>
    <w:rsid w:val="009A188F"/>
    <w:rsid w:val="009A2B9C"/>
    <w:rsid w:val="009B046E"/>
    <w:rsid w:val="009B2756"/>
    <w:rsid w:val="009B4604"/>
    <w:rsid w:val="009C2E26"/>
    <w:rsid w:val="009C5E61"/>
    <w:rsid w:val="009C67F2"/>
    <w:rsid w:val="009C68DD"/>
    <w:rsid w:val="009D36BB"/>
    <w:rsid w:val="009D62CB"/>
    <w:rsid w:val="009D6DE5"/>
    <w:rsid w:val="009E0AF4"/>
    <w:rsid w:val="009E5229"/>
    <w:rsid w:val="009E7EB2"/>
    <w:rsid w:val="009F0110"/>
    <w:rsid w:val="009F11CF"/>
    <w:rsid w:val="009F2C92"/>
    <w:rsid w:val="009F2FB2"/>
    <w:rsid w:val="00A02C7C"/>
    <w:rsid w:val="00A04515"/>
    <w:rsid w:val="00A0502D"/>
    <w:rsid w:val="00A07747"/>
    <w:rsid w:val="00A07A6B"/>
    <w:rsid w:val="00A13491"/>
    <w:rsid w:val="00A14079"/>
    <w:rsid w:val="00A17234"/>
    <w:rsid w:val="00A178A4"/>
    <w:rsid w:val="00A2072F"/>
    <w:rsid w:val="00A22798"/>
    <w:rsid w:val="00A346BD"/>
    <w:rsid w:val="00A34A78"/>
    <w:rsid w:val="00A419C1"/>
    <w:rsid w:val="00A41D37"/>
    <w:rsid w:val="00A4303A"/>
    <w:rsid w:val="00A44272"/>
    <w:rsid w:val="00A47C4E"/>
    <w:rsid w:val="00A529B4"/>
    <w:rsid w:val="00A568EE"/>
    <w:rsid w:val="00A579B5"/>
    <w:rsid w:val="00A62F8A"/>
    <w:rsid w:val="00A630A0"/>
    <w:rsid w:val="00A64FC7"/>
    <w:rsid w:val="00A66112"/>
    <w:rsid w:val="00A701E3"/>
    <w:rsid w:val="00A72ABC"/>
    <w:rsid w:val="00A742E8"/>
    <w:rsid w:val="00A751C5"/>
    <w:rsid w:val="00A80D11"/>
    <w:rsid w:val="00A81124"/>
    <w:rsid w:val="00A813A5"/>
    <w:rsid w:val="00A830CE"/>
    <w:rsid w:val="00A84A0F"/>
    <w:rsid w:val="00A90CA1"/>
    <w:rsid w:val="00A92137"/>
    <w:rsid w:val="00A94756"/>
    <w:rsid w:val="00A95FB2"/>
    <w:rsid w:val="00A96710"/>
    <w:rsid w:val="00AA5629"/>
    <w:rsid w:val="00AB0805"/>
    <w:rsid w:val="00AB1DFB"/>
    <w:rsid w:val="00AB3C67"/>
    <w:rsid w:val="00AC3448"/>
    <w:rsid w:val="00AD0311"/>
    <w:rsid w:val="00AD6A92"/>
    <w:rsid w:val="00AE0870"/>
    <w:rsid w:val="00AE58D0"/>
    <w:rsid w:val="00AF37CF"/>
    <w:rsid w:val="00AF3C9A"/>
    <w:rsid w:val="00AF4079"/>
    <w:rsid w:val="00AF6C82"/>
    <w:rsid w:val="00B0078D"/>
    <w:rsid w:val="00B00BAE"/>
    <w:rsid w:val="00B14A8B"/>
    <w:rsid w:val="00B20202"/>
    <w:rsid w:val="00B20A74"/>
    <w:rsid w:val="00B20BAF"/>
    <w:rsid w:val="00B24C17"/>
    <w:rsid w:val="00B3352B"/>
    <w:rsid w:val="00B35363"/>
    <w:rsid w:val="00B3774B"/>
    <w:rsid w:val="00B441AA"/>
    <w:rsid w:val="00B51643"/>
    <w:rsid w:val="00B5385C"/>
    <w:rsid w:val="00B54CB1"/>
    <w:rsid w:val="00B56506"/>
    <w:rsid w:val="00B56523"/>
    <w:rsid w:val="00B62EFF"/>
    <w:rsid w:val="00B65124"/>
    <w:rsid w:val="00B65F58"/>
    <w:rsid w:val="00B71E6F"/>
    <w:rsid w:val="00B72C26"/>
    <w:rsid w:val="00B74A28"/>
    <w:rsid w:val="00B81A9A"/>
    <w:rsid w:val="00B81BDF"/>
    <w:rsid w:val="00B91BF3"/>
    <w:rsid w:val="00B91C07"/>
    <w:rsid w:val="00B96AE8"/>
    <w:rsid w:val="00B97DC1"/>
    <w:rsid w:val="00BA1901"/>
    <w:rsid w:val="00BA25FE"/>
    <w:rsid w:val="00BA2CAA"/>
    <w:rsid w:val="00BA5E1C"/>
    <w:rsid w:val="00BA77F5"/>
    <w:rsid w:val="00BB18A7"/>
    <w:rsid w:val="00BB4481"/>
    <w:rsid w:val="00BB576E"/>
    <w:rsid w:val="00BC6994"/>
    <w:rsid w:val="00BD2700"/>
    <w:rsid w:val="00BD5F81"/>
    <w:rsid w:val="00BE0F15"/>
    <w:rsid w:val="00BE3F5D"/>
    <w:rsid w:val="00BF2940"/>
    <w:rsid w:val="00C1028E"/>
    <w:rsid w:val="00C13765"/>
    <w:rsid w:val="00C23ACD"/>
    <w:rsid w:val="00C25D80"/>
    <w:rsid w:val="00C26684"/>
    <w:rsid w:val="00C34085"/>
    <w:rsid w:val="00C3730B"/>
    <w:rsid w:val="00C40CA7"/>
    <w:rsid w:val="00C45271"/>
    <w:rsid w:val="00C47106"/>
    <w:rsid w:val="00C579FF"/>
    <w:rsid w:val="00C63136"/>
    <w:rsid w:val="00C6575D"/>
    <w:rsid w:val="00C678B6"/>
    <w:rsid w:val="00C7096F"/>
    <w:rsid w:val="00C72E5E"/>
    <w:rsid w:val="00C74158"/>
    <w:rsid w:val="00C877F1"/>
    <w:rsid w:val="00C91610"/>
    <w:rsid w:val="00C95115"/>
    <w:rsid w:val="00C95789"/>
    <w:rsid w:val="00CA4D13"/>
    <w:rsid w:val="00CA6847"/>
    <w:rsid w:val="00CB2453"/>
    <w:rsid w:val="00CB468B"/>
    <w:rsid w:val="00CB54E7"/>
    <w:rsid w:val="00CB55DE"/>
    <w:rsid w:val="00CB56B1"/>
    <w:rsid w:val="00CB6CB9"/>
    <w:rsid w:val="00CC0A88"/>
    <w:rsid w:val="00CC4E13"/>
    <w:rsid w:val="00CC54C8"/>
    <w:rsid w:val="00CC757F"/>
    <w:rsid w:val="00CD0097"/>
    <w:rsid w:val="00CD6945"/>
    <w:rsid w:val="00CD7498"/>
    <w:rsid w:val="00CD7AB3"/>
    <w:rsid w:val="00CE4EB5"/>
    <w:rsid w:val="00CF04C7"/>
    <w:rsid w:val="00D054B5"/>
    <w:rsid w:val="00D05809"/>
    <w:rsid w:val="00D07A5A"/>
    <w:rsid w:val="00D10F30"/>
    <w:rsid w:val="00D11041"/>
    <w:rsid w:val="00D11FBA"/>
    <w:rsid w:val="00D12C6D"/>
    <w:rsid w:val="00D3052E"/>
    <w:rsid w:val="00D3727E"/>
    <w:rsid w:val="00D407CE"/>
    <w:rsid w:val="00D44238"/>
    <w:rsid w:val="00D44D95"/>
    <w:rsid w:val="00D4764C"/>
    <w:rsid w:val="00D500B8"/>
    <w:rsid w:val="00D50BC0"/>
    <w:rsid w:val="00D615F3"/>
    <w:rsid w:val="00D64CA0"/>
    <w:rsid w:val="00D65061"/>
    <w:rsid w:val="00D67C06"/>
    <w:rsid w:val="00D703E6"/>
    <w:rsid w:val="00D71085"/>
    <w:rsid w:val="00D83354"/>
    <w:rsid w:val="00D903DB"/>
    <w:rsid w:val="00DA12D6"/>
    <w:rsid w:val="00DA2525"/>
    <w:rsid w:val="00DA2DBE"/>
    <w:rsid w:val="00DA4310"/>
    <w:rsid w:val="00DA4ED7"/>
    <w:rsid w:val="00DA64BD"/>
    <w:rsid w:val="00DB31FF"/>
    <w:rsid w:val="00DB778C"/>
    <w:rsid w:val="00DC2D30"/>
    <w:rsid w:val="00DC2ED8"/>
    <w:rsid w:val="00DC721C"/>
    <w:rsid w:val="00DD132C"/>
    <w:rsid w:val="00DD6983"/>
    <w:rsid w:val="00DE2253"/>
    <w:rsid w:val="00DE3E28"/>
    <w:rsid w:val="00DE61B1"/>
    <w:rsid w:val="00DF0727"/>
    <w:rsid w:val="00DF7958"/>
    <w:rsid w:val="00E00162"/>
    <w:rsid w:val="00E028E5"/>
    <w:rsid w:val="00E07560"/>
    <w:rsid w:val="00E1598A"/>
    <w:rsid w:val="00E15E54"/>
    <w:rsid w:val="00E15ED0"/>
    <w:rsid w:val="00E254C7"/>
    <w:rsid w:val="00E301FC"/>
    <w:rsid w:val="00E305D5"/>
    <w:rsid w:val="00E43C72"/>
    <w:rsid w:val="00E462F2"/>
    <w:rsid w:val="00E5514E"/>
    <w:rsid w:val="00E57E68"/>
    <w:rsid w:val="00E60D3C"/>
    <w:rsid w:val="00E64FBF"/>
    <w:rsid w:val="00E650D0"/>
    <w:rsid w:val="00E714B6"/>
    <w:rsid w:val="00E73FC9"/>
    <w:rsid w:val="00E90051"/>
    <w:rsid w:val="00E9399E"/>
    <w:rsid w:val="00EA521A"/>
    <w:rsid w:val="00EA7AEA"/>
    <w:rsid w:val="00EB04EE"/>
    <w:rsid w:val="00EB2090"/>
    <w:rsid w:val="00EB518C"/>
    <w:rsid w:val="00EC19DE"/>
    <w:rsid w:val="00ED2B7C"/>
    <w:rsid w:val="00ED716B"/>
    <w:rsid w:val="00EE3FD6"/>
    <w:rsid w:val="00EE7172"/>
    <w:rsid w:val="00EF3890"/>
    <w:rsid w:val="00EF4F36"/>
    <w:rsid w:val="00F006EB"/>
    <w:rsid w:val="00F0538B"/>
    <w:rsid w:val="00F132AF"/>
    <w:rsid w:val="00F13E4D"/>
    <w:rsid w:val="00F142C9"/>
    <w:rsid w:val="00F16F05"/>
    <w:rsid w:val="00F27A92"/>
    <w:rsid w:val="00F305B4"/>
    <w:rsid w:val="00F31373"/>
    <w:rsid w:val="00F316FA"/>
    <w:rsid w:val="00F340FB"/>
    <w:rsid w:val="00F357F7"/>
    <w:rsid w:val="00F35D3A"/>
    <w:rsid w:val="00F4559F"/>
    <w:rsid w:val="00F52B9F"/>
    <w:rsid w:val="00F52EE2"/>
    <w:rsid w:val="00F54112"/>
    <w:rsid w:val="00F55D95"/>
    <w:rsid w:val="00F574AD"/>
    <w:rsid w:val="00F6251D"/>
    <w:rsid w:val="00F63196"/>
    <w:rsid w:val="00F64C68"/>
    <w:rsid w:val="00F7279C"/>
    <w:rsid w:val="00F73ACF"/>
    <w:rsid w:val="00F77289"/>
    <w:rsid w:val="00F810A2"/>
    <w:rsid w:val="00F83D0F"/>
    <w:rsid w:val="00F83FA8"/>
    <w:rsid w:val="00F84FC7"/>
    <w:rsid w:val="00F85DB8"/>
    <w:rsid w:val="00F878CD"/>
    <w:rsid w:val="00F9360A"/>
    <w:rsid w:val="00FA22B3"/>
    <w:rsid w:val="00FA394C"/>
    <w:rsid w:val="00FA4051"/>
    <w:rsid w:val="00FA61BE"/>
    <w:rsid w:val="00FB33F2"/>
    <w:rsid w:val="00FC0939"/>
    <w:rsid w:val="00FC1399"/>
    <w:rsid w:val="00FC32FC"/>
    <w:rsid w:val="00FC3D41"/>
    <w:rsid w:val="00FD41FB"/>
    <w:rsid w:val="00FD6CFF"/>
    <w:rsid w:val="00FD7D6F"/>
    <w:rsid w:val="00FE078C"/>
    <w:rsid w:val="00FE0D1A"/>
    <w:rsid w:val="00FE66F4"/>
    <w:rsid w:val="00FF1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F600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5F600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600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6006"/>
    <w:rPr>
      <w:rFonts w:ascii="Times New Roman" w:eastAsia="Times New Roman" w:hAnsi="Times New Roman" w:cs="Times New Roman"/>
      <w:iCs/>
      <w:sz w:val="24"/>
      <w:szCs w:val="24"/>
      <w:lang/>
    </w:rPr>
  </w:style>
  <w:style w:type="character" w:customStyle="1" w:styleId="20">
    <w:name w:val="Заголовок 2 Знак"/>
    <w:basedOn w:val="a1"/>
    <w:link w:val="2"/>
    <w:rsid w:val="005F6006"/>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5F6006"/>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5F6006"/>
    <w:rPr>
      <w:rFonts w:ascii="Times New Roman" w:eastAsia="Times New Roman" w:hAnsi="Times New Roman" w:cs="Times New Roman"/>
      <w:color w:val="000000"/>
      <w:sz w:val="24"/>
      <w:szCs w:val="24"/>
      <w:lang w:eastAsia="ru-RU"/>
    </w:rPr>
  </w:style>
  <w:style w:type="paragraph" w:styleId="21">
    <w:name w:val="Body Text Indent 2"/>
    <w:basedOn w:val="a0"/>
    <w:link w:val="22"/>
    <w:rsid w:val="005F6006"/>
    <w:pPr>
      <w:ind w:firstLine="720"/>
      <w:jc w:val="both"/>
    </w:pPr>
  </w:style>
  <w:style w:type="character" w:customStyle="1" w:styleId="22">
    <w:name w:val="Основной текст с отступом 2 Знак"/>
    <w:basedOn w:val="a1"/>
    <w:link w:val="21"/>
    <w:rsid w:val="005F6006"/>
    <w:rPr>
      <w:rFonts w:ascii="Times New Roman" w:eastAsia="Times New Roman" w:hAnsi="Times New Roman" w:cs="Times New Roman"/>
      <w:sz w:val="24"/>
      <w:szCs w:val="24"/>
      <w:lang w:eastAsia="ru-RU"/>
    </w:rPr>
  </w:style>
  <w:style w:type="paragraph" w:styleId="23">
    <w:name w:val="Body Text 2"/>
    <w:basedOn w:val="a0"/>
    <w:link w:val="24"/>
    <w:semiHidden/>
    <w:rsid w:val="005F6006"/>
    <w:pPr>
      <w:spacing w:after="120" w:line="480" w:lineRule="auto"/>
    </w:pPr>
  </w:style>
  <w:style w:type="character" w:customStyle="1" w:styleId="24">
    <w:name w:val="Основной текст 2 Знак"/>
    <w:basedOn w:val="a1"/>
    <w:link w:val="23"/>
    <w:semiHidden/>
    <w:rsid w:val="005F6006"/>
    <w:rPr>
      <w:rFonts w:ascii="Times New Roman" w:eastAsia="Times New Roman" w:hAnsi="Times New Roman" w:cs="Times New Roman"/>
      <w:sz w:val="24"/>
      <w:szCs w:val="24"/>
      <w:lang w:eastAsia="ru-RU"/>
    </w:rPr>
  </w:style>
  <w:style w:type="paragraph" w:customStyle="1" w:styleId="a">
    <w:name w:val="Пункт"/>
    <w:basedOn w:val="a0"/>
    <w:rsid w:val="005F6006"/>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5F6006"/>
    <w:pPr>
      <w:spacing w:after="120"/>
    </w:pPr>
  </w:style>
  <w:style w:type="character" w:customStyle="1" w:styleId="a7">
    <w:name w:val="Основной текст Знак"/>
    <w:basedOn w:val="a1"/>
    <w:link w:val="a6"/>
    <w:semiHidden/>
    <w:rsid w:val="005F6006"/>
    <w:rPr>
      <w:rFonts w:ascii="Times New Roman" w:eastAsia="Times New Roman" w:hAnsi="Times New Roman" w:cs="Times New Roman"/>
      <w:sz w:val="24"/>
      <w:szCs w:val="24"/>
      <w:lang w:eastAsia="ru-RU"/>
    </w:rPr>
  </w:style>
  <w:style w:type="paragraph" w:customStyle="1" w:styleId="Times12">
    <w:name w:val="Times 12"/>
    <w:basedOn w:val="a0"/>
    <w:rsid w:val="005F6006"/>
    <w:pPr>
      <w:overflowPunct w:val="0"/>
      <w:autoSpaceDE w:val="0"/>
      <w:autoSpaceDN w:val="0"/>
      <w:adjustRightInd w:val="0"/>
      <w:ind w:firstLine="567"/>
      <w:jc w:val="both"/>
    </w:pPr>
    <w:rPr>
      <w:bCs/>
      <w:szCs w:val="22"/>
    </w:rPr>
  </w:style>
  <w:style w:type="character" w:customStyle="1" w:styleId="rvts30">
    <w:name w:val="rvts30"/>
    <w:basedOn w:val="a1"/>
    <w:rsid w:val="005F6006"/>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2698</Words>
  <Characters>15382</Characters>
  <Application>Microsoft Office Word</Application>
  <DocSecurity>0</DocSecurity>
  <Lines>128</Lines>
  <Paragraphs>36</Paragraphs>
  <ScaleCrop>false</ScaleCrop>
  <Company>111</Company>
  <LinksUpToDate>false</LinksUpToDate>
  <CharactersWithSpaces>18044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goncharov</dc:creator>
  <cp:keywords/>
  <dc:description/>
  <cp:lastModifiedBy>goncharov</cp:lastModifiedBy>
  <cp:revision>2</cp:revision>
  <dcterms:created xsi:type="dcterms:W3CDTF">2014-05-22T09:23:00Z</dcterms:created>
  <dcterms:modified xsi:type="dcterms:W3CDTF">2014-05-22T09:23:00Z</dcterms:modified>
</cp:coreProperties>
</file>