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AD" w:rsidRPr="00FA2DFA" w:rsidRDefault="001043AD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043AD" w:rsidRPr="00FA2DFA" w:rsidRDefault="001043AD" w:rsidP="00C81DD8">
      <w:pPr>
        <w:rPr>
          <w:sz w:val="22"/>
          <w:szCs w:val="22"/>
        </w:rPr>
      </w:pPr>
    </w:p>
    <w:p w:rsidR="001043AD" w:rsidRPr="00FA2DFA" w:rsidRDefault="001043AD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043AD" w:rsidRPr="00FA2DFA" w:rsidRDefault="001043AD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043AD" w:rsidRPr="00FA2DFA" w:rsidRDefault="001043AD" w:rsidP="00C81DD8">
      <w:pPr>
        <w:tabs>
          <w:tab w:val="right" w:pos="9540"/>
        </w:tabs>
        <w:ind w:left="360"/>
      </w:pPr>
    </w:p>
    <w:p w:rsidR="001043AD" w:rsidRPr="00FA2DFA" w:rsidRDefault="001043AD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043AD" w:rsidRPr="00FA2DFA" w:rsidRDefault="001043AD" w:rsidP="00C81DD8">
      <w:pPr>
        <w:ind w:left="360"/>
      </w:pPr>
    </w:p>
    <w:p w:rsidR="001043AD" w:rsidRPr="00FA2DFA" w:rsidRDefault="001043AD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043AD" w:rsidRPr="00FA2DFA" w:rsidRDefault="001043AD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043AD" w:rsidRPr="00FA2DFA" w:rsidRDefault="001043AD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043AD" w:rsidRPr="00FA2DFA" w:rsidRDefault="001043AD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043AD" w:rsidRPr="00FA2DFA" w:rsidRDefault="001043AD" w:rsidP="00C952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043AD" w:rsidRPr="00FA2DFA" w:rsidRDefault="001043AD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043AD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1043AD" w:rsidRDefault="001043AD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1043AD" w:rsidRPr="005B508E" w:rsidRDefault="001043AD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</w:t>
      </w:r>
      <w:r w:rsidR="00C952FD">
        <w:t xml:space="preserve">о адресу, указанному в пункте </w:t>
      </w:r>
      <w:r w:rsidR="00C952FD" w:rsidRPr="00C952FD">
        <w:t>5.1.1</w:t>
      </w:r>
      <w:bookmarkStart w:id="56" w:name="_GoBack"/>
      <w:bookmarkEnd w:id="56"/>
      <w:r w:rsidRPr="00FA2DFA">
        <w:t xml:space="preserve"> настоящего Договор</w:t>
      </w:r>
      <w:r w:rsidR="00C952FD">
        <w:t>а</w:t>
      </w:r>
      <w:r w:rsidR="00C952FD" w:rsidRPr="00C952FD">
        <w:t>.</w:t>
      </w:r>
      <w:r w:rsidRPr="00FA2DFA">
        <w:t xml:space="preserve">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043AD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</w:t>
      </w:r>
      <w:proofErr w:type="spellStart"/>
      <w:r>
        <w:t>счет-фактуру</w:t>
      </w:r>
      <w:proofErr w:type="gramStart"/>
      <w:r w:rsidR="00383FF9">
        <w:t>,о</w:t>
      </w:r>
      <w:proofErr w:type="gramEnd"/>
      <w:r w:rsidR="00383FF9">
        <w:t>формленную</w:t>
      </w:r>
      <w:proofErr w:type="spellEnd"/>
      <w:r w:rsidR="00383FF9">
        <w:t xml:space="preserve"> в с</w:t>
      </w:r>
      <w:r w:rsidR="00383FF9">
        <w:t>о</w:t>
      </w:r>
      <w:r w:rsidR="00383FF9">
        <w:t>ответствии со ст. 168-169 НК РФ,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>. Если поставка осуществляется с пом</w:t>
      </w:r>
      <w:r>
        <w:t>о</w:t>
      </w:r>
      <w:r>
        <w:t>щью автотранспорта, то дополнительно должна быть предоставлена транспортная накла</w:t>
      </w:r>
      <w:r>
        <w:t>д</w:t>
      </w:r>
      <w:r>
        <w:t>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043AD" w:rsidRDefault="001043AD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1043AD" w:rsidRPr="00FA2DFA" w:rsidRDefault="001043AD" w:rsidP="00AD40D6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043AD" w:rsidRPr="0095164A" w:rsidRDefault="001043AD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043AD" w:rsidRDefault="001043AD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043AD" w:rsidRPr="00EB54F0" w:rsidRDefault="001043AD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43AD" w:rsidRPr="00FA2DFA" w:rsidRDefault="001043AD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>Авансовый платеж в размере _</w:t>
      </w:r>
      <w:r w:rsidR="006701DE" w:rsidRPr="006701DE">
        <w:t>30</w:t>
      </w:r>
      <w:r>
        <w:t>__</w:t>
      </w:r>
      <w:r w:rsidRPr="001C1B16">
        <w:t>%</w:t>
      </w:r>
      <w:r w:rsidRPr="00FA2DFA">
        <w:t xml:space="preserve"> от цены Договора, указанной в пункте 3.1 Договора, осуществляется в течение </w:t>
      </w:r>
      <w:r w:rsidR="002465F8" w:rsidRPr="002465F8">
        <w:t>20</w:t>
      </w:r>
      <w:r w:rsidRPr="00FA2DFA">
        <w:t xml:space="preserve"> банковских дней после подписания сторонами н</w:t>
      </w:r>
      <w:r w:rsidRPr="00FA2DFA">
        <w:t>а</w:t>
      </w:r>
      <w:r w:rsidRPr="00FA2DFA">
        <w:t>стоящег</w:t>
      </w:r>
      <w:r>
        <w:t>о Договора.</w:t>
      </w:r>
    </w:p>
    <w:p w:rsidR="001043AD" w:rsidRDefault="001043AD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6701DE" w:rsidRPr="006701DE">
        <w:t>70</w:t>
      </w:r>
      <w:r>
        <w:t>___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="002465F8" w:rsidRPr="002465F8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</w:t>
      </w:r>
      <w:r w:rsidRPr="00FA2DFA">
        <w:t>пункта 7.5  Договора и по</w:t>
      </w:r>
      <w:r w:rsidRPr="00FA2DFA">
        <w:t>д</w:t>
      </w:r>
      <w:r w:rsidRPr="00FA2DFA">
        <w:t>писания Акта приема-передачи Товара (Оборудования) (форма установлена в Прилож</w:t>
      </w:r>
      <w:r w:rsidRPr="00FA2DFA">
        <w:t>е</w:t>
      </w:r>
      <w:r w:rsidRPr="00FA2DFA">
        <w:t xml:space="preserve">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043AD" w:rsidRPr="00FA2DFA" w:rsidRDefault="001043AD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1043AD" w:rsidRPr="00FA2DFA" w:rsidRDefault="001043AD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>должно покрывать случаи расторжения настоящего Догов</w:t>
      </w:r>
      <w:r w:rsidRPr="00FA2DFA">
        <w:t>о</w:t>
      </w:r>
      <w:r w:rsidRPr="00FA2DFA">
        <w:t xml:space="preserve">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</w:t>
      </w:r>
      <w:r w:rsidRPr="00FA2DFA">
        <w:t>е</w:t>
      </w:r>
      <w:r w:rsidRPr="00FA2DFA">
        <w:t>речисленную Поставщику в соответствии с условиями настоящего Договора.</w:t>
      </w:r>
      <w:r>
        <w:t xml:space="preserve">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1043AD" w:rsidRPr="00FA2DFA" w:rsidRDefault="001043AD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043AD" w:rsidRPr="00FA2DFA" w:rsidRDefault="001043AD" w:rsidP="00C81DD8">
      <w:pPr>
        <w:pStyle w:val="-0"/>
        <w:numPr>
          <w:ilvl w:val="0"/>
          <w:numId w:val="0"/>
        </w:numPr>
        <w:ind w:left="1391" w:hanging="851"/>
      </w:pP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043AD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043AD" w:rsidRPr="00FA2DFA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 w:rsidRPr="00FA2DFA"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043AD" w:rsidRDefault="001043AD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043AD" w:rsidRPr="00856412" w:rsidRDefault="001043AD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1043AD" w:rsidRPr="00AE028B" w:rsidRDefault="001043AD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043AD" w:rsidRPr="00AE028B" w:rsidRDefault="001043AD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043AD" w:rsidRPr="00FA2DFA" w:rsidRDefault="001043AD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043AD" w:rsidRPr="00FA2DFA" w:rsidRDefault="001043AD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043AD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043AD" w:rsidRDefault="001043AD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043AD" w:rsidRPr="001C1B16" w:rsidRDefault="001043AD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043AD" w:rsidRPr="00FA2DFA" w:rsidTr="008D3AD7">
        <w:tc>
          <w:tcPr>
            <w:tcW w:w="4860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043AD" w:rsidRPr="001C1B16" w:rsidRDefault="001043AD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043AD" w:rsidRPr="00FA2DFA" w:rsidRDefault="001043AD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043AD" w:rsidRPr="00FA2DFA" w:rsidRDefault="001043AD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043AD" w:rsidRPr="00FA2DFA" w:rsidRDefault="001043AD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043AD" w:rsidRPr="00FA2DFA" w:rsidTr="008D3AD7">
        <w:tc>
          <w:tcPr>
            <w:tcW w:w="4914" w:type="dxa"/>
          </w:tcPr>
          <w:p w:rsidR="001043AD" w:rsidRPr="00FA2DFA" w:rsidRDefault="001043AD" w:rsidP="002465F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043AD" w:rsidRPr="00FA2DFA" w:rsidRDefault="001043AD" w:rsidP="002465F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1043AD" w:rsidRPr="00FA2DFA" w:rsidRDefault="001043AD" w:rsidP="002465F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043AD" w:rsidRPr="00FA2DFA" w:rsidRDefault="001043AD" w:rsidP="002465F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043AD" w:rsidRPr="00FA2DFA" w:rsidRDefault="001043AD" w:rsidP="002465F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1043AD" w:rsidRPr="00FA2DFA" w:rsidRDefault="001043AD" w:rsidP="002465F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1043AD" w:rsidRDefault="001043AD" w:rsidP="00EB54F0">
      <w:pPr>
        <w:ind w:left="360"/>
        <w:jc w:val="center"/>
        <w:rPr>
          <w:b/>
        </w:rPr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043AD" w:rsidTr="008D3AD7">
        <w:trPr>
          <w:cantSplit/>
          <w:tblHeader/>
        </w:trPr>
        <w:tc>
          <w:tcPr>
            <w:tcW w:w="500" w:type="dxa"/>
          </w:tcPr>
          <w:p w:rsidR="001043AD" w:rsidRDefault="001043AD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043AD" w:rsidRDefault="001043AD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043AD" w:rsidRDefault="001043AD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043AD" w:rsidRDefault="001043AD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043AD" w:rsidTr="008D3AD7">
        <w:trPr>
          <w:cantSplit/>
        </w:trPr>
        <w:tc>
          <w:tcPr>
            <w:tcW w:w="500" w:type="dxa"/>
          </w:tcPr>
          <w:p w:rsidR="001043AD" w:rsidRDefault="001043AD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043AD" w:rsidTr="008D3AD7">
        <w:trPr>
          <w:cantSplit/>
        </w:trPr>
        <w:tc>
          <w:tcPr>
            <w:tcW w:w="2992" w:type="dxa"/>
            <w:gridSpan w:val="2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043AD" w:rsidRDefault="001043AD" w:rsidP="00EB54F0">
      <w:pPr>
        <w:ind w:left="360"/>
        <w:rPr>
          <w:b/>
        </w:rPr>
      </w:pPr>
    </w:p>
    <w:p w:rsidR="001043AD" w:rsidRDefault="001043AD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1043AD" w:rsidRDefault="001043AD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043AD" w:rsidRDefault="001043AD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043AD" w:rsidTr="00A4797F">
        <w:tc>
          <w:tcPr>
            <w:tcW w:w="1985" w:type="dxa"/>
          </w:tcPr>
          <w:p w:rsidR="001043AD" w:rsidRPr="00A4797F" w:rsidRDefault="001043AD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043AD" w:rsidTr="00A4797F">
        <w:tc>
          <w:tcPr>
            <w:tcW w:w="1985" w:type="dxa"/>
          </w:tcPr>
          <w:p w:rsidR="001043AD" w:rsidRDefault="001043AD" w:rsidP="008D3AD7">
            <w:pPr>
              <w:pStyle w:val="afe"/>
            </w:pPr>
          </w:p>
        </w:tc>
        <w:tc>
          <w:tcPr>
            <w:tcW w:w="2410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043AD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043AD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3AD" w:rsidRDefault="001043AD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043AD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043AD" w:rsidRDefault="001043AD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043AD" w:rsidTr="008D3AD7">
        <w:tc>
          <w:tcPr>
            <w:tcW w:w="4627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043AD" w:rsidTr="008D3AD7">
        <w:tc>
          <w:tcPr>
            <w:tcW w:w="4627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</w:p>
        </w:tc>
      </w:tr>
    </w:tbl>
    <w:p w:rsidR="001043AD" w:rsidRDefault="001043AD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1043AD" w:rsidRDefault="001043AD" w:rsidP="00EB54F0">
      <w:pPr>
        <w:ind w:left="360"/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043AD" w:rsidRDefault="001043AD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043AD" w:rsidTr="008D3AD7">
        <w:tc>
          <w:tcPr>
            <w:tcW w:w="4914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  <w:r>
              <w:t xml:space="preserve">_________________________ </w:t>
            </w:r>
          </w:p>
          <w:p w:rsidR="001043AD" w:rsidRDefault="001043AD" w:rsidP="002465F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</w:p>
          <w:p w:rsidR="001043AD" w:rsidRDefault="001043AD" w:rsidP="002465F8">
            <w:pPr>
              <w:ind w:left="456" w:hangingChars="190" w:hanging="456"/>
            </w:pPr>
            <w:r>
              <w:t xml:space="preserve">__________________________ </w:t>
            </w:r>
          </w:p>
          <w:p w:rsidR="001043AD" w:rsidRDefault="001043AD" w:rsidP="002465F8">
            <w:pPr>
              <w:ind w:left="456" w:hangingChars="190" w:hanging="456"/>
            </w:pPr>
            <w:r>
              <w:t>М.П.</w:t>
            </w:r>
          </w:p>
        </w:tc>
      </w:tr>
    </w:tbl>
    <w:p w:rsidR="001043AD" w:rsidRDefault="001043AD" w:rsidP="00EB54F0">
      <w:pPr>
        <w:ind w:left="360"/>
      </w:pPr>
    </w:p>
    <w:p w:rsidR="001043AD" w:rsidRDefault="001043AD" w:rsidP="00EB54F0">
      <w:pPr>
        <w:ind w:left="360"/>
        <w:sectPr w:rsidR="001043AD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043AD" w:rsidRPr="00A92B17" w:rsidRDefault="001043AD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043AD" w:rsidRPr="005E7741" w:rsidRDefault="001043AD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043AD" w:rsidRPr="005E7741" w:rsidRDefault="001043AD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043AD" w:rsidRPr="005E7741" w:rsidRDefault="001043AD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043AD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043AD" w:rsidRPr="005E7741" w:rsidRDefault="001043AD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043AD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043AD" w:rsidRPr="005E7741" w:rsidRDefault="001043AD" w:rsidP="00186A7D"/>
        </w:tc>
        <w:tc>
          <w:tcPr>
            <w:tcW w:w="56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043AD" w:rsidRPr="005E7741" w:rsidRDefault="001043AD" w:rsidP="00186A7D"/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043AD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/>
        </w:tc>
        <w:tc>
          <w:tcPr>
            <w:tcW w:w="568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425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559" w:type="dxa"/>
            <w:noWrap/>
            <w:vAlign w:val="bottom"/>
          </w:tcPr>
          <w:p w:rsidR="001043AD" w:rsidRPr="005E7741" w:rsidRDefault="001043AD" w:rsidP="00186A7D"/>
        </w:tc>
        <w:tc>
          <w:tcPr>
            <w:tcW w:w="1417" w:type="dxa"/>
            <w:noWrap/>
            <w:vAlign w:val="bottom"/>
          </w:tcPr>
          <w:p w:rsidR="001043AD" w:rsidRPr="005E7741" w:rsidRDefault="001043AD" w:rsidP="00186A7D"/>
        </w:tc>
        <w:tc>
          <w:tcPr>
            <w:tcW w:w="1701" w:type="dxa"/>
            <w:noWrap/>
            <w:vAlign w:val="bottom"/>
          </w:tcPr>
          <w:p w:rsidR="001043AD" w:rsidRPr="005E7741" w:rsidRDefault="001043AD" w:rsidP="00186A7D"/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/>
        </w:tc>
        <w:tc>
          <w:tcPr>
            <w:tcW w:w="568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425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559" w:type="dxa"/>
            <w:noWrap/>
            <w:vAlign w:val="bottom"/>
          </w:tcPr>
          <w:p w:rsidR="001043AD" w:rsidRPr="005E7741" w:rsidRDefault="001043AD" w:rsidP="00186A7D"/>
        </w:tc>
        <w:tc>
          <w:tcPr>
            <w:tcW w:w="1417" w:type="dxa"/>
            <w:noWrap/>
            <w:vAlign w:val="bottom"/>
          </w:tcPr>
          <w:p w:rsidR="001043AD" w:rsidRPr="005E7741" w:rsidRDefault="001043AD" w:rsidP="00186A7D"/>
        </w:tc>
        <w:tc>
          <w:tcPr>
            <w:tcW w:w="1701" w:type="dxa"/>
            <w:noWrap/>
            <w:vAlign w:val="bottom"/>
          </w:tcPr>
          <w:p w:rsidR="001043AD" w:rsidRPr="005E7741" w:rsidRDefault="001043AD" w:rsidP="00186A7D"/>
        </w:tc>
      </w:tr>
    </w:tbl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043AD" w:rsidRPr="005E7741" w:rsidRDefault="001043AD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043AD" w:rsidRPr="005E7741" w:rsidRDefault="001043AD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043AD" w:rsidRDefault="001043AD" w:rsidP="008D3AD7">
      <w:pPr>
        <w:spacing w:before="20" w:after="20"/>
        <w:jc w:val="center"/>
        <w:sectPr w:rsidR="001043AD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043AD" w:rsidRDefault="001043AD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43AD" w:rsidRDefault="001043AD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043AD" w:rsidRPr="00AE3B3B" w:rsidTr="00A4797F">
        <w:tc>
          <w:tcPr>
            <w:tcW w:w="664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Default="001043AD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043AD" w:rsidRPr="00AE3B3B" w:rsidRDefault="001043AD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Pr="000E55A0" w:rsidRDefault="001043AD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043AD" w:rsidRDefault="001043AD" w:rsidP="008D3AD7">
      <w:pPr>
        <w:spacing w:before="20" w:after="20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>От Поставщика:</w:t>
      </w:r>
    </w:p>
    <w:p w:rsidR="001043AD" w:rsidRDefault="001043AD" w:rsidP="008D3AD7">
      <w:pPr>
        <w:spacing w:before="20" w:after="20"/>
        <w:ind w:left="567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043AD" w:rsidRDefault="001043AD" w:rsidP="008D3AD7">
      <w:pPr>
        <w:spacing w:before="20" w:after="20"/>
        <w:ind w:left="567"/>
        <w:jc w:val="both"/>
      </w:pPr>
      <w:r>
        <w:t>М.П.</w:t>
      </w:r>
    </w:p>
    <w:p w:rsidR="001043AD" w:rsidRDefault="001043AD" w:rsidP="008D3AD7">
      <w:pPr>
        <w:spacing w:before="20" w:after="20"/>
        <w:ind w:left="567"/>
        <w:jc w:val="both"/>
      </w:pPr>
      <w:r>
        <w:t>«___»______________201__г.</w:t>
      </w:r>
    </w:p>
    <w:p w:rsidR="001043AD" w:rsidRPr="00D266F1" w:rsidRDefault="001043AD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043AD" w:rsidRDefault="001043AD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043AD" w:rsidRDefault="001043AD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043AD" w:rsidRDefault="001043AD" w:rsidP="001C1B16">
      <w:pPr>
        <w:jc w:val="center"/>
      </w:pPr>
    </w:p>
    <w:p w:rsidR="001043AD" w:rsidRDefault="001043AD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043AD" w:rsidRDefault="001043AD" w:rsidP="001C1B16">
      <w:pPr>
        <w:jc w:val="both"/>
      </w:pPr>
    </w:p>
    <w:p w:rsidR="001043AD" w:rsidRDefault="001043AD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043AD" w:rsidRDefault="001043AD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043AD" w:rsidRDefault="001043AD" w:rsidP="001C1B16"/>
    <w:p w:rsidR="001043AD" w:rsidRDefault="001043AD" w:rsidP="001C1B16">
      <w:r>
        <w:t>Стоимость поставленного Товара (Оборудования) составляет:</w:t>
      </w:r>
    </w:p>
    <w:p w:rsidR="001043AD" w:rsidRDefault="001043AD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043AD" w:rsidRDefault="001043AD" w:rsidP="001C1B16"/>
    <w:p w:rsidR="001043AD" w:rsidRDefault="001043AD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043AD" w:rsidRDefault="001043AD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043AD" w:rsidRDefault="001043AD" w:rsidP="001C1B16"/>
    <w:p w:rsidR="001043AD" w:rsidRDefault="001043AD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043AD" w:rsidRDefault="001043AD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043AD" w:rsidTr="008D3AD7">
        <w:tc>
          <w:tcPr>
            <w:tcW w:w="4824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2465F8">
            <w:pPr>
              <w:ind w:left="458" w:hangingChars="190" w:hanging="458"/>
              <w:rPr>
                <w:b/>
              </w:rPr>
            </w:pPr>
          </w:p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2465F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2465F8">
            <w:pPr>
              <w:ind w:left="458" w:hangingChars="190" w:hanging="458"/>
              <w:rPr>
                <w:b/>
              </w:rPr>
            </w:pPr>
          </w:p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043AD" w:rsidRDefault="001043AD" w:rsidP="002465F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2465F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043AD" w:rsidRPr="001C1B16" w:rsidRDefault="001043AD" w:rsidP="001C1B16">
      <w:pPr>
        <w:jc w:val="right"/>
      </w:pPr>
    </w:p>
    <w:sectPr w:rsidR="001043AD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3AD" w:rsidRDefault="001043AD" w:rsidP="008D3AD7">
      <w:r>
        <w:separator/>
      </w:r>
    </w:p>
  </w:endnote>
  <w:endnote w:type="continuationSeparator" w:id="0">
    <w:p w:rsidR="001043AD" w:rsidRDefault="001043A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3AD" w:rsidRDefault="001043AD" w:rsidP="008D3AD7">
      <w:r>
        <w:separator/>
      </w:r>
    </w:p>
  </w:footnote>
  <w:footnote w:type="continuationSeparator" w:id="0">
    <w:p w:rsidR="001043AD" w:rsidRDefault="001043A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C1B16"/>
    <w:rsid w:val="001D6B08"/>
    <w:rsid w:val="001E1E50"/>
    <w:rsid w:val="001E35D6"/>
    <w:rsid w:val="00220C74"/>
    <w:rsid w:val="00230050"/>
    <w:rsid w:val="0024063E"/>
    <w:rsid w:val="002465F8"/>
    <w:rsid w:val="00283F2A"/>
    <w:rsid w:val="002A6364"/>
    <w:rsid w:val="002C19A3"/>
    <w:rsid w:val="002D2EA5"/>
    <w:rsid w:val="00321F1B"/>
    <w:rsid w:val="00327A65"/>
    <w:rsid w:val="0034137D"/>
    <w:rsid w:val="00383FF9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701DE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0290"/>
    <w:rsid w:val="007D6E21"/>
    <w:rsid w:val="00801DE6"/>
    <w:rsid w:val="00806847"/>
    <w:rsid w:val="00820159"/>
    <w:rsid w:val="00833595"/>
    <w:rsid w:val="008355EA"/>
    <w:rsid w:val="00837066"/>
    <w:rsid w:val="00850B9F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955A4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952FD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57F5A98-F62F-4156-8C19-8C11E4001612}">
  <ds:schemaRefs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1F7CB97-F94B-440F-8BCF-DE8A21384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7E8929-7B9A-43E4-984E-47FEC729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3989</Words>
  <Characters>29107</Characters>
  <Application>Microsoft Office Word</Application>
  <DocSecurity>0</DocSecurity>
  <Lines>242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6</cp:revision>
  <cp:lastPrinted>2011-12-09T07:00:00Z</cp:lastPrinted>
  <dcterms:created xsi:type="dcterms:W3CDTF">2014-06-03T12:23:00Z</dcterms:created>
  <dcterms:modified xsi:type="dcterms:W3CDTF">2014-08-27T09:40:00Z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