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344DD" w:rsidRPr="00A344DD" w:rsidRDefault="003239A2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begin"/>
      </w:r>
      <w:r w:rsidR="009E4B00"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instrText xml:space="preserve"> TOC \o "1-3" \h \z \u </w:instrText>
      </w:r>
      <w:r w:rsidRPr="00A344DD">
        <w:rPr>
          <w:rFonts w:ascii="Times New Roman" w:hAnsi="Times New Roman" w:cs="Times New Roman"/>
          <w:b w:val="0"/>
          <w:bCs w:val="0"/>
          <w:sz w:val="24"/>
          <w:szCs w:val="24"/>
        </w:rPr>
        <w:fldChar w:fldCharType="separate"/>
      </w:r>
      <w:hyperlink w:anchor="_Toc417892424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_Toc417892424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5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_Toc417892425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6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_Toc417892426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7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_Toc417892427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28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_Toc417892428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0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_Toc417892430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1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_Toc417892431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344DD" w:rsidRPr="00A344DD" w:rsidRDefault="006247EE" w:rsidP="00A344DD">
      <w:pPr>
        <w:pStyle w:val="28"/>
        <w:tabs>
          <w:tab w:val="clear" w:pos="9923"/>
          <w:tab w:val="righ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892433" w:history="1">
        <w:r w:rsidR="00A344DD" w:rsidRPr="00A344D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работ/ оказания услуг МЕЖДУ УЧАСТНИКОМ ЗАКУПКИ И субподрядчиками/ соисполнителями (Форма 6)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_Toc417892433 \h </w:instrTex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9581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A344DD" w:rsidRPr="00A344D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344DD">
      <w:pPr>
        <w:pStyle w:val="Times12"/>
        <w:tabs>
          <w:tab w:val="left" w:pos="0"/>
          <w:tab w:val="right" w:pos="9356"/>
        </w:tabs>
        <w:ind w:right="-29" w:firstLine="0"/>
        <w:rPr>
          <w:b/>
          <w:i/>
          <w:szCs w:val="24"/>
        </w:rPr>
      </w:pPr>
      <w:r w:rsidRPr="00A344D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B23F71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892424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C87330" w:rsidRPr="00FC009D" w:rsidTr="005F3C78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827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820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5F3C78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F72E67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="00F72E67">
              <w:t>выполнения работ</w:t>
            </w:r>
            <w:r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F72E67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5F3C78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820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5F3C78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 xml:space="preserve">Место </w:t>
            </w:r>
            <w:r w:rsidR="00F72E67">
              <w:t>выполнения работ</w:t>
            </w:r>
            <w:r w:rsidR="00F72E67" w:rsidRPr="00795495">
              <w:t>/оказания услуг</w:t>
            </w:r>
          </w:p>
        </w:tc>
        <w:tc>
          <w:tcPr>
            <w:tcW w:w="4820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AE2FB5" w:rsidRDefault="00AE2FB5" w:rsidP="00AE2FB5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AE2FB5" w:rsidRDefault="00AE2FB5" w:rsidP="00AE2FB5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AE2FB5" w:rsidRDefault="00AE2FB5" w:rsidP="00AE2FB5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AE2FB5" w:rsidRDefault="00AE2FB5" w:rsidP="00AE2FB5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AE2FB5" w:rsidRDefault="00AE2FB5" w:rsidP="00AE2FB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AE2FB5" w:rsidRDefault="00AE2FB5" w:rsidP="00AE2FB5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AE2FB5" w:rsidRDefault="00AE2FB5" w:rsidP="00AE2FB5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AE2FB5" w:rsidRDefault="00AE2FB5" w:rsidP="00AE2FB5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AE2FB5" w:rsidRDefault="00AE2FB5" w:rsidP="00AE2FB5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AE2FB5" w:rsidRDefault="00AE2FB5" w:rsidP="00AE2FB5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E2FB5" w:rsidRDefault="00AE2FB5" w:rsidP="00AE2FB5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E2FB5" w:rsidRDefault="00AE2FB5" w:rsidP="00AE2FB5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5F3C78" w:rsidRPr="00AE2FB5" w:rsidRDefault="00AE2FB5" w:rsidP="00AE2FB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E2FB5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AE2FB5" w:rsidRPr="00795495" w:rsidRDefault="00AE2FB5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5F3C78" w:rsidRDefault="005F3C78" w:rsidP="005F3C78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5F3C78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bookmarkStart w:id="30" w:name="_GoBack"/>
      <w:bookmarkEnd w:id="30"/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9581D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9581D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5F3C78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8E3909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892425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5F3C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8831E5" w:rsidRDefault="008831E5" w:rsidP="008831E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892426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892427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72E67" w:rsidRPr="00FC009D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F72E67" w:rsidRPr="00F72E67" w:rsidRDefault="00F72E67" w:rsidP="00F72E67">
      <w:pPr>
        <w:pStyle w:val="a0"/>
        <w:numPr>
          <w:ilvl w:val="4"/>
          <w:numId w:val="10"/>
        </w:numPr>
        <w:tabs>
          <w:tab w:val="clear" w:pos="928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72E67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89242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F72E67" w:rsidRDefault="00F72E67" w:rsidP="00C17731">
      <w:pPr>
        <w:pStyle w:val="Times12"/>
        <w:ind w:firstLine="0"/>
        <w:rPr>
          <w:b/>
          <w:i/>
          <w:szCs w:val="24"/>
        </w:rPr>
      </w:pPr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A344DD" w:rsidRPr="00FC009D" w:rsidTr="00421942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A344DD" w:rsidRPr="00FC009D" w:rsidTr="00421942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A344DD" w:rsidRPr="00FC009D" w:rsidTr="00421942">
        <w:trPr>
          <w:cantSplit/>
          <w:trHeight w:val="277"/>
        </w:trPr>
        <w:tc>
          <w:tcPr>
            <w:tcW w:w="33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A344DD" w:rsidRPr="00FC009D" w:rsidTr="00421942">
        <w:trPr>
          <w:cantSplit/>
          <w:trHeight w:val="355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A344DD" w:rsidRPr="00FC009D" w:rsidTr="00421942">
        <w:trPr>
          <w:cantSplit/>
          <w:trHeight w:val="20"/>
        </w:trPr>
        <w:tc>
          <w:tcPr>
            <w:tcW w:w="33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A344DD" w:rsidRPr="00FC009D" w:rsidRDefault="00A344DD" w:rsidP="00421942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A344DD" w:rsidRPr="00FC009D" w:rsidRDefault="00A344DD" w:rsidP="0042194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A344DD" w:rsidRPr="00102E0C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A344DD" w:rsidRPr="00FC009D" w:rsidRDefault="00A344DD" w:rsidP="00A344DD">
      <w:pPr>
        <w:pStyle w:val="Times12"/>
        <w:numPr>
          <w:ilvl w:val="0"/>
          <w:numId w:val="28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C87330" w:rsidRPr="00A344DD" w:rsidRDefault="00F72E67" w:rsidP="00A344DD">
      <w:pPr>
        <w:pStyle w:val="20"/>
        <w:numPr>
          <w:ilvl w:val="0"/>
          <w:numId w:val="0"/>
        </w:numPr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>
        <w:rPr>
          <w:sz w:val="20"/>
          <w:szCs w:val="20"/>
          <w:shd w:val="clear" w:color="auto" w:fill="FDE9D9"/>
        </w:rPr>
        <w:br w:type="page"/>
      </w:r>
      <w:bookmarkStart w:id="54" w:name="_Toc417892429"/>
      <w:bookmarkStart w:id="55" w:name="_Ref55335818"/>
      <w:bookmarkStart w:id="56" w:name="_Ref55336334"/>
      <w:bookmarkStart w:id="57" w:name="_Toc57314673"/>
      <w:bookmarkStart w:id="58" w:name="_Toc69728987"/>
      <w:bookmarkStart w:id="59" w:name="_Toc98251760"/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 xml:space="preserve">Форма </w:t>
      </w:r>
      <w:r w:rsidR="00431626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4</w:t>
      </w:r>
      <w:r w:rsidR="00C87330" w:rsidRPr="00A344DD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.</w:t>
      </w:r>
      <w:bookmarkEnd w:id="54"/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A344DD" w:rsidRPr="00A344DD" w:rsidRDefault="00A344DD" w:rsidP="00A344DD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60" w:name="_График_выполнения_поставок,"/>
      <w:bookmarkStart w:id="61" w:name="_Toc390267520"/>
      <w:bookmarkStart w:id="62" w:name="_Toc412201955"/>
      <w:bookmarkStart w:id="63" w:name="_Toc417892430"/>
      <w:bookmarkEnd w:id="55"/>
      <w:bookmarkEnd w:id="56"/>
      <w:bookmarkEnd w:id="57"/>
      <w:bookmarkEnd w:id="58"/>
      <w:bookmarkEnd w:id="59"/>
      <w:bookmarkEnd w:id="60"/>
      <w:r w:rsidRPr="00A344DD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Pr="00A344DD">
        <w:rPr>
          <w:rFonts w:ascii="Times New Roman" w:hAnsi="Times New Roman"/>
          <w:sz w:val="24"/>
          <w:szCs w:val="24"/>
        </w:rPr>
        <w:t xml:space="preserve"> </w:t>
      </w:r>
      <w:r w:rsidRPr="00A344DD">
        <w:rPr>
          <w:rFonts w:ascii="Times New Roman" w:hAnsi="Times New Roman" w:cs="Times New Roman"/>
          <w:b w:val="0"/>
          <w:i w:val="0"/>
          <w:sz w:val="24"/>
          <w:szCs w:val="24"/>
        </w:rPr>
        <w:t>(Форма 4)</w:t>
      </w:r>
      <w:bookmarkEnd w:id="61"/>
      <w:bookmarkEnd w:id="62"/>
      <w:bookmarkEnd w:id="63"/>
    </w:p>
    <w:p w:rsidR="00A344DD" w:rsidRPr="00A344DD" w:rsidRDefault="00A344DD" w:rsidP="00A344D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344DD" w:rsidRPr="00A344DD" w:rsidRDefault="00A344DD" w:rsidP="00A344DD">
      <w:pPr>
        <w:pStyle w:val="Times12"/>
        <w:ind w:firstLine="0"/>
        <w:rPr>
          <w:b/>
          <w:i/>
          <w:szCs w:val="24"/>
        </w:rPr>
      </w:pPr>
      <w:r w:rsidRPr="00A344DD">
        <w:rPr>
          <w:b/>
          <w:i/>
          <w:szCs w:val="24"/>
        </w:rPr>
        <w:t xml:space="preserve">Участник закупки: ________________________________ 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Начало выполнения работ: «___» __________ 20___ года.</w:t>
      </w:r>
    </w:p>
    <w:p w:rsidR="00A344DD" w:rsidRPr="00A344DD" w:rsidRDefault="00A344DD" w:rsidP="00A344DD">
      <w:pPr>
        <w:pStyle w:val="Times12"/>
        <w:ind w:firstLine="0"/>
        <w:rPr>
          <w:szCs w:val="24"/>
        </w:rPr>
      </w:pPr>
      <w:r w:rsidRPr="00A344DD">
        <w:rPr>
          <w:szCs w:val="24"/>
        </w:rPr>
        <w:t>Окончание выполнения работ: «___» __________ 20___ года.</w:t>
      </w:r>
    </w:p>
    <w:p w:rsidR="00A344DD" w:rsidRPr="00FC009D" w:rsidRDefault="00A344DD" w:rsidP="00A344DD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5"/>
        <w:gridCol w:w="1465"/>
        <w:gridCol w:w="1616"/>
        <w:gridCol w:w="1600"/>
        <w:gridCol w:w="471"/>
        <w:gridCol w:w="1600"/>
        <w:gridCol w:w="1422"/>
        <w:gridCol w:w="499"/>
        <w:gridCol w:w="779"/>
        <w:gridCol w:w="776"/>
        <w:gridCol w:w="1225"/>
      </w:tblGrid>
      <w:tr w:rsidR="00A344DD" w:rsidRPr="00FC009D" w:rsidTr="0099581D">
        <w:trPr>
          <w:cantSplit/>
          <w:tblHeader/>
        </w:trPr>
        <w:tc>
          <w:tcPr>
            <w:tcW w:w="1279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6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99581D">
        <w:trPr>
          <w:cantSplit/>
          <w:tblHeader/>
        </w:trPr>
        <w:tc>
          <w:tcPr>
            <w:tcW w:w="1279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4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3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A344DD" w:rsidRPr="00FC009D" w:rsidTr="0099581D">
        <w:trPr>
          <w:cantSplit/>
          <w:trHeight w:val="397"/>
          <w:tblHeader/>
        </w:trPr>
        <w:tc>
          <w:tcPr>
            <w:tcW w:w="1279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A344DD" w:rsidRPr="00FC009D" w:rsidRDefault="00A344DD" w:rsidP="0042194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44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903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99581D">
        <w:tc>
          <w:tcPr>
            <w:tcW w:w="1279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6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99581D" w:rsidRDefault="0099581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A344DD" w:rsidRPr="00102E0C" w:rsidRDefault="00A344DD" w:rsidP="00A344DD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A344DD" w:rsidRPr="00102E0C" w:rsidRDefault="00A344DD" w:rsidP="00A344DD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A344DD" w:rsidRPr="00A344DD" w:rsidRDefault="00A344DD" w:rsidP="00A344DD">
      <w:pPr>
        <w:pStyle w:val="Times12"/>
        <w:ind w:firstLine="709"/>
        <w:rPr>
          <w:bCs w:val="0"/>
          <w:szCs w:val="24"/>
        </w:rPr>
      </w:pPr>
      <w:r w:rsidRPr="00A344DD">
        <w:rPr>
          <w:bCs w:val="0"/>
          <w:szCs w:val="24"/>
        </w:rPr>
        <w:t>М.П.</w:t>
      </w:r>
    </w:p>
    <w:p w:rsidR="00A344DD" w:rsidRPr="00FC009D" w:rsidRDefault="00A344DD" w:rsidP="00A344DD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A344DD" w:rsidRPr="00102E0C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>
        <w:rPr>
          <w:szCs w:val="24"/>
        </w:rPr>
        <w:t>3</w:t>
      </w:r>
      <w:r w:rsidRPr="00FC009D">
        <w:rPr>
          <w:szCs w:val="24"/>
        </w:rPr>
        <w:t>).</w:t>
      </w:r>
    </w:p>
    <w:p w:rsidR="00A344DD" w:rsidRDefault="00A344DD" w:rsidP="00A344DD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p w:rsidR="00A344DD" w:rsidRDefault="00A344DD" w:rsidP="00A344DD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68"/>
        <w:gridCol w:w="1474"/>
        <w:gridCol w:w="1499"/>
        <w:gridCol w:w="1409"/>
        <w:gridCol w:w="587"/>
        <w:gridCol w:w="1452"/>
        <w:gridCol w:w="1471"/>
        <w:gridCol w:w="645"/>
        <w:gridCol w:w="636"/>
        <w:gridCol w:w="771"/>
        <w:gridCol w:w="642"/>
      </w:tblGrid>
      <w:tr w:rsidR="00A344DD" w:rsidRPr="00FC009D" w:rsidTr="00421942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A344DD" w:rsidRPr="00FC009D" w:rsidTr="00421942">
        <w:trPr>
          <w:cantSplit/>
          <w:tblHeader/>
        </w:trPr>
        <w:tc>
          <w:tcPr>
            <w:tcW w:w="1553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A344DD" w:rsidRPr="00FC009D" w:rsidRDefault="00A344DD" w:rsidP="0042194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A344DD" w:rsidRPr="00FC009D" w:rsidRDefault="00A344DD" w:rsidP="00421942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A344DD" w:rsidRPr="00FC009D" w:rsidRDefault="00A344DD" w:rsidP="00421942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A344DD" w:rsidRPr="00FC009D" w:rsidRDefault="00A344DD" w:rsidP="00421942">
            <w:pPr>
              <w:pStyle w:val="af8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A344DD" w:rsidRPr="00FC009D" w:rsidTr="00421942">
        <w:tc>
          <w:tcPr>
            <w:tcW w:w="1553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A344DD" w:rsidRPr="00FC009D" w:rsidRDefault="00A344DD" w:rsidP="00421942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FC009D" w:rsidRDefault="00C87330" w:rsidP="00B731E7">
      <w:pPr>
        <w:shd w:val="clear" w:color="auto" w:fill="FFFFFF"/>
        <w:tabs>
          <w:tab w:val="left" w:pos="1080"/>
        </w:tabs>
        <w:suppressAutoHyphens/>
        <w:sectPr w:rsidR="00C87330" w:rsidRPr="00FC009D" w:rsidSect="00B731E7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B731E7" w:rsidRDefault="00C87330" w:rsidP="0043162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4" w:name="_График_оплаты_выполняемых"/>
      <w:bookmarkStart w:id="65" w:name="_Toc417892431"/>
      <w:bookmarkStart w:id="66" w:name="_Toc390267522"/>
      <w:bookmarkStart w:id="67" w:name="_Toc255987075"/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>ГРАФИК ОПЛАТЫ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B731E7">
        <w:rPr>
          <w:rFonts w:ascii="Times New Roman" w:hAnsi="Times New Roman" w:cs="Times New Roman"/>
          <w:i w:val="0"/>
          <w:sz w:val="24"/>
          <w:szCs w:val="24"/>
        </w:rPr>
        <w:t>5</w:t>
      </w:r>
      <w:r w:rsidR="00B731E7"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</w:p>
    <w:p w:rsidR="00C87330" w:rsidRPr="00431626" w:rsidRDefault="00B731E7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8" w:name="_Toc417892432"/>
      <w:bookmarkStart w:id="69" w:name="_Toc417566832"/>
      <w:bookmarkStart w:id="70" w:name="_Toc417566909"/>
      <w:bookmarkStart w:id="71" w:name="_Toc417567409"/>
      <w:r w:rsidRPr="00B731E7">
        <w:rPr>
          <w:rFonts w:ascii="Times New Roman" w:hAnsi="Times New Roman" w:cs="Times New Roman"/>
          <w:i w:val="0"/>
          <w:sz w:val="24"/>
          <w:szCs w:val="24"/>
        </w:rPr>
        <w:t>выполняемых работ</w:t>
      </w:r>
      <w:bookmarkEnd w:id="68"/>
      <w:r w:rsidRPr="00B731E7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bookmarkEnd w:id="66"/>
      <w:bookmarkEnd w:id="67"/>
      <w:bookmarkEnd w:id="69"/>
      <w:bookmarkEnd w:id="70"/>
      <w:bookmarkEnd w:id="71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B731E7" w:rsidRPr="00B731E7">
              <w:rPr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="00B731E7" w:rsidRPr="00B731E7">
              <w:rPr>
                <w:snapToGrid/>
                <w:sz w:val="24"/>
                <w:szCs w:val="24"/>
              </w:rPr>
              <w:t xml:space="preserve">выполнения работ/оказания услуг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B731E7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B731E7" w:rsidRDefault="00B731E7" w:rsidP="00B731E7">
      <w:pPr>
        <w:pStyle w:val="Times12"/>
        <w:ind w:right="-30" w:firstLine="0"/>
        <w:rPr>
          <w:szCs w:val="24"/>
        </w:rPr>
        <w:sectPr w:rsidR="00B731E7" w:rsidSect="0002518F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B731E7" w:rsidRPr="00B731E7" w:rsidRDefault="00B731E7" w:rsidP="00B731E7">
      <w:pPr>
        <w:pStyle w:val="Times12"/>
        <w:ind w:left="360" w:firstLine="0"/>
        <w:jc w:val="right"/>
        <w:rPr>
          <w:bCs w:val="0"/>
          <w:szCs w:val="24"/>
        </w:rPr>
      </w:pPr>
      <w:r w:rsidRPr="00B731E7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6</w:t>
      </w:r>
      <w:r w:rsidRPr="00B731E7">
        <w:rPr>
          <w:bCs w:val="0"/>
          <w:szCs w:val="24"/>
        </w:rPr>
        <w:t>.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iCs/>
          <w:szCs w:val="24"/>
        </w:rPr>
      </w:pPr>
      <w:r w:rsidRPr="00B731E7">
        <w:rPr>
          <w:iCs/>
          <w:szCs w:val="24"/>
        </w:rPr>
        <w:t>Приложение к заявке на участие в закупке</w:t>
      </w:r>
    </w:p>
    <w:p w:rsidR="00B731E7" w:rsidRPr="00B731E7" w:rsidRDefault="00B731E7" w:rsidP="00B731E7">
      <w:pPr>
        <w:pStyle w:val="Times12"/>
        <w:ind w:left="5387" w:firstLine="0"/>
        <w:jc w:val="right"/>
        <w:rPr>
          <w:szCs w:val="24"/>
        </w:rPr>
      </w:pPr>
      <w:r w:rsidRPr="00B731E7">
        <w:rPr>
          <w:iCs/>
          <w:szCs w:val="24"/>
        </w:rPr>
        <w:t>от «___» __________ 20___ г. № ______</w:t>
      </w:r>
    </w:p>
    <w:p w:rsidR="00B731E7" w:rsidRPr="00FC009D" w:rsidRDefault="00B731E7" w:rsidP="00B731E7">
      <w:pPr>
        <w:pStyle w:val="Times12"/>
        <w:jc w:val="right"/>
        <w:rPr>
          <w:b/>
          <w:bCs w:val="0"/>
          <w:sz w:val="22"/>
        </w:rPr>
      </w:pPr>
    </w:p>
    <w:p w:rsidR="00B731E7" w:rsidRDefault="00B731E7" w:rsidP="00B731E7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731E7" w:rsidRPr="00B03ADB" w:rsidRDefault="00B731E7" w:rsidP="00B731E7">
      <w:pPr>
        <w:jc w:val="center"/>
        <w:rPr>
          <w:sz w:val="28"/>
          <w:szCs w:val="28"/>
        </w:rPr>
      </w:pPr>
    </w:p>
    <w:p w:rsidR="00B731E7" w:rsidRPr="00B731E7" w:rsidRDefault="00B731E7" w:rsidP="00B731E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2" w:name="_План_распределения_выполнения"/>
      <w:bookmarkStart w:id="73" w:name="_План_распределения_выполнения_объем"/>
      <w:bookmarkStart w:id="74" w:name="_Toc255987085"/>
      <w:bookmarkStart w:id="75" w:name="_Toc390267531"/>
      <w:bookmarkStart w:id="76" w:name="_Toc412201966"/>
      <w:bookmarkStart w:id="77" w:name="_Toc417892433"/>
      <w:bookmarkEnd w:id="72"/>
      <w:bookmarkEnd w:id="73"/>
      <w:r w:rsidRPr="00B731E7">
        <w:rPr>
          <w:rFonts w:ascii="Times New Roman" w:hAnsi="Times New Roman" w:cs="Times New Roman"/>
          <w:i w:val="0"/>
          <w:sz w:val="24"/>
          <w:szCs w:val="24"/>
        </w:rPr>
        <w:t>ПЛАН РАСПРЕДЕЛЕНИЯ ВИДОВ И ОБЪЕМОВ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B731E7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B731E7">
        <w:rPr>
          <w:rFonts w:ascii="Times New Roman" w:hAnsi="Times New Roman"/>
          <w:b w:val="0"/>
          <w:i w:val="0"/>
          <w:sz w:val="24"/>
          <w:szCs w:val="24"/>
        </w:rPr>
        <w:t xml:space="preserve"> </w:t>
      </w:r>
      <w:r w:rsidRPr="00B731E7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6</w:t>
      </w:r>
      <w:r w:rsidRPr="00B731E7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74"/>
      <w:bookmarkEnd w:id="75"/>
      <w:bookmarkEnd w:id="76"/>
      <w:bookmarkEnd w:id="77"/>
    </w:p>
    <w:p w:rsidR="00B731E7" w:rsidRDefault="00B731E7" w:rsidP="00B731E7">
      <w:pPr>
        <w:pStyle w:val="Times12"/>
        <w:ind w:firstLine="0"/>
        <w:rPr>
          <w:sz w:val="28"/>
          <w:szCs w:val="28"/>
        </w:rPr>
      </w:pPr>
    </w:p>
    <w:p w:rsidR="00B731E7" w:rsidRPr="00B731E7" w:rsidRDefault="00B731E7" w:rsidP="00B731E7">
      <w:pPr>
        <w:pStyle w:val="Times12"/>
        <w:ind w:firstLine="0"/>
        <w:rPr>
          <w:i/>
          <w:szCs w:val="24"/>
        </w:rPr>
      </w:pPr>
      <w:r w:rsidRPr="00B731E7">
        <w:rPr>
          <w:szCs w:val="24"/>
        </w:rPr>
        <w:t xml:space="preserve">Участник закупки </w:t>
      </w:r>
      <w:r w:rsidRPr="00B731E7">
        <w:rPr>
          <w:b/>
          <w:bCs w:val="0"/>
          <w:i/>
          <w:szCs w:val="24"/>
        </w:rPr>
        <w:t>(подрядчик/исполнитель):</w:t>
      </w:r>
      <w:r w:rsidRPr="00B731E7">
        <w:rPr>
          <w:szCs w:val="24"/>
        </w:rPr>
        <w:t xml:space="preserve"> ______________________________ </w:t>
      </w:r>
    </w:p>
    <w:p w:rsidR="00B731E7" w:rsidRPr="00B731E7" w:rsidRDefault="00B731E7" w:rsidP="00B731E7">
      <w:pPr>
        <w:pStyle w:val="Times12"/>
        <w:ind w:firstLine="0"/>
        <w:rPr>
          <w:b/>
          <w:bCs w:val="0"/>
          <w:i/>
          <w:szCs w:val="24"/>
        </w:rPr>
      </w:pPr>
      <w:r w:rsidRPr="00B731E7">
        <w:rPr>
          <w:b/>
          <w:bCs w:val="0"/>
          <w:i/>
          <w:szCs w:val="24"/>
        </w:rPr>
        <w:t xml:space="preserve">Субподрядчики/соисполнители </w:t>
      </w:r>
    </w:p>
    <w:p w:rsidR="00B731E7" w:rsidRPr="00B731E7" w:rsidRDefault="00B731E7" w:rsidP="00B731E7">
      <w:pPr>
        <w:pStyle w:val="Times12"/>
        <w:tabs>
          <w:tab w:val="left" w:pos="2520"/>
        </w:tabs>
        <w:ind w:firstLine="0"/>
        <w:rPr>
          <w:szCs w:val="24"/>
        </w:rPr>
      </w:pPr>
      <w:r w:rsidRPr="00B731E7">
        <w:rPr>
          <w:szCs w:val="24"/>
        </w:rPr>
        <w:t>1. ________________________________________________________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2. ________________________________________________________</w:t>
      </w:r>
    </w:p>
    <w:p w:rsidR="00B731E7" w:rsidRDefault="00B731E7" w:rsidP="00B731E7">
      <w:pPr>
        <w:pStyle w:val="Times12"/>
        <w:ind w:firstLine="0"/>
        <w:rPr>
          <w:szCs w:val="24"/>
        </w:rPr>
      </w:pPr>
      <w:r w:rsidRPr="00B731E7">
        <w:rPr>
          <w:szCs w:val="24"/>
        </w:rPr>
        <w:t>…</w:t>
      </w:r>
    </w:p>
    <w:p w:rsidR="00B731E7" w:rsidRPr="00B731E7" w:rsidRDefault="00B731E7" w:rsidP="00B731E7">
      <w:pPr>
        <w:pStyle w:val="Times12"/>
        <w:ind w:firstLine="0"/>
        <w:rPr>
          <w:szCs w:val="24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1722"/>
        <w:gridCol w:w="2531"/>
        <w:gridCol w:w="2551"/>
        <w:gridCol w:w="2126"/>
        <w:gridCol w:w="1975"/>
        <w:gridCol w:w="2126"/>
        <w:gridCol w:w="1560"/>
      </w:tblGrid>
      <w:tr w:rsidR="00B731E7" w:rsidRPr="00FC009D" w:rsidTr="00B23F71">
        <w:tc>
          <w:tcPr>
            <w:tcW w:w="577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4101" w:type="dxa"/>
            <w:gridSpan w:val="2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2126" w:type="dxa"/>
            <w:vMerge w:val="restart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560" w:type="dxa"/>
            <w:vMerge w:val="restart"/>
            <w:vAlign w:val="center"/>
          </w:tcPr>
          <w:p w:rsidR="00B731E7" w:rsidRPr="00FC009D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B731E7" w:rsidRPr="00FC009D" w:rsidTr="00B23F71">
        <w:tc>
          <w:tcPr>
            <w:tcW w:w="577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2126" w:type="dxa"/>
            <w:vMerge/>
            <w:vAlign w:val="center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</w:p>
        </w:tc>
      </w:tr>
      <w:tr w:rsidR="00B731E7" w:rsidRPr="00FC009D" w:rsidTr="00B23F71">
        <w:trPr>
          <w:cantSplit/>
        </w:trPr>
        <w:tc>
          <w:tcPr>
            <w:tcW w:w="577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B731E7" w:rsidRDefault="00B731E7" w:rsidP="001A1EF3">
            <w:pPr>
              <w:pStyle w:val="af7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5" w:type="dxa"/>
            <w:vAlign w:val="center"/>
          </w:tcPr>
          <w:p w:rsidR="00B731E7" w:rsidRDefault="00B731E7" w:rsidP="001A1EF3">
            <w:pPr>
              <w:pStyle w:val="af7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  <w:vAlign w:val="center"/>
          </w:tcPr>
          <w:p w:rsidR="00B731E7" w:rsidRPr="00FC009D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60" w:type="dxa"/>
          </w:tcPr>
          <w:p w:rsidR="00B731E7" w:rsidRDefault="00B731E7" w:rsidP="001A1EF3">
            <w:pPr>
              <w:pStyle w:val="af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Default="00B731E7" w:rsidP="001A1EF3">
            <w:pPr>
              <w:pStyle w:val="af8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577" w:type="dxa"/>
          </w:tcPr>
          <w:p w:rsidR="00B731E7" w:rsidRPr="00FC009D" w:rsidRDefault="00B731E7" w:rsidP="001A1EF3">
            <w:pPr>
              <w:pStyle w:val="af8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3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551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rPr>
                <w:szCs w:val="24"/>
              </w:rPr>
            </w:pPr>
          </w:p>
        </w:tc>
      </w:tr>
      <w:tr w:rsidR="00B731E7" w:rsidRPr="00FC009D" w:rsidTr="00B23F71">
        <w:tc>
          <w:tcPr>
            <w:tcW w:w="7381" w:type="dxa"/>
            <w:gridSpan w:val="4"/>
          </w:tcPr>
          <w:p w:rsidR="00B731E7" w:rsidRDefault="00B731E7" w:rsidP="001A1EF3">
            <w:pPr>
              <w:pStyle w:val="af8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</w:p>
        </w:tc>
        <w:tc>
          <w:tcPr>
            <w:tcW w:w="1975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2126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560" w:type="dxa"/>
          </w:tcPr>
          <w:p w:rsidR="00B731E7" w:rsidRPr="00FC009D" w:rsidRDefault="00B731E7" w:rsidP="001A1EF3">
            <w:pPr>
              <w:pStyle w:val="af8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731E7" w:rsidRPr="00FC009D" w:rsidRDefault="00B731E7" w:rsidP="00B731E7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B731E7" w:rsidRPr="00FC009D" w:rsidRDefault="00B731E7" w:rsidP="00B731E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731E7" w:rsidRPr="00B731E7" w:rsidRDefault="00B731E7" w:rsidP="00B731E7">
      <w:pPr>
        <w:pStyle w:val="Times12"/>
        <w:ind w:firstLine="709"/>
        <w:rPr>
          <w:bCs w:val="0"/>
          <w:szCs w:val="24"/>
        </w:rPr>
      </w:pPr>
      <w:r w:rsidRPr="00B731E7">
        <w:rPr>
          <w:bCs w:val="0"/>
          <w:szCs w:val="24"/>
        </w:rPr>
        <w:t>М.П.</w:t>
      </w:r>
    </w:p>
    <w:p w:rsidR="00B731E7" w:rsidRDefault="00B731E7" w:rsidP="00B731E7">
      <w:pPr>
        <w:pStyle w:val="Times12"/>
        <w:rPr>
          <w:szCs w:val="24"/>
        </w:rPr>
      </w:pPr>
    </w:p>
    <w:p w:rsidR="00B23F71" w:rsidRPr="00FC009D" w:rsidRDefault="00B23F71" w:rsidP="00B731E7">
      <w:pPr>
        <w:pStyle w:val="Times12"/>
        <w:rPr>
          <w:szCs w:val="24"/>
        </w:rPr>
      </w:pPr>
    </w:p>
    <w:p w:rsidR="00B731E7" w:rsidRPr="00FC009D" w:rsidRDefault="00B731E7" w:rsidP="00B731E7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B731E7" w:rsidRPr="0076483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B731E7" w:rsidRPr="00FC009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="00B23F71">
        <w:rPr>
          <w:szCs w:val="24"/>
        </w:rPr>
        <w:t>3.1</w:t>
      </w:r>
      <w:r w:rsidRPr="00FC009D">
        <w:rPr>
          <w:szCs w:val="24"/>
        </w:rPr>
        <w:t>);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 xml:space="preserve">Форма </w:t>
      </w:r>
      <w:r w:rsidR="00B23F71">
        <w:rPr>
          <w:szCs w:val="24"/>
        </w:rPr>
        <w:t>4</w:t>
      </w:r>
      <w:r w:rsidRPr="00FC009D">
        <w:rPr>
          <w:szCs w:val="24"/>
        </w:rPr>
        <w:t>)</w:t>
      </w:r>
      <w:r>
        <w:rPr>
          <w:szCs w:val="24"/>
        </w:rPr>
        <w:t>;</w:t>
      </w:r>
    </w:p>
    <w:p w:rsidR="00B731E7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B731E7" w:rsidRPr="00AA711D" w:rsidRDefault="00B731E7" w:rsidP="00B23F71">
      <w:pPr>
        <w:pStyle w:val="Times12"/>
        <w:numPr>
          <w:ilvl w:val="0"/>
          <w:numId w:val="21"/>
        </w:numPr>
        <w:tabs>
          <w:tab w:val="clear" w:pos="1919"/>
          <w:tab w:val="left" w:pos="0"/>
          <w:tab w:val="num" w:pos="1134"/>
        </w:tabs>
        <w:ind w:left="0" w:firstLine="709"/>
        <w:rPr>
          <w:b/>
          <w:bCs w:val="0"/>
          <w:i/>
          <w:szCs w:val="24"/>
        </w:rPr>
      </w:pPr>
      <w:proofErr w:type="gramStart"/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  <w:proofErr w:type="gramEnd"/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B731E7" w:rsidRPr="00FC009D" w:rsidRDefault="00B731E7" w:rsidP="00B731E7">
      <w:pPr>
        <w:pStyle w:val="Times12"/>
        <w:numPr>
          <w:ilvl w:val="0"/>
          <w:numId w:val="22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</w:t>
      </w:r>
      <w:proofErr w:type="gramStart"/>
      <w:r w:rsidRPr="00FC009D">
        <w:rPr>
          <w:szCs w:val="24"/>
        </w:rPr>
        <w:t>предоставить документы</w:t>
      </w:r>
      <w:proofErr w:type="gramEnd"/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B23F71">
      <w:pgSz w:w="16838" w:h="11906" w:orient="landscape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7EE" w:rsidRDefault="006247EE">
      <w:r>
        <w:separator/>
      </w:r>
    </w:p>
  </w:endnote>
  <w:endnote w:type="continuationSeparator" w:id="0">
    <w:p w:rsidR="006247EE" w:rsidRDefault="006247EE">
      <w:r>
        <w:continuationSeparator/>
      </w:r>
    </w:p>
  </w:endnote>
  <w:endnote w:type="continuationNotice" w:id="1">
    <w:p w:rsidR="006247EE" w:rsidRDefault="006247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E6219" w:rsidRDefault="00F72E6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7EE" w:rsidRDefault="006247EE">
      <w:r>
        <w:separator/>
      </w:r>
    </w:p>
  </w:footnote>
  <w:footnote w:type="continuationSeparator" w:id="0">
    <w:p w:rsidR="006247EE" w:rsidRDefault="006247EE">
      <w:r>
        <w:continuationSeparator/>
      </w:r>
    </w:p>
  </w:footnote>
  <w:footnote w:type="continuationNotice" w:id="1">
    <w:p w:rsidR="006247EE" w:rsidRDefault="006247E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F72E67" w:rsidRPr="00C81ECE" w:rsidRDefault="00F72E67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AE2FB5">
          <w:rPr>
            <w:rFonts w:ascii="Times New Roman" w:hAnsi="Times New Roman" w:cs="Times New Roman"/>
            <w:noProof/>
            <w:sz w:val="28"/>
            <w:szCs w:val="28"/>
          </w:rPr>
          <w:t>4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2E67" w:rsidRPr="00F429FC" w:rsidRDefault="00F72E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2FB5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928"/>
        </w:tabs>
        <w:ind w:left="928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370B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68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1D4D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702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C78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E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31E5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81D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44DD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B7B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2FB5"/>
    <w:rsid w:val="00AE35D2"/>
    <w:rsid w:val="00AE3E73"/>
    <w:rsid w:val="00AE501E"/>
    <w:rsid w:val="00AE5CFF"/>
    <w:rsid w:val="00AE68EA"/>
    <w:rsid w:val="00AE6EEE"/>
    <w:rsid w:val="00AE7830"/>
    <w:rsid w:val="00AE7CC5"/>
    <w:rsid w:val="00AF25D4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3F71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1E7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07D96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303E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2E67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C529-A7E0-4A49-B187-F105C82DC8B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C85301-4D2C-47FC-ADD0-D1239089D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1</Pages>
  <Words>5128</Words>
  <Characters>29234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34294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82</cp:revision>
  <cp:lastPrinted>2015-04-28T07:30:00Z</cp:lastPrinted>
  <dcterms:created xsi:type="dcterms:W3CDTF">2014-06-11T04:26:00Z</dcterms:created>
  <dcterms:modified xsi:type="dcterms:W3CDTF">2015-05-06T06:49:00Z</dcterms:modified>
</cp:coreProperties>
</file>