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263" w:rsidRDefault="00737263" w:rsidP="0073726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1490D" w:rsidRPr="003D771F" w:rsidRDefault="0091490D" w:rsidP="0073726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224/67-03/13-208 ОЗПЭ</w:t>
      </w:r>
      <w:bookmarkStart w:id="0" w:name="_GoBack"/>
      <w:bookmarkEnd w:id="0"/>
    </w:p>
    <w:p w:rsidR="00737263" w:rsidRPr="003D771F" w:rsidRDefault="00737263" w:rsidP="007372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37263" w:rsidRPr="003D771F" w:rsidRDefault="00737263" w:rsidP="007372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37263" w:rsidRPr="003D771F" w:rsidRDefault="00737263" w:rsidP="0073726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37263" w:rsidRDefault="00737263" w:rsidP="007372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37263" w:rsidRDefault="00737263" w:rsidP="007372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EC665A">
        <w:rPr>
          <w:rFonts w:ascii="Times New Roman" w:hAnsi="Times New Roman"/>
          <w:szCs w:val="24"/>
        </w:rPr>
        <w:t>Фенина Нина Андреевна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47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50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737263" w:rsidRPr="003D771F" w:rsidRDefault="00737263" w:rsidP="007372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37263" w:rsidRPr="00FB4154" w:rsidRDefault="00737263" w:rsidP="00737263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proofErr w:type="gramStart"/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изготовление и поставка комплектующих</w:t>
      </w:r>
      <w:r w:rsidRPr="007C647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для нужд </w:t>
      </w:r>
      <w:r w:rsidRPr="00FB4154">
        <w:rPr>
          <w:rFonts w:ascii="Times New Roman" w:hAnsi="Times New Roman"/>
          <w:szCs w:val="24"/>
        </w:rPr>
        <w:t>ФГУП «ГНЦ РФ–ФЭИ».</w:t>
      </w:r>
      <w:proofErr w:type="gramEnd"/>
    </w:p>
    <w:p w:rsidR="00737263" w:rsidRPr="003D771F" w:rsidRDefault="00737263" w:rsidP="0073726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37263" w:rsidRDefault="00737263" w:rsidP="00737263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Начало: </w:t>
      </w:r>
      <w:r>
        <w:rPr>
          <w:lang w:val="en-US"/>
        </w:rPr>
        <w:t>c</w:t>
      </w:r>
      <w:r w:rsidRPr="00571783">
        <w:t xml:space="preserve"> 20 </w:t>
      </w:r>
      <w:r>
        <w:t xml:space="preserve">августа </w:t>
      </w:r>
    </w:p>
    <w:p w:rsidR="00737263" w:rsidRPr="008E06FE" w:rsidRDefault="00737263" w:rsidP="00737263">
      <w:pPr>
        <w:pStyle w:val="a3"/>
        <w:tabs>
          <w:tab w:val="left" w:pos="851"/>
        </w:tabs>
        <w:spacing w:after="0"/>
      </w:pPr>
      <w:r>
        <w:t xml:space="preserve">Окончание: не позднее </w:t>
      </w:r>
      <w:r>
        <w:rPr>
          <w:bCs/>
          <w:color w:val="000000"/>
        </w:rPr>
        <w:t>15</w:t>
      </w:r>
      <w:r w:rsidRPr="008E06FE">
        <w:rPr>
          <w:bCs/>
          <w:color w:val="000000"/>
        </w:rPr>
        <w:t xml:space="preserve"> </w:t>
      </w:r>
      <w:r>
        <w:rPr>
          <w:bCs/>
          <w:color w:val="000000"/>
        </w:rPr>
        <w:t>октября</w:t>
      </w:r>
      <w:r w:rsidRPr="008E06FE">
        <w:rPr>
          <w:bCs/>
          <w:color w:val="000000"/>
        </w:rPr>
        <w:t xml:space="preserve"> 20</w:t>
      </w:r>
      <w:r>
        <w:rPr>
          <w:bCs/>
          <w:color w:val="000000"/>
        </w:rPr>
        <w:t>13</w:t>
      </w:r>
      <w:r w:rsidRPr="008E06FE">
        <w:rPr>
          <w:bCs/>
          <w:color w:val="000000"/>
        </w:rPr>
        <w:t xml:space="preserve"> г</w:t>
      </w:r>
      <w:r>
        <w:rPr>
          <w:bCs/>
          <w:color w:val="000000"/>
        </w:rPr>
        <w:t>.</w:t>
      </w:r>
    </w:p>
    <w:p w:rsidR="00737263" w:rsidRPr="00F8738B" w:rsidRDefault="00737263" w:rsidP="00737263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26B7B">
        <w:t>:</w:t>
      </w:r>
      <w:r w:rsidRPr="00326B7B">
        <w:rPr>
          <w:b/>
        </w:rPr>
        <w:t xml:space="preserve"> </w:t>
      </w:r>
      <w:r w:rsidRPr="00F8738B">
        <w:t>249033, Калужская обл</w:t>
      </w:r>
      <w:r>
        <w:t>.</w:t>
      </w:r>
      <w:r w:rsidRPr="00F8738B">
        <w:t>, г.</w:t>
      </w:r>
      <w:r>
        <w:t xml:space="preserve"> </w:t>
      </w:r>
      <w:r w:rsidRPr="00F8738B">
        <w:t>Обнинск, ул.</w:t>
      </w:r>
      <w:r>
        <w:t xml:space="preserve"> </w:t>
      </w:r>
      <w:r w:rsidRPr="00F8738B">
        <w:t>Бондаренко, 1</w:t>
      </w:r>
      <w:r w:rsidRPr="00F8738B">
        <w:rPr>
          <w:bCs/>
        </w:rPr>
        <w:t>.</w:t>
      </w:r>
      <w:proofErr w:type="gramEnd"/>
    </w:p>
    <w:p w:rsidR="00737263" w:rsidRPr="004E5D69" w:rsidRDefault="00737263" w:rsidP="007372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37263" w:rsidRPr="004E5D69" w:rsidRDefault="00737263" w:rsidP="007372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37263" w:rsidRPr="004E5D69" w:rsidRDefault="00737263" w:rsidP="007372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7263" w:rsidRPr="004E5D69" w:rsidRDefault="00737263" w:rsidP="007372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7263" w:rsidRDefault="00737263" w:rsidP="00737263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8C650F">
        <w:rPr>
          <w:rFonts w:ascii="Times New Roman" w:hAnsi="Times New Roman"/>
          <w:szCs w:val="24"/>
        </w:rPr>
        <w:t>449 338,10</w:t>
      </w:r>
      <w:r w:rsidRPr="008C650F">
        <w:rPr>
          <w:rFonts w:ascii="Times New Roman" w:hAnsi="Times New Roman"/>
          <w:bCs/>
          <w:color w:val="000000"/>
          <w:szCs w:val="24"/>
        </w:rPr>
        <w:t xml:space="preserve"> </w:t>
      </w:r>
      <w:r w:rsidRPr="005963FC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 xml:space="preserve">четыреста сорок девять тысяч </w:t>
      </w:r>
      <w:r w:rsidRPr="005963FC">
        <w:rPr>
          <w:rFonts w:ascii="Times New Roman" w:hAnsi="Times New Roman"/>
          <w:bCs/>
          <w:color w:val="000000"/>
          <w:szCs w:val="24"/>
        </w:rPr>
        <w:t xml:space="preserve">триста </w:t>
      </w:r>
      <w:r>
        <w:rPr>
          <w:rFonts w:ascii="Times New Roman" w:hAnsi="Times New Roman"/>
          <w:bCs/>
          <w:color w:val="000000"/>
          <w:szCs w:val="24"/>
        </w:rPr>
        <w:t>тридцать восемь рублей 10 копеек)</w:t>
      </w:r>
      <w:r w:rsidRPr="005963FC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963FC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 xml:space="preserve">с </w:t>
      </w:r>
      <w:r w:rsidRPr="005963FC">
        <w:rPr>
          <w:rFonts w:ascii="Times New Roman" w:hAnsi="Times New Roman"/>
          <w:bCs/>
          <w:color w:val="000000"/>
          <w:szCs w:val="24"/>
        </w:rPr>
        <w:t>НДС.</w:t>
      </w:r>
      <w:r w:rsidRPr="004A2500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В стоимость товара</w:t>
      </w:r>
      <w:r w:rsidRPr="00C746EA">
        <w:rPr>
          <w:rFonts w:ascii="Times New Roman" w:hAnsi="Times New Roman"/>
          <w:szCs w:val="24"/>
        </w:rPr>
        <w:t xml:space="preserve"> включ</w:t>
      </w:r>
      <w:r>
        <w:rPr>
          <w:rFonts w:ascii="Times New Roman" w:hAnsi="Times New Roman"/>
          <w:szCs w:val="24"/>
        </w:rPr>
        <w:t>ены</w:t>
      </w:r>
      <w:r w:rsidRPr="00C746EA">
        <w:rPr>
          <w:rFonts w:ascii="Times New Roman" w:hAnsi="Times New Roman"/>
          <w:szCs w:val="24"/>
        </w:rPr>
        <w:t xml:space="preserve">: </w:t>
      </w:r>
      <w:r w:rsidRPr="00580EF0">
        <w:rPr>
          <w:rFonts w:ascii="Times New Roman" w:hAnsi="Times New Roman"/>
          <w:color w:val="000000"/>
        </w:rPr>
        <w:t xml:space="preserve">расходы на </w:t>
      </w:r>
      <w:r>
        <w:rPr>
          <w:rFonts w:ascii="Times New Roman" w:hAnsi="Times New Roman"/>
          <w:color w:val="000000"/>
        </w:rPr>
        <w:t xml:space="preserve">изготовление, </w:t>
      </w:r>
      <w:r w:rsidRPr="00580EF0">
        <w:rPr>
          <w:rFonts w:ascii="Times New Roman" w:hAnsi="Times New Roman"/>
          <w:color w:val="000000"/>
        </w:rPr>
        <w:t>тару, упаковку, доставку,</w:t>
      </w:r>
      <w:r w:rsidRPr="00580EF0">
        <w:rPr>
          <w:rFonts w:ascii="Times New Roman" w:hAnsi="Times New Roman"/>
        </w:rPr>
        <w:t xml:space="preserve"> </w:t>
      </w:r>
      <w:r w:rsidRPr="00580EF0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37263" w:rsidRPr="003D771F" w:rsidRDefault="00737263" w:rsidP="00737263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37263" w:rsidRDefault="00737263" w:rsidP="007372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37263" w:rsidRDefault="00737263" w:rsidP="0073726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37263" w:rsidRDefault="00737263" w:rsidP="0073726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37263" w:rsidRPr="003D771F" w:rsidRDefault="00737263" w:rsidP="0073726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37263" w:rsidRPr="003D771F" w:rsidRDefault="00737263" w:rsidP="0073726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37263" w:rsidRPr="003D771F" w:rsidRDefault="00737263" w:rsidP="0073726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37263" w:rsidRDefault="00737263" w:rsidP="0073726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37263" w:rsidRPr="003D771F" w:rsidRDefault="00737263" w:rsidP="0073726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CD5FA4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CD5FA4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37263" w:rsidRPr="003D771F" w:rsidRDefault="00737263" w:rsidP="00737263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737263" w:rsidRPr="003D771F" w:rsidRDefault="00737263" w:rsidP="0073726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37263" w:rsidRPr="009B018A" w:rsidRDefault="00737263" w:rsidP="0073726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37263" w:rsidRPr="009B018A" w:rsidRDefault="00737263" w:rsidP="007372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37263" w:rsidRPr="009B018A" w:rsidRDefault="00737263" w:rsidP="0073726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AFB"/>
    <w:rsid w:val="00721AFB"/>
    <w:rsid w:val="00737263"/>
    <w:rsid w:val="008E3C0C"/>
    <w:rsid w:val="0091490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3726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3726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3726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3726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3726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3726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3726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3726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2013-07-03T12:28:00Z</dcterms:created>
  <dcterms:modified xsi:type="dcterms:W3CDTF">2013-07-03T12:40:00Z</dcterms:modified>
</cp:coreProperties>
</file>