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F8680F">
        <w:rPr>
          <w:sz w:val="28"/>
          <w:szCs w:val="28"/>
        </w:rPr>
        <w:t>32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F8680F">
        <w:rPr>
          <w:b/>
        </w:rPr>
        <w:t>принтера</w:t>
      </w:r>
      <w:r>
        <w:rPr>
          <w:sz w:val="22"/>
          <w:szCs w:val="22"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F8680F" w:rsidRPr="00F8680F">
        <w:rPr>
          <w:rStyle w:val="FontStyle11"/>
        </w:rPr>
        <w:t>4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8680F" w:rsidRPr="00F8680F">
        <w:rPr>
          <w:b/>
        </w:rPr>
        <w:t>266</w:t>
      </w:r>
      <w:r w:rsidR="00F8680F">
        <w:rPr>
          <w:b/>
          <w:lang w:val="en-US"/>
        </w:rPr>
        <w:t> </w:t>
      </w:r>
      <w:r w:rsidR="00F8680F" w:rsidRPr="00F8680F">
        <w:rPr>
          <w:b/>
        </w:rPr>
        <w:t>866</w:t>
      </w:r>
      <w:r w:rsidR="00F8680F">
        <w:rPr>
          <w:b/>
        </w:rPr>
        <w:t>,</w:t>
      </w:r>
      <w:r w:rsidR="00F8680F" w:rsidRPr="00F8680F">
        <w:rPr>
          <w:b/>
        </w:rPr>
        <w:t>53</w:t>
      </w:r>
      <w:r>
        <w:rPr>
          <w:b/>
        </w:rPr>
        <w:t xml:space="preserve"> </w:t>
      </w:r>
      <w:r w:rsidRPr="005B75B8">
        <w:t>(</w:t>
      </w:r>
      <w:r w:rsidR="00F8680F">
        <w:t>Двести шестьдесят шесть</w:t>
      </w:r>
      <w:r>
        <w:t xml:space="preserve"> тысяч </w:t>
      </w:r>
      <w:r w:rsidR="00AF2EAC">
        <w:t xml:space="preserve">восемьсот </w:t>
      </w:r>
      <w:r w:rsidR="00F8680F">
        <w:t>шестьдесят шесть</w:t>
      </w:r>
      <w:r w:rsidRPr="005B75B8">
        <w:t xml:space="preserve"> рубл</w:t>
      </w:r>
      <w:r w:rsidR="00AF2EAC">
        <w:t>ей</w:t>
      </w:r>
      <w:r w:rsidRPr="005B75B8">
        <w:t xml:space="preserve"> </w:t>
      </w:r>
      <w:r w:rsidR="00F8680F">
        <w:t>53</w:t>
      </w:r>
      <w:r>
        <w:t xml:space="preserve"> </w:t>
      </w:r>
      <w:r w:rsidRPr="005B75B8">
        <w:t>копе</w:t>
      </w:r>
      <w:r w:rsidR="00F8680F">
        <w:t>й</w:t>
      </w:r>
      <w:r w:rsidR="00F9215F">
        <w:t>к</w:t>
      </w:r>
      <w:r w:rsidR="00F8680F">
        <w:t>и</w:t>
      </w:r>
      <w:r>
        <w:t xml:space="preserve">), в том числе НДС – </w:t>
      </w:r>
      <w:r w:rsidR="00AF2EAC">
        <w:t xml:space="preserve">  </w:t>
      </w:r>
      <w:r w:rsidR="00F148AD">
        <w:t>40 708,45</w:t>
      </w:r>
      <w:r>
        <w:t xml:space="preserve">  (</w:t>
      </w:r>
      <w:r w:rsidR="00F148AD">
        <w:t>Сорок</w:t>
      </w:r>
      <w:r>
        <w:t xml:space="preserve"> тысяч </w:t>
      </w:r>
      <w:r w:rsidR="00F148AD">
        <w:t>семьсот восемь</w:t>
      </w:r>
      <w:r w:rsidR="00AF2EAC">
        <w:t xml:space="preserve"> </w:t>
      </w:r>
      <w:r>
        <w:t xml:space="preserve"> рубл</w:t>
      </w:r>
      <w:r w:rsidR="00AF2EAC">
        <w:t>ей</w:t>
      </w:r>
      <w:r>
        <w:t xml:space="preserve">  </w:t>
      </w:r>
      <w:r w:rsidR="00F148AD">
        <w:t>4</w:t>
      </w:r>
      <w:r w:rsidR="00AF2EAC">
        <w:t>5</w:t>
      </w:r>
      <w:r w:rsidR="00F9215F">
        <w:t xml:space="preserve">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 xml:space="preserve">марта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1A3F34"/>
    <w:rsid w:val="0043590C"/>
    <w:rsid w:val="00447C38"/>
    <w:rsid w:val="00536074"/>
    <w:rsid w:val="0056360E"/>
    <w:rsid w:val="007E2153"/>
    <w:rsid w:val="00821F62"/>
    <w:rsid w:val="00902736"/>
    <w:rsid w:val="00934A4B"/>
    <w:rsid w:val="009A3B32"/>
    <w:rsid w:val="00AE2A8A"/>
    <w:rsid w:val="00AF2EAC"/>
    <w:rsid w:val="00B37496"/>
    <w:rsid w:val="00BF4075"/>
    <w:rsid w:val="00D514BC"/>
    <w:rsid w:val="00D85874"/>
    <w:rsid w:val="00DA5A1D"/>
    <w:rsid w:val="00F148AD"/>
    <w:rsid w:val="00F8680F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14</cp:revision>
  <cp:lastPrinted>2014-02-10T10:29:00Z</cp:lastPrinted>
  <dcterms:created xsi:type="dcterms:W3CDTF">2013-12-04T12:49:00Z</dcterms:created>
  <dcterms:modified xsi:type="dcterms:W3CDTF">2014-02-21T09:07:00Z</dcterms:modified>
</cp:coreProperties>
</file>