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1F2A" w:rsidRDefault="00BE4AAF" w:rsidP="00BE4AAF">
      <w:pPr>
        <w:pStyle w:val="10"/>
        <w:numPr>
          <w:ilvl w:val="0"/>
          <w:numId w:val="0"/>
        </w:numPr>
        <w:jc w:val="center"/>
        <w:rPr>
          <w:caps/>
          <w:sz w:val="28"/>
          <w:szCs w:val="28"/>
        </w:rPr>
      </w:pPr>
      <w:bookmarkStart w:id="0" w:name="_Toc389575254"/>
      <w:r>
        <w:rPr>
          <w:sz w:val="28"/>
          <w:szCs w:val="28"/>
        </w:rPr>
        <w:t>Техническ</w:t>
      </w:r>
      <w:bookmarkEnd w:id="0"/>
      <w:r>
        <w:rPr>
          <w:sz w:val="28"/>
          <w:szCs w:val="28"/>
        </w:rPr>
        <w:t>ое задание</w:t>
      </w:r>
    </w:p>
    <w:p w:rsidR="00541F2A" w:rsidRDefault="00541F2A" w:rsidP="00541F2A">
      <w:pPr>
        <w:ind w:left="142" w:hanging="142"/>
        <w:jc w:val="center"/>
        <w:rPr>
          <w:caps/>
          <w:sz w:val="28"/>
          <w:szCs w:val="2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552"/>
        <w:gridCol w:w="4253"/>
        <w:gridCol w:w="850"/>
        <w:gridCol w:w="1701"/>
        <w:gridCol w:w="851"/>
      </w:tblGrid>
      <w:tr w:rsidR="00541F2A" w:rsidTr="00541F2A">
        <w:trPr>
          <w:trHeight w:val="18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1F2A" w:rsidRPr="00D66943" w:rsidRDefault="00541F2A" w:rsidP="00784F32">
            <w:pPr>
              <w:pStyle w:val="10"/>
              <w:numPr>
                <w:ilvl w:val="0"/>
                <w:numId w:val="0"/>
              </w:numPr>
              <w:tabs>
                <w:tab w:val="left" w:pos="237"/>
                <w:tab w:val="left" w:pos="946"/>
              </w:tabs>
              <w:ind w:left="-57" w:right="-57"/>
              <w:jc w:val="left"/>
              <w:rPr>
                <w:b/>
                <w:sz w:val="20"/>
              </w:rPr>
            </w:pPr>
            <w:r w:rsidRPr="00D66943">
              <w:rPr>
                <w:b/>
                <w:sz w:val="20"/>
              </w:rPr>
              <w:t xml:space="preserve">№ </w:t>
            </w:r>
            <w:r w:rsidRPr="00D66943">
              <w:rPr>
                <w:b/>
                <w:sz w:val="20"/>
              </w:rPr>
              <w:br/>
            </w:r>
            <w:proofErr w:type="gramStart"/>
            <w:r w:rsidRPr="00D66943">
              <w:rPr>
                <w:b/>
                <w:sz w:val="20"/>
              </w:rPr>
              <w:t>п</w:t>
            </w:r>
            <w:proofErr w:type="gramEnd"/>
            <w:r w:rsidRPr="00D66943">
              <w:rPr>
                <w:b/>
                <w:sz w:val="20"/>
              </w:rPr>
              <w:t>/п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1F2A" w:rsidRPr="00D66943" w:rsidRDefault="00541F2A" w:rsidP="00784F32">
            <w:pPr>
              <w:pStyle w:val="10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left"/>
              <w:rPr>
                <w:b/>
                <w:sz w:val="20"/>
              </w:rPr>
            </w:pPr>
            <w:r w:rsidRPr="00D66943">
              <w:rPr>
                <w:b/>
                <w:sz w:val="20"/>
              </w:rPr>
              <w:t>Наименование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1F2A" w:rsidRPr="00D66943" w:rsidRDefault="00541F2A" w:rsidP="00784F32">
            <w:pPr>
              <w:pStyle w:val="10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left"/>
              <w:rPr>
                <w:b/>
                <w:sz w:val="20"/>
              </w:rPr>
            </w:pPr>
            <w:r w:rsidRPr="00D66943">
              <w:rPr>
                <w:b/>
                <w:sz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1F2A" w:rsidRPr="00D66943" w:rsidRDefault="00541F2A" w:rsidP="00784F32">
            <w:pPr>
              <w:pStyle w:val="10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left"/>
              <w:rPr>
                <w:b/>
                <w:sz w:val="20"/>
              </w:rPr>
            </w:pPr>
            <w:proofErr w:type="spellStart"/>
            <w:r w:rsidRPr="00D66943">
              <w:rPr>
                <w:b/>
                <w:sz w:val="20"/>
              </w:rPr>
              <w:t>Ед</w:t>
            </w:r>
            <w:proofErr w:type="gramStart"/>
            <w:r w:rsidRPr="00D66943">
              <w:rPr>
                <w:b/>
                <w:sz w:val="20"/>
              </w:rPr>
              <w:t>.и</w:t>
            </w:r>
            <w:proofErr w:type="gramEnd"/>
            <w:r w:rsidRPr="00D66943">
              <w:rPr>
                <w:b/>
                <w:sz w:val="20"/>
              </w:rPr>
              <w:t>зм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1F2A" w:rsidRPr="00D66943" w:rsidRDefault="00541F2A" w:rsidP="00784F32">
            <w:pPr>
              <w:pStyle w:val="10"/>
              <w:numPr>
                <w:ilvl w:val="0"/>
                <w:numId w:val="0"/>
              </w:numPr>
              <w:tabs>
                <w:tab w:val="left" w:pos="1167"/>
              </w:tabs>
              <w:ind w:right="-57"/>
              <w:jc w:val="center"/>
              <w:rPr>
                <w:b/>
                <w:sz w:val="20"/>
              </w:rPr>
            </w:pPr>
            <w:r w:rsidRPr="00D66943">
              <w:rPr>
                <w:b/>
                <w:sz w:val="20"/>
              </w:rPr>
              <w:t>Размеры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1F2A" w:rsidRPr="00D66943" w:rsidRDefault="00541F2A" w:rsidP="00784F32">
            <w:pPr>
              <w:pStyle w:val="10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left"/>
              <w:rPr>
                <w:b/>
                <w:sz w:val="20"/>
              </w:rPr>
            </w:pPr>
            <w:r w:rsidRPr="00D66943">
              <w:rPr>
                <w:b/>
                <w:sz w:val="20"/>
              </w:rPr>
              <w:t>Кол</w:t>
            </w:r>
            <w:proofErr w:type="gramStart"/>
            <w:r w:rsidRPr="00D66943">
              <w:rPr>
                <w:b/>
                <w:sz w:val="20"/>
              </w:rPr>
              <w:t>и</w:t>
            </w:r>
            <w:r>
              <w:rPr>
                <w:b/>
                <w:sz w:val="20"/>
              </w:rPr>
              <w:t>-</w:t>
            </w:r>
            <w:proofErr w:type="gramEnd"/>
            <w:r>
              <w:rPr>
                <w:b/>
                <w:sz w:val="20"/>
              </w:rPr>
              <w:t>-</w:t>
            </w:r>
            <w:proofErr w:type="spellStart"/>
            <w:r w:rsidRPr="00D66943">
              <w:rPr>
                <w:b/>
                <w:sz w:val="20"/>
              </w:rPr>
              <w:t>чество</w:t>
            </w:r>
            <w:proofErr w:type="spellEnd"/>
          </w:p>
        </w:tc>
      </w:tr>
      <w:tr w:rsidR="00541F2A" w:rsidTr="00541F2A">
        <w:trPr>
          <w:trHeight w:val="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541F2A">
            <w:pPr>
              <w:numPr>
                <w:ilvl w:val="0"/>
                <w:numId w:val="15"/>
              </w:numPr>
              <w:ind w:hanging="985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r w:rsidRPr="00883F40">
              <w:t>Белье нательное </w:t>
            </w:r>
            <w:r>
              <w:t>х/б мужское</w:t>
            </w:r>
          </w:p>
          <w:p w:rsidR="00541F2A" w:rsidRDefault="00541F2A" w:rsidP="00784F32">
            <w:r>
              <w:t>ГОСТ 13709-86</w:t>
            </w:r>
          </w:p>
          <w:p w:rsidR="00541F2A" w:rsidRPr="00883F40" w:rsidRDefault="00541F2A" w:rsidP="00784F32">
            <w:r>
              <w:t>ГОСТ 13708-86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r w:rsidRPr="00883F40">
              <w:t xml:space="preserve">Состоит из рубашки и кальсон. Рубашка с V - образным вырезом, застежка на 3 пуговицы. Кальсоны на резинке. </w:t>
            </w:r>
          </w:p>
          <w:p w:rsidR="00541F2A" w:rsidRDefault="00541F2A" w:rsidP="00784F32">
            <w:r w:rsidRPr="00883F40">
              <w:t>Ткань</w:t>
            </w:r>
            <w:r>
              <w:t xml:space="preserve"> -</w:t>
            </w:r>
            <w:r w:rsidRPr="00883F40">
              <w:t xml:space="preserve"> бязь отбеленная ГОСТ</w:t>
            </w:r>
            <w:r w:rsidRPr="00972DD5">
              <w:t>29298-2005</w:t>
            </w:r>
            <w:r w:rsidRPr="00883F40">
              <w:t xml:space="preserve">, </w:t>
            </w:r>
            <w:r>
              <w:t xml:space="preserve">плотностью </w:t>
            </w:r>
            <w:r w:rsidRPr="00883F40">
              <w:t>142 г/м</w:t>
            </w:r>
            <w:proofErr w:type="gramStart"/>
            <w:r w:rsidRPr="00883F40">
              <w:rPr>
                <w:vertAlign w:val="superscript"/>
              </w:rPr>
              <w:t>2</w:t>
            </w:r>
            <w:proofErr w:type="gramEnd"/>
            <w:r>
              <w:t>. Цвет белый.</w:t>
            </w:r>
          </w:p>
          <w:p w:rsidR="00541F2A" w:rsidRDefault="00541F2A" w:rsidP="00784F32">
            <w:pPr>
              <w:rPr>
                <w:color w:val="FF0000"/>
              </w:rPr>
            </w:pPr>
            <w:r w:rsidRPr="00D97EB3">
              <w:rPr>
                <w:color w:val="FF0000"/>
              </w:rPr>
              <w:t>Форма подтверждения соответствия: сертификат</w:t>
            </w:r>
          </w:p>
          <w:p w:rsidR="00541F2A" w:rsidRDefault="00541F2A" w:rsidP="00784F32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pPr>
              <w:ind w:right="-108"/>
              <w:rPr>
                <w:color w:val="000000"/>
              </w:rPr>
            </w:pPr>
            <w:proofErr w:type="spellStart"/>
            <w:proofErr w:type="gramStart"/>
            <w:r>
              <w:t>Комп-лект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Pr="00E45472" w:rsidRDefault="00541F2A" w:rsidP="00784F32">
            <w:pPr>
              <w:jc w:val="right"/>
            </w:pPr>
            <w:r>
              <w:t>44-</w:t>
            </w:r>
            <w:r w:rsidRPr="00E45472">
              <w:t>46/158-164</w:t>
            </w:r>
          </w:p>
          <w:p w:rsidR="00541F2A" w:rsidRPr="00E45472" w:rsidRDefault="00541F2A" w:rsidP="00784F32">
            <w:pPr>
              <w:jc w:val="right"/>
            </w:pPr>
            <w:r w:rsidRPr="00E45472">
              <w:t>48-50/170-176</w:t>
            </w:r>
          </w:p>
          <w:p w:rsidR="00541F2A" w:rsidRPr="00E45472" w:rsidRDefault="00541F2A" w:rsidP="00784F32">
            <w:pPr>
              <w:jc w:val="right"/>
            </w:pPr>
            <w:r w:rsidRPr="00E45472">
              <w:t>52-54/170-176</w:t>
            </w:r>
          </w:p>
          <w:p w:rsidR="00541F2A" w:rsidRPr="00E45472" w:rsidRDefault="00541F2A" w:rsidP="00784F32">
            <w:pPr>
              <w:jc w:val="right"/>
            </w:pPr>
            <w:r w:rsidRPr="00E45472">
              <w:t>52-54/182-188</w:t>
            </w:r>
          </w:p>
          <w:p w:rsidR="00541F2A" w:rsidRPr="00E45472" w:rsidRDefault="00541F2A" w:rsidP="00784F32">
            <w:pPr>
              <w:jc w:val="right"/>
            </w:pPr>
            <w:r w:rsidRPr="00E45472">
              <w:t>56-58/170-176</w:t>
            </w:r>
          </w:p>
          <w:p w:rsidR="00541F2A" w:rsidRPr="00E45472" w:rsidRDefault="00541F2A" w:rsidP="00784F32">
            <w:pPr>
              <w:jc w:val="right"/>
            </w:pPr>
            <w:r w:rsidRPr="00E45472">
              <w:t>56-58/182-188</w:t>
            </w:r>
          </w:p>
          <w:p w:rsidR="00541F2A" w:rsidRPr="00E45472" w:rsidRDefault="00541F2A" w:rsidP="00784F32">
            <w:pPr>
              <w:jc w:val="right"/>
            </w:pPr>
            <w:r w:rsidRPr="00E45472">
              <w:t>60-62/182-188</w:t>
            </w:r>
          </w:p>
          <w:p w:rsidR="00541F2A" w:rsidRPr="00E45472" w:rsidRDefault="00541F2A" w:rsidP="00784F32">
            <w:pPr>
              <w:jc w:val="right"/>
            </w:pPr>
            <w:r w:rsidRPr="00E45472">
              <w:t>64-66/170-176</w:t>
            </w:r>
          </w:p>
          <w:p w:rsidR="00541F2A" w:rsidRPr="00E45472" w:rsidRDefault="00541F2A" w:rsidP="00784F32">
            <w:pPr>
              <w:jc w:val="right"/>
            </w:pPr>
            <w:r w:rsidRPr="00E45472">
              <w:t>64-66/182-188</w:t>
            </w:r>
          </w:p>
          <w:p w:rsidR="00541F2A" w:rsidRDefault="00541F2A" w:rsidP="00784F32">
            <w:pPr>
              <w:jc w:val="right"/>
            </w:pPr>
            <w:r w:rsidRPr="00E45472">
              <w:t>68-70/182-188</w:t>
            </w:r>
          </w:p>
          <w:p w:rsidR="00541F2A" w:rsidRDefault="00541F2A" w:rsidP="00784F32">
            <w:pPr>
              <w:jc w:val="right"/>
              <w:rPr>
                <w:color w:val="000000"/>
              </w:rPr>
            </w:pPr>
            <w:r w:rsidRPr="00E45472">
              <w:rPr>
                <w:b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Pr="00E45472" w:rsidRDefault="00541F2A" w:rsidP="00784F32">
            <w:pPr>
              <w:jc w:val="right"/>
            </w:pPr>
            <w:r w:rsidRPr="00E45472">
              <w:t>1</w:t>
            </w:r>
          </w:p>
          <w:p w:rsidR="00541F2A" w:rsidRPr="00E45472" w:rsidRDefault="00541F2A" w:rsidP="00784F32">
            <w:pPr>
              <w:jc w:val="right"/>
            </w:pPr>
            <w:r w:rsidRPr="00E45472">
              <w:t>3</w:t>
            </w:r>
          </w:p>
          <w:p w:rsidR="00541F2A" w:rsidRPr="00E45472" w:rsidRDefault="00541F2A" w:rsidP="00784F32">
            <w:pPr>
              <w:jc w:val="right"/>
            </w:pPr>
            <w:r w:rsidRPr="00E45472">
              <w:t>4</w:t>
            </w:r>
          </w:p>
          <w:p w:rsidR="00541F2A" w:rsidRPr="00E45472" w:rsidRDefault="00541F2A" w:rsidP="00784F32">
            <w:pPr>
              <w:jc w:val="right"/>
            </w:pPr>
            <w:r w:rsidRPr="00E45472">
              <w:t>2</w:t>
            </w:r>
          </w:p>
          <w:p w:rsidR="00541F2A" w:rsidRPr="00E45472" w:rsidRDefault="00541F2A" w:rsidP="00784F32">
            <w:pPr>
              <w:jc w:val="right"/>
            </w:pPr>
            <w:r w:rsidRPr="00E45472">
              <w:t>2</w:t>
            </w:r>
          </w:p>
          <w:p w:rsidR="00541F2A" w:rsidRPr="00E45472" w:rsidRDefault="00541F2A" w:rsidP="00784F32">
            <w:pPr>
              <w:jc w:val="right"/>
            </w:pPr>
            <w:r w:rsidRPr="00E45472">
              <w:t>2</w:t>
            </w:r>
          </w:p>
          <w:p w:rsidR="00541F2A" w:rsidRPr="00E45472" w:rsidRDefault="00541F2A" w:rsidP="00784F32">
            <w:pPr>
              <w:jc w:val="right"/>
            </w:pPr>
            <w:r w:rsidRPr="00E45472">
              <w:t>1</w:t>
            </w:r>
          </w:p>
          <w:p w:rsidR="00541F2A" w:rsidRPr="00E45472" w:rsidRDefault="00541F2A" w:rsidP="00784F32">
            <w:pPr>
              <w:jc w:val="right"/>
            </w:pPr>
            <w:r w:rsidRPr="00E45472">
              <w:t>1</w:t>
            </w:r>
          </w:p>
          <w:p w:rsidR="00541F2A" w:rsidRPr="00E45472" w:rsidRDefault="00541F2A" w:rsidP="00784F32">
            <w:pPr>
              <w:jc w:val="right"/>
            </w:pPr>
            <w:r w:rsidRPr="00E45472">
              <w:t>1</w:t>
            </w:r>
          </w:p>
          <w:p w:rsidR="00541F2A" w:rsidRDefault="00541F2A" w:rsidP="00784F32">
            <w:pPr>
              <w:jc w:val="right"/>
            </w:pPr>
            <w:r w:rsidRPr="00E45472">
              <w:t>1</w:t>
            </w:r>
          </w:p>
          <w:p w:rsidR="00541F2A" w:rsidRPr="00310242" w:rsidRDefault="00541F2A" w:rsidP="00784F32">
            <w:pPr>
              <w:ind w:right="-108"/>
              <w:jc w:val="center"/>
            </w:pPr>
            <w:r w:rsidRPr="00E45472">
              <w:rPr>
                <w:b/>
              </w:rPr>
              <w:t>18</w:t>
            </w:r>
          </w:p>
        </w:tc>
      </w:tr>
      <w:tr w:rsidR="00541F2A" w:rsidTr="00541F2A">
        <w:trPr>
          <w:trHeight w:val="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541F2A">
            <w:pPr>
              <w:numPr>
                <w:ilvl w:val="0"/>
                <w:numId w:val="15"/>
              </w:numPr>
              <w:ind w:hanging="1080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r w:rsidRPr="00883F40">
              <w:t>Белье нательное </w:t>
            </w:r>
            <w:r>
              <w:t>– рубашка х/б</w:t>
            </w:r>
          </w:p>
          <w:p w:rsidR="00541F2A" w:rsidRPr="00883F40" w:rsidRDefault="00541F2A" w:rsidP="00784F32">
            <w:r>
              <w:t>ГОСТ 13709-86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Pr="00D97EB3" w:rsidRDefault="00541F2A" w:rsidP="00784F32">
            <w:r w:rsidRPr="00D97EB3">
              <w:t xml:space="preserve">Рубашка с V - образным вырезом, застежка на 3 пуговицы. </w:t>
            </w:r>
          </w:p>
          <w:p w:rsidR="00541F2A" w:rsidRPr="00D97EB3" w:rsidRDefault="00541F2A" w:rsidP="00784F32">
            <w:r w:rsidRPr="00D97EB3">
              <w:t>Ткань - бязь отбеленная ГОСТ 29298-2005, плотностью 142 г/м</w:t>
            </w:r>
            <w:proofErr w:type="gramStart"/>
            <w:r w:rsidRPr="00D97EB3">
              <w:rPr>
                <w:vertAlign w:val="superscript"/>
              </w:rPr>
              <w:t>2</w:t>
            </w:r>
            <w:proofErr w:type="gramEnd"/>
            <w:r w:rsidRPr="00D97EB3">
              <w:t>. Цвет белый.</w:t>
            </w:r>
          </w:p>
          <w:p w:rsidR="00541F2A" w:rsidRPr="00D97EB3" w:rsidRDefault="00541F2A" w:rsidP="00784F32">
            <w:pPr>
              <w:rPr>
                <w:color w:val="FF0000"/>
              </w:rPr>
            </w:pPr>
            <w:r w:rsidRPr="00D97EB3">
              <w:rPr>
                <w:color w:val="FF0000"/>
              </w:rPr>
              <w:t>Форма подтверждения соответствия: сертификат</w:t>
            </w:r>
          </w:p>
          <w:p w:rsidR="00541F2A" w:rsidRDefault="00541F2A" w:rsidP="00784F32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pPr>
              <w:jc w:val="center"/>
              <w:rPr>
                <w:color w:val="000000"/>
              </w:rPr>
            </w:pPr>
            <w:proofErr w:type="gramStart"/>
            <w:r>
              <w:t>ШТ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Pr="00E45472" w:rsidRDefault="00541F2A" w:rsidP="00784F32">
            <w:pPr>
              <w:jc w:val="right"/>
            </w:pPr>
            <w:r w:rsidRPr="00E45472">
              <w:t>44-46/170-176</w:t>
            </w:r>
          </w:p>
          <w:p w:rsidR="00541F2A" w:rsidRPr="00E45472" w:rsidRDefault="00541F2A" w:rsidP="00784F32">
            <w:pPr>
              <w:jc w:val="right"/>
            </w:pPr>
            <w:r w:rsidRPr="00E45472">
              <w:t>44-46/182-188</w:t>
            </w:r>
          </w:p>
          <w:p w:rsidR="00541F2A" w:rsidRPr="00E45472" w:rsidRDefault="00541F2A" w:rsidP="00784F32">
            <w:pPr>
              <w:jc w:val="right"/>
            </w:pPr>
            <w:r w:rsidRPr="00E45472">
              <w:t>48-50/170-176</w:t>
            </w:r>
          </w:p>
          <w:p w:rsidR="00541F2A" w:rsidRPr="00E45472" w:rsidRDefault="00541F2A" w:rsidP="00784F32">
            <w:pPr>
              <w:jc w:val="right"/>
            </w:pPr>
            <w:r w:rsidRPr="00E45472">
              <w:t>48-50/182-188</w:t>
            </w:r>
          </w:p>
          <w:p w:rsidR="00541F2A" w:rsidRPr="00E45472" w:rsidRDefault="00541F2A" w:rsidP="00784F32">
            <w:pPr>
              <w:jc w:val="right"/>
            </w:pPr>
            <w:r w:rsidRPr="00E45472">
              <w:t>48-50/194-200</w:t>
            </w:r>
          </w:p>
          <w:p w:rsidR="00541F2A" w:rsidRPr="00E45472" w:rsidRDefault="00541F2A" w:rsidP="00784F32">
            <w:pPr>
              <w:jc w:val="right"/>
            </w:pPr>
            <w:r w:rsidRPr="00E45472">
              <w:t>52-54/182-188</w:t>
            </w:r>
          </w:p>
          <w:p w:rsidR="00541F2A" w:rsidRPr="00E45472" w:rsidRDefault="00541F2A" w:rsidP="00784F32">
            <w:pPr>
              <w:jc w:val="right"/>
            </w:pPr>
            <w:r w:rsidRPr="00E45472">
              <w:t>56-58/182-188</w:t>
            </w:r>
          </w:p>
          <w:p w:rsidR="00541F2A" w:rsidRPr="00E45472" w:rsidRDefault="00541F2A" w:rsidP="00784F32">
            <w:pPr>
              <w:jc w:val="right"/>
            </w:pPr>
            <w:r w:rsidRPr="00E45472">
              <w:t>60-62/182-188</w:t>
            </w:r>
          </w:p>
          <w:p w:rsidR="00541F2A" w:rsidRPr="00E45472" w:rsidRDefault="00541F2A" w:rsidP="00784F32">
            <w:pPr>
              <w:jc w:val="right"/>
            </w:pPr>
            <w:r w:rsidRPr="00E45472">
              <w:t>64-66/170-176</w:t>
            </w:r>
          </w:p>
          <w:p w:rsidR="00541F2A" w:rsidRPr="00E45472" w:rsidRDefault="00541F2A" w:rsidP="00784F32">
            <w:pPr>
              <w:jc w:val="right"/>
            </w:pPr>
            <w:r w:rsidRPr="00E45472">
              <w:t>64-66/182-188</w:t>
            </w:r>
          </w:p>
          <w:p w:rsidR="00541F2A" w:rsidRPr="00541F2A" w:rsidRDefault="00541F2A" w:rsidP="00541F2A">
            <w:pPr>
              <w:jc w:val="right"/>
            </w:pPr>
            <w:r w:rsidRPr="00E45472">
              <w:t>68-70/182-188</w:t>
            </w:r>
            <w:r w:rsidRPr="00E45472">
              <w:rPr>
                <w:b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Pr="00E45472" w:rsidRDefault="00541F2A" w:rsidP="00784F32">
            <w:pPr>
              <w:jc w:val="right"/>
            </w:pPr>
            <w:r w:rsidRPr="00E45472">
              <w:t>60</w:t>
            </w:r>
          </w:p>
          <w:p w:rsidR="00541F2A" w:rsidRPr="00E45472" w:rsidRDefault="00541F2A" w:rsidP="00784F32">
            <w:pPr>
              <w:jc w:val="right"/>
            </w:pPr>
            <w:r w:rsidRPr="00E45472">
              <w:t>250</w:t>
            </w:r>
          </w:p>
          <w:p w:rsidR="00541F2A" w:rsidRPr="00E45472" w:rsidRDefault="00541F2A" w:rsidP="00784F32">
            <w:pPr>
              <w:jc w:val="right"/>
            </w:pPr>
            <w:r w:rsidRPr="00E45472">
              <w:t>100</w:t>
            </w:r>
          </w:p>
          <w:p w:rsidR="00541F2A" w:rsidRPr="00E45472" w:rsidRDefault="00541F2A" w:rsidP="00784F32">
            <w:pPr>
              <w:jc w:val="right"/>
            </w:pPr>
            <w:r w:rsidRPr="00E45472">
              <w:t>360</w:t>
            </w:r>
          </w:p>
          <w:p w:rsidR="00541F2A" w:rsidRPr="00E45472" w:rsidRDefault="00541F2A" w:rsidP="00784F32">
            <w:pPr>
              <w:jc w:val="right"/>
            </w:pPr>
            <w:r w:rsidRPr="00E45472">
              <w:t>50</w:t>
            </w:r>
          </w:p>
          <w:p w:rsidR="00541F2A" w:rsidRPr="00E45472" w:rsidRDefault="00541F2A" w:rsidP="00784F32">
            <w:pPr>
              <w:jc w:val="right"/>
            </w:pPr>
            <w:r w:rsidRPr="00E45472">
              <w:t>610</w:t>
            </w:r>
          </w:p>
          <w:p w:rsidR="00541F2A" w:rsidRPr="00E45472" w:rsidRDefault="00541F2A" w:rsidP="00784F32">
            <w:pPr>
              <w:jc w:val="right"/>
            </w:pPr>
            <w:r w:rsidRPr="00E45472">
              <w:t>460</w:t>
            </w:r>
          </w:p>
          <w:p w:rsidR="00541F2A" w:rsidRPr="00E45472" w:rsidRDefault="00541F2A" w:rsidP="00784F32">
            <w:pPr>
              <w:jc w:val="right"/>
            </w:pPr>
            <w:r w:rsidRPr="00E45472">
              <w:t>240</w:t>
            </w:r>
          </w:p>
          <w:p w:rsidR="00541F2A" w:rsidRPr="00E45472" w:rsidRDefault="00541F2A" w:rsidP="00784F32">
            <w:pPr>
              <w:jc w:val="right"/>
            </w:pPr>
            <w:r w:rsidRPr="00E45472">
              <w:t>110</w:t>
            </w:r>
          </w:p>
          <w:p w:rsidR="00541F2A" w:rsidRPr="00E45472" w:rsidRDefault="00541F2A" w:rsidP="00784F32">
            <w:pPr>
              <w:jc w:val="right"/>
            </w:pPr>
            <w:r w:rsidRPr="00E45472">
              <w:t>60</w:t>
            </w:r>
          </w:p>
          <w:p w:rsidR="00541F2A" w:rsidRDefault="00541F2A" w:rsidP="00784F32">
            <w:pPr>
              <w:jc w:val="right"/>
            </w:pPr>
            <w:r w:rsidRPr="00E45472">
              <w:t>50</w:t>
            </w:r>
          </w:p>
          <w:p w:rsidR="00541F2A" w:rsidRPr="00310242" w:rsidRDefault="00541F2A" w:rsidP="00784F32">
            <w:pPr>
              <w:jc w:val="center"/>
              <w:rPr>
                <w:color w:val="000000"/>
              </w:rPr>
            </w:pPr>
            <w:r w:rsidRPr="00E45472">
              <w:rPr>
                <w:b/>
              </w:rPr>
              <w:t>2350</w:t>
            </w:r>
          </w:p>
        </w:tc>
      </w:tr>
      <w:tr w:rsidR="00541F2A" w:rsidTr="00541F2A">
        <w:trPr>
          <w:trHeight w:val="34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541F2A">
            <w:pPr>
              <w:numPr>
                <w:ilvl w:val="0"/>
                <w:numId w:val="15"/>
              </w:numPr>
              <w:ind w:hanging="1080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1F2A" w:rsidRDefault="00541F2A" w:rsidP="00784F32">
            <w:r w:rsidRPr="00883F40">
              <w:t xml:space="preserve">Комбинезон </w:t>
            </w:r>
            <w:r>
              <w:t>мужской из смесовой ткани для защиты от общих производственных загрязнений и механических воздействий</w:t>
            </w:r>
          </w:p>
          <w:p w:rsidR="00541F2A" w:rsidRDefault="00541F2A" w:rsidP="00784F32">
            <w:r w:rsidRPr="00883F40">
              <w:t>ГОСТ 12.4.100-80  </w:t>
            </w:r>
          </w:p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Pr="00883F40" w:rsidRDefault="00541F2A" w:rsidP="00784F32"/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r w:rsidRPr="00883F40">
              <w:t>Комбинезон с центральной застежкой-молнией. Эластичная лента по линии талии. Рукава с манжетами. 4 накладных кармана с клапанами.</w:t>
            </w:r>
            <w:r>
              <w:t xml:space="preserve"> На груди слева логотип:                                                                  </w:t>
            </w:r>
            <w:r>
              <w:rPr>
                <w:noProof/>
              </w:rPr>
              <w:drawing>
                <wp:inline distT="0" distB="0" distL="0" distR="0">
                  <wp:extent cx="438150" cy="504825"/>
                  <wp:effectExtent l="19050" t="0" r="0" b="0"/>
                  <wp:docPr id="9" name="Рисунок 1" descr="Эмблема НИ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Эмблема НИ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83F40">
              <w:t>Ткань</w:t>
            </w:r>
            <w:r>
              <w:t xml:space="preserve"> смесовая: 65</w:t>
            </w:r>
            <w:r w:rsidRPr="00883F40">
              <w:t xml:space="preserve"> % </w:t>
            </w:r>
            <w:r>
              <w:t xml:space="preserve">полиэстер, 35 % </w:t>
            </w:r>
            <w:r w:rsidRPr="00883F40">
              <w:t>хлопок, 24</w:t>
            </w:r>
            <w:r>
              <w:t>5</w:t>
            </w:r>
            <w:r w:rsidRPr="00883F40">
              <w:t xml:space="preserve"> г/м</w:t>
            </w:r>
            <w:proofErr w:type="gramStart"/>
            <w:r w:rsidRPr="00883F40">
              <w:rPr>
                <w:vertAlign w:val="superscript"/>
              </w:rPr>
              <w:t>2</w:t>
            </w:r>
            <w:proofErr w:type="gramEnd"/>
            <w:r w:rsidRPr="00883F40">
              <w:t xml:space="preserve">. </w:t>
            </w:r>
            <w:r>
              <w:t>Цвет синий.</w:t>
            </w:r>
            <w:r w:rsidRPr="00883F40">
              <w:t> </w:t>
            </w:r>
          </w:p>
          <w:p w:rsidR="00541F2A" w:rsidRDefault="00541F2A" w:rsidP="00784F32">
            <w:r>
              <w:rPr>
                <w:color w:val="FF0000"/>
              </w:rPr>
              <w:t>Форма подтверждения соответствия: декларация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Pr="00310242" w:rsidRDefault="00541F2A" w:rsidP="00784F32">
            <w:pPr>
              <w:jc w:val="center"/>
              <w:rPr>
                <w:color w:val="000000"/>
              </w:rPr>
            </w:pPr>
            <w:proofErr w:type="gramStart"/>
            <w:r>
              <w:t>ШТ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Pr="00E45472" w:rsidRDefault="00541F2A" w:rsidP="00784F32">
            <w:pPr>
              <w:jc w:val="right"/>
            </w:pPr>
            <w:r w:rsidRPr="00E45472">
              <w:t>48-50/170-176</w:t>
            </w:r>
          </w:p>
          <w:p w:rsidR="00541F2A" w:rsidRPr="00E45472" w:rsidRDefault="00541F2A" w:rsidP="00784F32">
            <w:pPr>
              <w:jc w:val="right"/>
            </w:pPr>
            <w:r w:rsidRPr="00E45472">
              <w:t>48-50/182-188</w:t>
            </w:r>
          </w:p>
          <w:p w:rsidR="00541F2A" w:rsidRPr="00E45472" w:rsidRDefault="00541F2A" w:rsidP="00784F32">
            <w:pPr>
              <w:jc w:val="right"/>
            </w:pPr>
            <w:r w:rsidRPr="00E45472">
              <w:t>52-54/170-176</w:t>
            </w:r>
          </w:p>
          <w:p w:rsidR="00541F2A" w:rsidRPr="00E45472" w:rsidRDefault="00541F2A" w:rsidP="00784F32">
            <w:pPr>
              <w:jc w:val="right"/>
            </w:pPr>
            <w:r w:rsidRPr="00E45472">
              <w:t>52-54/182-188</w:t>
            </w:r>
          </w:p>
          <w:p w:rsidR="00541F2A" w:rsidRPr="00E45472" w:rsidRDefault="00541F2A" w:rsidP="00784F32">
            <w:pPr>
              <w:jc w:val="right"/>
            </w:pPr>
            <w:r w:rsidRPr="00E45472">
              <w:t>56-58/182-188</w:t>
            </w:r>
          </w:p>
          <w:p w:rsidR="00541F2A" w:rsidRPr="00E45472" w:rsidRDefault="00541F2A" w:rsidP="00784F32">
            <w:pPr>
              <w:jc w:val="right"/>
            </w:pPr>
            <w:r w:rsidRPr="00E45472">
              <w:t>60-62/182-188</w:t>
            </w:r>
          </w:p>
          <w:p w:rsidR="00541F2A" w:rsidRDefault="00541F2A" w:rsidP="00784F32">
            <w:pPr>
              <w:jc w:val="right"/>
            </w:pPr>
            <w:r w:rsidRPr="00E45472">
              <w:t>64-66/182-188</w:t>
            </w:r>
          </w:p>
          <w:p w:rsidR="00541F2A" w:rsidRDefault="00541F2A" w:rsidP="00784F32">
            <w:pPr>
              <w:jc w:val="right"/>
              <w:rPr>
                <w:color w:val="000000"/>
              </w:rPr>
            </w:pPr>
            <w:r w:rsidRPr="00E45472">
              <w:rPr>
                <w:b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Pr="00E45472" w:rsidRDefault="00541F2A" w:rsidP="00784F32">
            <w:pPr>
              <w:jc w:val="right"/>
            </w:pPr>
            <w:r w:rsidRPr="00E45472">
              <w:t>3</w:t>
            </w:r>
          </w:p>
          <w:p w:rsidR="00541F2A" w:rsidRPr="00E45472" w:rsidRDefault="00541F2A" w:rsidP="00784F32">
            <w:pPr>
              <w:jc w:val="right"/>
            </w:pPr>
            <w:r w:rsidRPr="00E45472">
              <w:t>3</w:t>
            </w:r>
          </w:p>
          <w:p w:rsidR="00541F2A" w:rsidRPr="00E45472" w:rsidRDefault="00541F2A" w:rsidP="00784F32">
            <w:pPr>
              <w:jc w:val="right"/>
            </w:pPr>
            <w:r w:rsidRPr="00E45472">
              <w:t>3</w:t>
            </w:r>
          </w:p>
          <w:p w:rsidR="00541F2A" w:rsidRPr="00E45472" w:rsidRDefault="00541F2A" w:rsidP="00784F32">
            <w:pPr>
              <w:jc w:val="right"/>
            </w:pPr>
            <w:r w:rsidRPr="00E45472">
              <w:t>2</w:t>
            </w:r>
          </w:p>
          <w:p w:rsidR="00541F2A" w:rsidRPr="00E45472" w:rsidRDefault="00541F2A" w:rsidP="00784F32">
            <w:pPr>
              <w:jc w:val="right"/>
            </w:pPr>
            <w:r w:rsidRPr="00E45472">
              <w:t>1</w:t>
            </w:r>
          </w:p>
          <w:p w:rsidR="00541F2A" w:rsidRPr="00E45472" w:rsidRDefault="00541F2A" w:rsidP="00784F32">
            <w:pPr>
              <w:jc w:val="right"/>
            </w:pPr>
            <w:r w:rsidRPr="00E45472">
              <w:t>1</w:t>
            </w:r>
          </w:p>
          <w:p w:rsidR="00541F2A" w:rsidRDefault="00541F2A" w:rsidP="00784F32">
            <w:pPr>
              <w:jc w:val="right"/>
            </w:pPr>
            <w:r w:rsidRPr="00E45472">
              <w:t>1</w:t>
            </w:r>
          </w:p>
          <w:p w:rsidR="00541F2A" w:rsidRPr="00D1497E" w:rsidRDefault="00541F2A" w:rsidP="00784F32">
            <w:pPr>
              <w:ind w:right="-68" w:firstLine="34"/>
              <w:jc w:val="center"/>
            </w:pPr>
            <w:r w:rsidRPr="00E45472">
              <w:rPr>
                <w:b/>
              </w:rPr>
              <w:t>14</w:t>
            </w:r>
          </w:p>
        </w:tc>
      </w:tr>
      <w:tr w:rsidR="00541F2A" w:rsidTr="00541F2A">
        <w:trPr>
          <w:trHeight w:val="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541F2A">
            <w:pPr>
              <w:numPr>
                <w:ilvl w:val="0"/>
                <w:numId w:val="15"/>
              </w:numPr>
              <w:ind w:hanging="1080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r w:rsidRPr="00883F40">
              <w:t xml:space="preserve">Костюм женский </w:t>
            </w:r>
            <w:r>
              <w:t xml:space="preserve">из смесовой ткани </w:t>
            </w:r>
          </w:p>
          <w:p w:rsidR="00541F2A" w:rsidRPr="00883F40" w:rsidRDefault="00541F2A" w:rsidP="00784F32">
            <w:r w:rsidRPr="00883F40">
              <w:t>ГОСТ 27574-87 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r w:rsidRPr="00883F40">
              <w:t>Состоит из куртки и брюк. Куртка прямого силуэта с отложным во</w:t>
            </w:r>
            <w:r>
              <w:t>ротником</w:t>
            </w:r>
            <w:r w:rsidRPr="00883F40">
              <w:t xml:space="preserve">, </w:t>
            </w:r>
            <w:r>
              <w:t xml:space="preserve">с разрезами по бокам, </w:t>
            </w:r>
            <w:r w:rsidRPr="00883F40">
              <w:t>застежка</w:t>
            </w:r>
            <w:r>
              <w:t xml:space="preserve"> на пуговицы</w:t>
            </w:r>
            <w:r w:rsidRPr="00883F40">
              <w:t xml:space="preserve">. </w:t>
            </w:r>
            <w:r>
              <w:t xml:space="preserve">1 </w:t>
            </w:r>
            <w:proofErr w:type="gramStart"/>
            <w:r>
              <w:t>нагрудный</w:t>
            </w:r>
            <w:proofErr w:type="gramEnd"/>
            <w:r w:rsidR="006F7E10">
              <w:t xml:space="preserve"> </w:t>
            </w:r>
            <w:r w:rsidRPr="00883F40">
              <w:t xml:space="preserve">и 2 боковых накладных кармана. </w:t>
            </w:r>
            <w:r>
              <w:t xml:space="preserve">Рукава  </w:t>
            </w:r>
            <w:r>
              <w:lastRenderedPageBreak/>
              <w:t>с манжетами, застежка на пуговицы.</w:t>
            </w:r>
          </w:p>
          <w:p w:rsidR="00541F2A" w:rsidRDefault="00541F2A" w:rsidP="00784F32">
            <w:r w:rsidRPr="00883F40">
              <w:t xml:space="preserve">Брюки с поясом, </w:t>
            </w:r>
            <w:r>
              <w:t xml:space="preserve">по </w:t>
            </w:r>
            <w:proofErr w:type="gramStart"/>
            <w:r>
              <w:t>бокам</w:t>
            </w:r>
            <w:proofErr w:type="gramEnd"/>
            <w:r w:rsidR="006F7E10">
              <w:t xml:space="preserve"> </w:t>
            </w:r>
            <w:r>
              <w:t xml:space="preserve">регулирующимся эластичной тесьмой, </w:t>
            </w:r>
            <w:r w:rsidRPr="00883F40">
              <w:t>застежка-молния. 2 кармана в швах передних половинок.</w:t>
            </w:r>
          </w:p>
          <w:p w:rsidR="00541F2A" w:rsidRDefault="00541F2A" w:rsidP="00784F32">
            <w:r w:rsidRPr="00883F40">
              <w:t xml:space="preserve">Ткань </w:t>
            </w:r>
            <w:r>
              <w:t>– смесовая, 65 % полиэстер, 35 % хлопок, 13</w:t>
            </w:r>
            <w:r w:rsidRPr="00883F40">
              <w:t>0 г/м</w:t>
            </w:r>
            <w:proofErr w:type="gramStart"/>
            <w:r w:rsidRPr="00883F40">
              <w:rPr>
                <w:vertAlign w:val="superscript"/>
              </w:rPr>
              <w:t>2</w:t>
            </w:r>
            <w:proofErr w:type="gramEnd"/>
            <w:r w:rsidRPr="00883F40">
              <w:t xml:space="preserve">. </w:t>
            </w:r>
          </w:p>
          <w:p w:rsidR="00541F2A" w:rsidRDefault="00541F2A" w:rsidP="00784F32">
            <w:r>
              <w:t xml:space="preserve">Куртка белого цвета. Воротничок, манжеты, клапаны на карманах, </w:t>
            </w:r>
            <w:proofErr w:type="gramStart"/>
            <w:r>
              <w:t>брюки-бирюзовые</w:t>
            </w:r>
            <w:proofErr w:type="gramEnd"/>
            <w:r>
              <w:t>.</w:t>
            </w:r>
          </w:p>
          <w:p w:rsidR="00541F2A" w:rsidRDefault="00541F2A" w:rsidP="00784F32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соответствия: декларация</w:t>
            </w:r>
          </w:p>
          <w:p w:rsidR="00541F2A" w:rsidRDefault="00541F2A" w:rsidP="00784F32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Pr="00310242" w:rsidRDefault="00541F2A" w:rsidP="00784F32">
            <w:pPr>
              <w:jc w:val="center"/>
              <w:rPr>
                <w:color w:val="000000"/>
              </w:rPr>
            </w:pPr>
            <w:proofErr w:type="gramStart"/>
            <w:r>
              <w:lastRenderedPageBreak/>
              <w:t>ШТ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Pr="00AE6B30" w:rsidRDefault="00541F2A" w:rsidP="00784F32">
            <w:pPr>
              <w:jc w:val="right"/>
            </w:pPr>
            <w:r w:rsidRPr="00AE6B30">
              <w:t>44-46/158-164</w:t>
            </w:r>
          </w:p>
          <w:p w:rsidR="00541F2A" w:rsidRPr="00AE6B30" w:rsidRDefault="00541F2A" w:rsidP="00784F32">
            <w:pPr>
              <w:jc w:val="right"/>
            </w:pPr>
            <w:r w:rsidRPr="00AE6B30">
              <w:t>44-46/170-176</w:t>
            </w:r>
          </w:p>
          <w:p w:rsidR="00541F2A" w:rsidRPr="00AE6B30" w:rsidRDefault="00541F2A" w:rsidP="00784F32">
            <w:pPr>
              <w:jc w:val="right"/>
            </w:pPr>
            <w:r w:rsidRPr="00AE6B30">
              <w:t>48-50/158-164</w:t>
            </w:r>
          </w:p>
          <w:p w:rsidR="00541F2A" w:rsidRPr="00AE6B30" w:rsidRDefault="00541F2A" w:rsidP="00784F32">
            <w:pPr>
              <w:jc w:val="right"/>
            </w:pPr>
            <w:r w:rsidRPr="00AE6B30">
              <w:t>48-50/170-176</w:t>
            </w:r>
          </w:p>
          <w:p w:rsidR="00541F2A" w:rsidRPr="00AE6B30" w:rsidRDefault="00541F2A" w:rsidP="00784F32">
            <w:pPr>
              <w:jc w:val="right"/>
            </w:pPr>
            <w:r w:rsidRPr="00AE6B30">
              <w:t>52-54/158-164</w:t>
            </w:r>
          </w:p>
          <w:p w:rsidR="00541F2A" w:rsidRPr="00AE6B30" w:rsidRDefault="00541F2A" w:rsidP="00784F32">
            <w:pPr>
              <w:jc w:val="right"/>
            </w:pPr>
            <w:r w:rsidRPr="00AE6B30">
              <w:lastRenderedPageBreak/>
              <w:t>52-54/170-176</w:t>
            </w:r>
          </w:p>
          <w:p w:rsidR="00541F2A" w:rsidRPr="00AE6B30" w:rsidRDefault="00541F2A" w:rsidP="00784F32">
            <w:pPr>
              <w:jc w:val="right"/>
            </w:pPr>
            <w:r w:rsidRPr="00AE6B30">
              <w:t>56-58/158-164</w:t>
            </w:r>
          </w:p>
          <w:p w:rsidR="00541F2A" w:rsidRPr="00AE6B30" w:rsidRDefault="00541F2A" w:rsidP="00784F32">
            <w:pPr>
              <w:jc w:val="right"/>
            </w:pPr>
            <w:r w:rsidRPr="00AE6B30">
              <w:t>56-58/170-176</w:t>
            </w:r>
          </w:p>
          <w:p w:rsidR="00541F2A" w:rsidRPr="00AE6B30" w:rsidRDefault="00541F2A" w:rsidP="00784F32">
            <w:pPr>
              <w:jc w:val="right"/>
            </w:pPr>
            <w:r w:rsidRPr="00AE6B30">
              <w:t>60-62/170-176</w:t>
            </w:r>
          </w:p>
          <w:p w:rsidR="00541F2A" w:rsidRPr="00AE6B30" w:rsidRDefault="00541F2A" w:rsidP="00784F32">
            <w:pPr>
              <w:jc w:val="right"/>
            </w:pPr>
            <w:r w:rsidRPr="00AE6B30">
              <w:t>64-66/170-176</w:t>
            </w:r>
          </w:p>
          <w:p w:rsidR="00541F2A" w:rsidRDefault="00541F2A" w:rsidP="00784F32">
            <w:pPr>
              <w:jc w:val="right"/>
            </w:pPr>
            <w:r w:rsidRPr="00AE6B30">
              <w:t>68-70/170-176</w:t>
            </w:r>
          </w:p>
          <w:p w:rsidR="00541F2A" w:rsidRDefault="00541F2A" w:rsidP="00784F32">
            <w:pPr>
              <w:jc w:val="right"/>
              <w:rPr>
                <w:color w:val="000000"/>
              </w:rPr>
            </w:pPr>
            <w:r w:rsidRPr="00E45472">
              <w:rPr>
                <w:b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Pr="00AE6B30" w:rsidRDefault="00541F2A" w:rsidP="00784F32">
            <w:pPr>
              <w:jc w:val="right"/>
            </w:pPr>
            <w:r w:rsidRPr="00AE6B30">
              <w:lastRenderedPageBreak/>
              <w:t>42</w:t>
            </w:r>
          </w:p>
          <w:p w:rsidR="00541F2A" w:rsidRPr="00AE6B30" w:rsidRDefault="00541F2A" w:rsidP="00784F32">
            <w:pPr>
              <w:jc w:val="right"/>
            </w:pPr>
            <w:r w:rsidRPr="00AE6B30">
              <w:t>55</w:t>
            </w:r>
          </w:p>
          <w:p w:rsidR="00541F2A" w:rsidRPr="00AE6B30" w:rsidRDefault="00541F2A" w:rsidP="00784F32">
            <w:pPr>
              <w:jc w:val="right"/>
            </w:pPr>
            <w:r w:rsidRPr="00AE6B30">
              <w:t>21</w:t>
            </w:r>
          </w:p>
          <w:p w:rsidR="00541F2A" w:rsidRPr="00AE6B30" w:rsidRDefault="00541F2A" w:rsidP="00784F32">
            <w:pPr>
              <w:jc w:val="right"/>
            </w:pPr>
            <w:r w:rsidRPr="00AE6B30">
              <w:t>63</w:t>
            </w:r>
          </w:p>
          <w:p w:rsidR="00541F2A" w:rsidRPr="00AE6B30" w:rsidRDefault="00541F2A" w:rsidP="00784F32">
            <w:pPr>
              <w:jc w:val="right"/>
            </w:pPr>
            <w:r w:rsidRPr="00AE6B30">
              <w:t>20</w:t>
            </w:r>
          </w:p>
          <w:p w:rsidR="00541F2A" w:rsidRPr="00AE6B30" w:rsidRDefault="00541F2A" w:rsidP="00784F32">
            <w:pPr>
              <w:jc w:val="right"/>
            </w:pPr>
            <w:r w:rsidRPr="00AE6B30">
              <w:lastRenderedPageBreak/>
              <w:t>52</w:t>
            </w:r>
          </w:p>
          <w:p w:rsidR="00541F2A" w:rsidRPr="00AE6B30" w:rsidRDefault="00541F2A" w:rsidP="00784F32">
            <w:pPr>
              <w:jc w:val="right"/>
            </w:pPr>
            <w:r w:rsidRPr="00AE6B30">
              <w:t>10</w:t>
            </w:r>
          </w:p>
          <w:p w:rsidR="00541F2A" w:rsidRPr="00AE6B30" w:rsidRDefault="00541F2A" w:rsidP="00784F32">
            <w:pPr>
              <w:jc w:val="right"/>
            </w:pPr>
            <w:r w:rsidRPr="00AE6B30">
              <w:t>40</w:t>
            </w:r>
          </w:p>
          <w:p w:rsidR="00541F2A" w:rsidRPr="00AE6B30" w:rsidRDefault="00541F2A" w:rsidP="00784F32">
            <w:pPr>
              <w:jc w:val="right"/>
            </w:pPr>
            <w:r w:rsidRPr="00AE6B30">
              <w:t>20</w:t>
            </w:r>
          </w:p>
          <w:p w:rsidR="00541F2A" w:rsidRPr="00AE6B30" w:rsidRDefault="00541F2A" w:rsidP="00784F32">
            <w:pPr>
              <w:jc w:val="right"/>
            </w:pPr>
            <w:r w:rsidRPr="00AE6B30">
              <w:t>15</w:t>
            </w:r>
          </w:p>
          <w:p w:rsidR="00541F2A" w:rsidRDefault="00541F2A" w:rsidP="00784F32">
            <w:pPr>
              <w:jc w:val="right"/>
            </w:pPr>
            <w:r w:rsidRPr="00AE6B30">
              <w:t>5</w:t>
            </w:r>
          </w:p>
          <w:p w:rsidR="00541F2A" w:rsidRPr="00A65F5D" w:rsidRDefault="00541F2A" w:rsidP="00784F32">
            <w:pPr>
              <w:ind w:right="-66" w:firstLine="34"/>
              <w:jc w:val="center"/>
            </w:pPr>
            <w:r>
              <w:rPr>
                <w:b/>
              </w:rPr>
              <w:t>343</w:t>
            </w:r>
          </w:p>
        </w:tc>
      </w:tr>
      <w:tr w:rsidR="00541F2A" w:rsidTr="00541F2A">
        <w:trPr>
          <w:trHeight w:val="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541F2A">
            <w:pPr>
              <w:numPr>
                <w:ilvl w:val="0"/>
                <w:numId w:val="15"/>
              </w:numPr>
              <w:ind w:hanging="1080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r w:rsidRPr="00883F40">
              <w:t xml:space="preserve">Костюм женский </w:t>
            </w:r>
            <w:r>
              <w:t>х/б для защиты от общих производственных загрязнений и механических воздействий</w:t>
            </w:r>
          </w:p>
          <w:p w:rsidR="00541F2A" w:rsidRPr="00883F40" w:rsidRDefault="00541F2A" w:rsidP="00784F32">
            <w:r w:rsidRPr="00883F40">
              <w:t>ГОСТ 2</w:t>
            </w:r>
            <w:r>
              <w:t>5294-2003</w:t>
            </w:r>
            <w:r w:rsidRPr="00883F40">
              <w:t> </w:t>
            </w:r>
          </w:p>
          <w:p w:rsidR="00541F2A" w:rsidRDefault="00541F2A" w:rsidP="00784F32">
            <w:pPr>
              <w:rPr>
                <w:color w:val="000000"/>
              </w:rPr>
            </w:pPr>
            <w:r w:rsidRPr="00883F40">
              <w:t> 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r w:rsidRPr="00883F40">
              <w:t>Состоит из куртки и брюк. Куртка п</w:t>
            </w:r>
            <w:r>
              <w:t>олуприлегающего</w:t>
            </w:r>
            <w:r w:rsidRPr="00883F40">
              <w:t xml:space="preserve"> силуэта с отложным во</w:t>
            </w:r>
            <w:r>
              <w:t>ротником</w:t>
            </w:r>
            <w:r w:rsidRPr="00883F40">
              <w:t>, застежка</w:t>
            </w:r>
            <w:r>
              <w:t xml:space="preserve"> на пуговицы</w:t>
            </w:r>
            <w:r w:rsidRPr="00883F40">
              <w:t xml:space="preserve">. </w:t>
            </w:r>
            <w:r>
              <w:t>1 нагрудный</w:t>
            </w:r>
            <w:r w:rsidRPr="00883F40">
              <w:t xml:space="preserve">и 2 боковых накладных кармана. </w:t>
            </w:r>
            <w:r>
              <w:t xml:space="preserve">Укороченные рукава  с манжетами, застежка на пуговицы. На груди слева логотип:                                                                                                           </w:t>
            </w:r>
            <w:r>
              <w:rPr>
                <w:noProof/>
              </w:rPr>
              <w:drawing>
                <wp:inline distT="0" distB="0" distL="0" distR="0">
                  <wp:extent cx="438150" cy="504825"/>
                  <wp:effectExtent l="19050" t="0" r="0" b="0"/>
                  <wp:docPr id="10" name="Рисунок 4" descr="Эмблема НИ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Эмблема НИ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83F40">
              <w:t>Брюки с поясом на эластичной ленте, застежка-молния. 2 кармана в швах передних половинок.</w:t>
            </w:r>
          </w:p>
          <w:p w:rsidR="00541F2A" w:rsidRDefault="00541F2A" w:rsidP="00784F32">
            <w:r w:rsidRPr="00883F40">
              <w:t xml:space="preserve">Ткань </w:t>
            </w:r>
            <w:r>
              <w:t>– саржа, 100 % хлопок, 25</w:t>
            </w:r>
            <w:r w:rsidRPr="00883F40">
              <w:t>0 г/м</w:t>
            </w:r>
            <w:proofErr w:type="gramStart"/>
            <w:r w:rsidRPr="00883F40">
              <w:rPr>
                <w:vertAlign w:val="superscript"/>
              </w:rPr>
              <w:t>2</w:t>
            </w:r>
            <w:proofErr w:type="gramEnd"/>
            <w:r w:rsidRPr="00883F40">
              <w:t xml:space="preserve">. </w:t>
            </w:r>
            <w:r>
              <w:t>Цвет синий.</w:t>
            </w:r>
          </w:p>
          <w:p w:rsidR="00541F2A" w:rsidRDefault="00541F2A" w:rsidP="00784F32">
            <w:r>
              <w:rPr>
                <w:color w:val="FF0000"/>
              </w:rPr>
              <w:t>Форма подтверждения соответствия: декларация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pPr>
              <w:jc w:val="center"/>
              <w:rPr>
                <w:color w:val="000000"/>
              </w:rPr>
            </w:pPr>
            <w:proofErr w:type="gramStart"/>
            <w:r>
              <w:t>ШТ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Pr="00AE6B30" w:rsidRDefault="00541F2A" w:rsidP="00784F32">
            <w:pPr>
              <w:jc w:val="right"/>
            </w:pPr>
            <w:r w:rsidRPr="00AE6B30">
              <w:t>44-46/170-176</w:t>
            </w:r>
          </w:p>
          <w:p w:rsidR="00541F2A" w:rsidRPr="00AE6B30" w:rsidRDefault="00541F2A" w:rsidP="00784F32">
            <w:pPr>
              <w:jc w:val="right"/>
            </w:pPr>
            <w:r w:rsidRPr="00AE6B30">
              <w:t>48-50/170-176</w:t>
            </w:r>
          </w:p>
          <w:p w:rsidR="00541F2A" w:rsidRPr="00AE6B30" w:rsidRDefault="00541F2A" w:rsidP="00784F32">
            <w:pPr>
              <w:jc w:val="right"/>
            </w:pPr>
            <w:r w:rsidRPr="00AE6B30">
              <w:t>52-54/170-176</w:t>
            </w:r>
          </w:p>
          <w:p w:rsidR="00541F2A" w:rsidRPr="00AE6B30" w:rsidRDefault="00541F2A" w:rsidP="00784F32">
            <w:pPr>
              <w:jc w:val="right"/>
            </w:pPr>
            <w:r w:rsidRPr="00AE6B30">
              <w:t>56-58/170-176</w:t>
            </w:r>
          </w:p>
          <w:p w:rsidR="00541F2A" w:rsidRPr="00AE6B30" w:rsidRDefault="00541F2A" w:rsidP="00784F32">
            <w:pPr>
              <w:jc w:val="right"/>
            </w:pPr>
            <w:r w:rsidRPr="00AE6B30">
              <w:t>60-62/182-188</w:t>
            </w:r>
          </w:p>
          <w:p w:rsidR="00541F2A" w:rsidRDefault="00541F2A" w:rsidP="00784F32">
            <w:pPr>
              <w:jc w:val="right"/>
            </w:pPr>
            <w:r w:rsidRPr="00AE6B30">
              <w:t>64-66/170-176</w:t>
            </w:r>
          </w:p>
          <w:p w:rsidR="00541F2A" w:rsidRDefault="00541F2A" w:rsidP="00784F32">
            <w:pPr>
              <w:jc w:val="right"/>
              <w:rPr>
                <w:color w:val="000000"/>
              </w:rPr>
            </w:pPr>
            <w:r w:rsidRPr="00E45472">
              <w:rPr>
                <w:b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Pr="00AE6B30" w:rsidRDefault="00541F2A" w:rsidP="00784F32">
            <w:pPr>
              <w:jc w:val="right"/>
            </w:pPr>
            <w:r w:rsidRPr="00AE6B30">
              <w:t>7</w:t>
            </w:r>
          </w:p>
          <w:p w:rsidR="00541F2A" w:rsidRPr="00AE6B30" w:rsidRDefault="00541F2A" w:rsidP="00784F32">
            <w:pPr>
              <w:jc w:val="right"/>
            </w:pPr>
            <w:r w:rsidRPr="00AE6B30">
              <w:t>7</w:t>
            </w:r>
          </w:p>
          <w:p w:rsidR="00541F2A" w:rsidRPr="00AE6B30" w:rsidRDefault="00541F2A" w:rsidP="00784F32">
            <w:pPr>
              <w:jc w:val="right"/>
            </w:pPr>
            <w:r w:rsidRPr="00AE6B30">
              <w:t>5</w:t>
            </w:r>
          </w:p>
          <w:p w:rsidR="00541F2A" w:rsidRPr="00AE6B30" w:rsidRDefault="00541F2A" w:rsidP="00784F32">
            <w:pPr>
              <w:jc w:val="right"/>
            </w:pPr>
            <w:r w:rsidRPr="00AE6B30">
              <w:t>7</w:t>
            </w:r>
          </w:p>
          <w:p w:rsidR="00541F2A" w:rsidRPr="00AE6B30" w:rsidRDefault="00541F2A" w:rsidP="00784F32">
            <w:pPr>
              <w:jc w:val="right"/>
            </w:pPr>
            <w:r w:rsidRPr="00AE6B30">
              <w:t>5</w:t>
            </w:r>
          </w:p>
          <w:p w:rsidR="00541F2A" w:rsidRDefault="00541F2A" w:rsidP="00784F32">
            <w:pPr>
              <w:jc w:val="right"/>
            </w:pPr>
            <w:r w:rsidRPr="00AE6B30">
              <w:t>5</w:t>
            </w:r>
          </w:p>
          <w:p w:rsidR="00541F2A" w:rsidRPr="00310242" w:rsidRDefault="00541F2A" w:rsidP="00784F32">
            <w:pPr>
              <w:jc w:val="center"/>
              <w:rPr>
                <w:color w:val="000000"/>
              </w:rPr>
            </w:pPr>
            <w:r>
              <w:rPr>
                <w:b/>
              </w:rPr>
              <w:t xml:space="preserve">   36</w:t>
            </w:r>
          </w:p>
        </w:tc>
      </w:tr>
      <w:tr w:rsidR="00541F2A" w:rsidTr="00541F2A">
        <w:trPr>
          <w:trHeight w:val="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1F2A" w:rsidRDefault="00541F2A" w:rsidP="00784F32"/>
          <w:p w:rsidR="00541F2A" w:rsidRDefault="00541F2A" w:rsidP="00541F2A">
            <w:pPr>
              <w:numPr>
                <w:ilvl w:val="0"/>
                <w:numId w:val="15"/>
              </w:numPr>
              <w:ind w:hanging="1126"/>
            </w:pPr>
          </w:p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r w:rsidRPr="00867B1F">
              <w:t xml:space="preserve">Костюм женский </w:t>
            </w:r>
            <w:r>
              <w:t>из смесовой ткани для защиты от общих производственных загрязнений и механических воздействий</w:t>
            </w:r>
          </w:p>
          <w:p w:rsidR="00541F2A" w:rsidRDefault="00541F2A" w:rsidP="00784F32">
            <w:pPr>
              <w:rPr>
                <w:color w:val="000000"/>
              </w:rPr>
            </w:pPr>
            <w:r w:rsidRPr="00867B1F">
              <w:t>ГОСТ 2</w:t>
            </w:r>
            <w:r>
              <w:t>7574-87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r w:rsidRPr="00867B1F">
              <w:t xml:space="preserve">Состоит из куртки и брюк. Куртка прямого силуэта с отложным воротником, застежка на пуговицы. Рукава с налокотниками, манжетами с застёжкой на пуговицы. </w:t>
            </w:r>
            <w:r>
              <w:t>На груди слева логотип:</w:t>
            </w:r>
          </w:p>
          <w:p w:rsidR="00541F2A" w:rsidRPr="00867B1F" w:rsidRDefault="00541F2A" w:rsidP="00784F32">
            <w:r>
              <w:rPr>
                <w:noProof/>
              </w:rPr>
              <w:drawing>
                <wp:inline distT="0" distB="0" distL="0" distR="0">
                  <wp:extent cx="438150" cy="504825"/>
                  <wp:effectExtent l="19050" t="0" r="0" b="0"/>
                  <wp:docPr id="11" name="Рисунок 5" descr="Эмблема НИ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Эмблема НИ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67B1F">
              <w:t>Брюки с эластичной тесьмой, с карманами и наколенниками, застежка на молнию.</w:t>
            </w:r>
          </w:p>
          <w:p w:rsidR="00541F2A" w:rsidRPr="00867B1F" w:rsidRDefault="00541F2A" w:rsidP="00784F32">
            <w:proofErr w:type="spellStart"/>
            <w:r w:rsidRPr="00867B1F">
              <w:t>Световозвращающие</w:t>
            </w:r>
            <w:proofErr w:type="spellEnd"/>
            <w:r w:rsidRPr="00867B1F">
              <w:t xml:space="preserve"> полосы на груди, спинке и по низу брюк.</w:t>
            </w:r>
          </w:p>
          <w:p w:rsidR="00541F2A" w:rsidRDefault="00541F2A" w:rsidP="00784F32">
            <w:r w:rsidRPr="00867B1F">
              <w:t>Ткань смесовая с масло- и водоотталкивающей отделкой: 65% полиэстер, 35 % хлопок, 210 г/м</w:t>
            </w:r>
            <w:proofErr w:type="gramStart"/>
            <w:r w:rsidRPr="00867B1F">
              <w:rPr>
                <w:vertAlign w:val="superscript"/>
              </w:rPr>
              <w:t>2</w:t>
            </w:r>
            <w:proofErr w:type="gramEnd"/>
            <w:r w:rsidRPr="00867B1F">
              <w:t>.</w:t>
            </w:r>
            <w:r>
              <w:t xml:space="preserve"> Цвет синий.</w:t>
            </w:r>
          </w:p>
          <w:p w:rsidR="00541F2A" w:rsidRDefault="00541F2A" w:rsidP="00784F32">
            <w:r>
              <w:rPr>
                <w:color w:val="FF0000"/>
              </w:rPr>
              <w:t>Форма подтверждения соответствия: декларация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pPr>
              <w:jc w:val="center"/>
              <w:rPr>
                <w:color w:val="000000"/>
              </w:rPr>
            </w:pPr>
            <w:proofErr w:type="gramStart"/>
            <w:r>
              <w:t>ШТ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Pr="00AE6B30" w:rsidRDefault="00541F2A" w:rsidP="00784F32">
            <w:pPr>
              <w:jc w:val="right"/>
            </w:pPr>
            <w:r w:rsidRPr="00AE6B30">
              <w:t>44-46/158-164</w:t>
            </w:r>
          </w:p>
          <w:p w:rsidR="00541F2A" w:rsidRPr="00AE6B30" w:rsidRDefault="00541F2A" w:rsidP="00784F32">
            <w:pPr>
              <w:jc w:val="right"/>
            </w:pPr>
            <w:r w:rsidRPr="00AE6B30">
              <w:t>48-50/170-176</w:t>
            </w:r>
          </w:p>
          <w:p w:rsidR="00541F2A" w:rsidRPr="00AE6B30" w:rsidRDefault="00541F2A" w:rsidP="00784F32">
            <w:pPr>
              <w:jc w:val="right"/>
            </w:pPr>
            <w:r w:rsidRPr="00AE6B30">
              <w:t>48-50/180-186</w:t>
            </w:r>
          </w:p>
          <w:p w:rsidR="00541F2A" w:rsidRPr="00AE6B30" w:rsidRDefault="00541F2A" w:rsidP="00784F32">
            <w:pPr>
              <w:jc w:val="right"/>
            </w:pPr>
            <w:r w:rsidRPr="00AE6B30">
              <w:t>52-54/158-164</w:t>
            </w:r>
          </w:p>
          <w:p w:rsidR="00541F2A" w:rsidRPr="00AE6B30" w:rsidRDefault="00541F2A" w:rsidP="00784F32">
            <w:pPr>
              <w:jc w:val="right"/>
            </w:pPr>
            <w:r w:rsidRPr="00AE6B30">
              <w:t>52-54/170-176</w:t>
            </w:r>
          </w:p>
          <w:p w:rsidR="00541F2A" w:rsidRDefault="00541F2A" w:rsidP="00784F32">
            <w:pPr>
              <w:jc w:val="right"/>
            </w:pPr>
            <w:r w:rsidRPr="00AE6B30">
              <w:t>60-62/158-164</w:t>
            </w:r>
          </w:p>
          <w:p w:rsidR="00541F2A" w:rsidRDefault="00541F2A" w:rsidP="00784F32">
            <w:pPr>
              <w:jc w:val="right"/>
              <w:rPr>
                <w:color w:val="000000"/>
              </w:rPr>
            </w:pPr>
            <w:r w:rsidRPr="00E45472">
              <w:rPr>
                <w:b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Pr="00AE6B30" w:rsidRDefault="00541F2A" w:rsidP="00784F32">
            <w:pPr>
              <w:jc w:val="right"/>
            </w:pPr>
            <w:r w:rsidRPr="00AE6B30">
              <w:t>1</w:t>
            </w:r>
          </w:p>
          <w:p w:rsidR="00541F2A" w:rsidRPr="00AE6B30" w:rsidRDefault="00541F2A" w:rsidP="00784F32">
            <w:pPr>
              <w:jc w:val="right"/>
            </w:pPr>
            <w:r w:rsidRPr="00AE6B30">
              <w:t>1</w:t>
            </w:r>
          </w:p>
          <w:p w:rsidR="00541F2A" w:rsidRPr="00AE6B30" w:rsidRDefault="00541F2A" w:rsidP="00784F32">
            <w:pPr>
              <w:jc w:val="right"/>
            </w:pPr>
            <w:r w:rsidRPr="00AE6B30">
              <w:t>1</w:t>
            </w:r>
          </w:p>
          <w:p w:rsidR="00541F2A" w:rsidRPr="00AE6B30" w:rsidRDefault="00541F2A" w:rsidP="00784F32">
            <w:pPr>
              <w:jc w:val="right"/>
            </w:pPr>
            <w:r w:rsidRPr="00AE6B30">
              <w:t>1</w:t>
            </w:r>
          </w:p>
          <w:p w:rsidR="00541F2A" w:rsidRPr="00AE6B30" w:rsidRDefault="00541F2A" w:rsidP="00784F32">
            <w:pPr>
              <w:jc w:val="right"/>
            </w:pPr>
            <w:r w:rsidRPr="00AE6B30">
              <w:t>3</w:t>
            </w:r>
          </w:p>
          <w:p w:rsidR="00541F2A" w:rsidRDefault="00541F2A" w:rsidP="00784F32">
            <w:pPr>
              <w:jc w:val="right"/>
            </w:pPr>
            <w:r w:rsidRPr="00AE6B30">
              <w:t>1</w:t>
            </w:r>
          </w:p>
          <w:p w:rsidR="00541F2A" w:rsidRPr="00A65F5D" w:rsidRDefault="00541F2A" w:rsidP="00784F32">
            <w:pPr>
              <w:ind w:right="-68" w:firstLine="34"/>
              <w:jc w:val="center"/>
            </w:pPr>
            <w:r>
              <w:rPr>
                <w:b/>
              </w:rPr>
              <w:t xml:space="preserve">    8</w:t>
            </w:r>
          </w:p>
        </w:tc>
      </w:tr>
      <w:tr w:rsidR="00541F2A" w:rsidTr="00541F2A">
        <w:trPr>
          <w:trHeight w:val="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1F2A" w:rsidRDefault="00541F2A" w:rsidP="00784F32">
            <w:r>
              <w:t>7.</w:t>
            </w:r>
          </w:p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r w:rsidRPr="00883F40">
              <w:lastRenderedPageBreak/>
              <w:t xml:space="preserve">Костюм мужской </w:t>
            </w:r>
            <w:r>
              <w:t>х/б с логотипом «КЭЭР»</w:t>
            </w:r>
          </w:p>
          <w:p w:rsidR="00541F2A" w:rsidRDefault="00541F2A" w:rsidP="00784F32">
            <w:r w:rsidRPr="00883F40">
              <w:t>ГОСТ 27575-87   </w:t>
            </w:r>
          </w:p>
          <w:p w:rsidR="00541F2A" w:rsidRPr="00867B1F" w:rsidRDefault="00541F2A" w:rsidP="00784F32">
            <w:r>
              <w:t>ГОСТ 12.4.217-2001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Pr="00D97EB3" w:rsidRDefault="00541F2A" w:rsidP="00784F32">
            <w:r w:rsidRPr="00D97EB3">
              <w:t xml:space="preserve">Состоит из куртки и брюк. Куртка прямого силуэта с отложным воротником, застежка на пуговицы. 2 нагрудных кармана и 2 боковых </w:t>
            </w:r>
            <w:r w:rsidRPr="00D97EB3">
              <w:lastRenderedPageBreak/>
              <w:t>накладных кармана. На левом нагрудном кармане вертикальная строчка, делящая карман на 2 части. Ширина узкой части в готовом виде 5,5 см, широкой – 7,5 см. На спинке вышивка «КЭЭР».</w:t>
            </w:r>
          </w:p>
          <w:p w:rsidR="00541F2A" w:rsidRPr="00D97EB3" w:rsidRDefault="00541F2A" w:rsidP="00784F32">
            <w:r w:rsidRPr="00D97EB3">
              <w:t xml:space="preserve">Брюки с поясом на эластичной ленте. Застежка на пуговицы, 2 </w:t>
            </w:r>
            <w:proofErr w:type="gramStart"/>
            <w:r w:rsidRPr="00D97EB3">
              <w:t>прорезных</w:t>
            </w:r>
            <w:proofErr w:type="gramEnd"/>
            <w:r w:rsidRPr="00D97EB3">
              <w:t xml:space="preserve"> кармана.</w:t>
            </w:r>
          </w:p>
          <w:p w:rsidR="00541F2A" w:rsidRPr="00D97EB3" w:rsidRDefault="00541F2A" w:rsidP="00784F32">
            <w:r w:rsidRPr="00D97EB3">
              <w:t>Ткань – саржа, 100 % хлопок, 250 г/м</w:t>
            </w:r>
            <w:proofErr w:type="gramStart"/>
            <w:r w:rsidRPr="00D97EB3">
              <w:rPr>
                <w:vertAlign w:val="superscript"/>
              </w:rPr>
              <w:t>2</w:t>
            </w:r>
            <w:proofErr w:type="gramEnd"/>
            <w:r w:rsidRPr="00D97EB3">
              <w:t>.  Цвет синий.</w:t>
            </w:r>
          </w:p>
          <w:p w:rsidR="00541F2A" w:rsidRPr="00D97EB3" w:rsidRDefault="00541F2A" w:rsidP="00784F32">
            <w:pPr>
              <w:rPr>
                <w:color w:val="FF0000"/>
              </w:rPr>
            </w:pPr>
            <w:r w:rsidRPr="00D97EB3">
              <w:rPr>
                <w:color w:val="FF0000"/>
              </w:rPr>
              <w:t>Форма подтверждения соответствия: сертификат</w:t>
            </w:r>
          </w:p>
          <w:p w:rsidR="00541F2A" w:rsidRPr="00867B1F" w:rsidRDefault="00541F2A" w:rsidP="00784F32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pPr>
              <w:jc w:val="center"/>
            </w:pPr>
            <w:proofErr w:type="gramStart"/>
            <w:r>
              <w:lastRenderedPageBreak/>
              <w:t>ШТ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Pr="00AE6B30" w:rsidRDefault="00541F2A" w:rsidP="00784F32">
            <w:pPr>
              <w:jc w:val="right"/>
            </w:pPr>
            <w:r w:rsidRPr="00AE6B30">
              <w:t>44-46/170-176</w:t>
            </w:r>
          </w:p>
          <w:p w:rsidR="00541F2A" w:rsidRPr="00AE6B30" w:rsidRDefault="00541F2A" w:rsidP="00784F32">
            <w:pPr>
              <w:jc w:val="right"/>
            </w:pPr>
            <w:r w:rsidRPr="00AE6B30">
              <w:t>48-50/170-176</w:t>
            </w:r>
          </w:p>
          <w:p w:rsidR="00541F2A" w:rsidRPr="00AE6B30" w:rsidRDefault="00541F2A" w:rsidP="00784F32">
            <w:pPr>
              <w:jc w:val="right"/>
            </w:pPr>
            <w:r w:rsidRPr="00AE6B30">
              <w:t>48-50/182-188</w:t>
            </w:r>
          </w:p>
          <w:p w:rsidR="00541F2A" w:rsidRPr="00AE6B30" w:rsidRDefault="00541F2A" w:rsidP="00784F32">
            <w:pPr>
              <w:jc w:val="right"/>
            </w:pPr>
            <w:r w:rsidRPr="00AE6B30">
              <w:t>52-54/158-164</w:t>
            </w:r>
          </w:p>
          <w:p w:rsidR="00541F2A" w:rsidRPr="00AE6B30" w:rsidRDefault="00541F2A" w:rsidP="00784F32">
            <w:pPr>
              <w:jc w:val="right"/>
            </w:pPr>
            <w:r w:rsidRPr="00AE6B30">
              <w:lastRenderedPageBreak/>
              <w:t>52-54/170-176</w:t>
            </w:r>
          </w:p>
          <w:p w:rsidR="00541F2A" w:rsidRPr="00AE6B30" w:rsidRDefault="00541F2A" w:rsidP="00784F32">
            <w:pPr>
              <w:jc w:val="right"/>
            </w:pPr>
            <w:r w:rsidRPr="00AE6B30">
              <w:t>52-54/182-188</w:t>
            </w:r>
          </w:p>
          <w:p w:rsidR="00541F2A" w:rsidRPr="00AE6B30" w:rsidRDefault="00541F2A" w:rsidP="00784F32">
            <w:pPr>
              <w:jc w:val="right"/>
            </w:pPr>
            <w:r w:rsidRPr="00AE6B30">
              <w:t>56-58/158-164</w:t>
            </w:r>
          </w:p>
          <w:p w:rsidR="00541F2A" w:rsidRPr="00AE6B30" w:rsidRDefault="00541F2A" w:rsidP="00784F32">
            <w:pPr>
              <w:jc w:val="right"/>
            </w:pPr>
            <w:r w:rsidRPr="00AE6B30">
              <w:t>56-58/170-176</w:t>
            </w:r>
          </w:p>
          <w:p w:rsidR="00541F2A" w:rsidRPr="00AE6B30" w:rsidRDefault="00541F2A" w:rsidP="00784F32">
            <w:pPr>
              <w:jc w:val="right"/>
            </w:pPr>
            <w:r w:rsidRPr="00AE6B30">
              <w:t>56-58/182-188</w:t>
            </w:r>
          </w:p>
          <w:p w:rsidR="00541F2A" w:rsidRPr="00AE6B30" w:rsidRDefault="00541F2A" w:rsidP="00784F32">
            <w:pPr>
              <w:jc w:val="right"/>
            </w:pPr>
            <w:r w:rsidRPr="00AE6B30">
              <w:t>56-58/194-200</w:t>
            </w:r>
          </w:p>
          <w:p w:rsidR="00541F2A" w:rsidRPr="00AE6B30" w:rsidRDefault="00541F2A" w:rsidP="00784F32">
            <w:pPr>
              <w:jc w:val="right"/>
            </w:pPr>
            <w:r w:rsidRPr="00AE6B30">
              <w:t>60-62/158-164</w:t>
            </w:r>
          </w:p>
          <w:p w:rsidR="00541F2A" w:rsidRPr="00AE6B30" w:rsidRDefault="00541F2A" w:rsidP="00784F32">
            <w:pPr>
              <w:jc w:val="right"/>
            </w:pPr>
            <w:r w:rsidRPr="00AE6B30">
              <w:t>60-62/170-176</w:t>
            </w:r>
          </w:p>
          <w:p w:rsidR="00541F2A" w:rsidRPr="00AE6B30" w:rsidRDefault="00541F2A" w:rsidP="00784F32">
            <w:pPr>
              <w:jc w:val="right"/>
            </w:pPr>
            <w:r w:rsidRPr="00AE6B30">
              <w:t>60-62/182-188</w:t>
            </w:r>
          </w:p>
          <w:p w:rsidR="00541F2A" w:rsidRPr="00AE6B30" w:rsidRDefault="00541F2A" w:rsidP="00784F32">
            <w:pPr>
              <w:jc w:val="right"/>
            </w:pPr>
            <w:r w:rsidRPr="00AE6B30">
              <w:t>60-62/194-200</w:t>
            </w:r>
          </w:p>
          <w:p w:rsidR="00541F2A" w:rsidRPr="00AE6B30" w:rsidRDefault="00541F2A" w:rsidP="00784F32">
            <w:pPr>
              <w:jc w:val="right"/>
            </w:pPr>
            <w:r w:rsidRPr="00AE6B30">
              <w:t>64-66/170-176</w:t>
            </w:r>
          </w:p>
          <w:p w:rsidR="00541F2A" w:rsidRDefault="00541F2A" w:rsidP="00784F32">
            <w:pPr>
              <w:jc w:val="right"/>
            </w:pPr>
            <w:r w:rsidRPr="00AE6B30">
              <w:t>68-70/170-176</w:t>
            </w:r>
          </w:p>
          <w:p w:rsidR="00541F2A" w:rsidRPr="00AE6B30" w:rsidRDefault="00541F2A" w:rsidP="00784F32">
            <w:pPr>
              <w:jc w:val="right"/>
            </w:pPr>
            <w:r w:rsidRPr="00E45472">
              <w:rPr>
                <w:b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Pr="00AE6B30" w:rsidRDefault="00541F2A" w:rsidP="00784F32">
            <w:pPr>
              <w:jc w:val="right"/>
            </w:pPr>
            <w:r w:rsidRPr="00AE6B30">
              <w:lastRenderedPageBreak/>
              <w:t>110</w:t>
            </w:r>
          </w:p>
          <w:p w:rsidR="00541F2A" w:rsidRPr="00AE6B30" w:rsidRDefault="00541F2A" w:rsidP="00784F32">
            <w:pPr>
              <w:jc w:val="right"/>
            </w:pPr>
            <w:r w:rsidRPr="00AE6B30">
              <w:t>160</w:t>
            </w:r>
          </w:p>
          <w:p w:rsidR="00541F2A" w:rsidRPr="00AE6B30" w:rsidRDefault="00541F2A" w:rsidP="00784F32">
            <w:pPr>
              <w:jc w:val="right"/>
            </w:pPr>
            <w:r w:rsidRPr="00AE6B30">
              <w:t>60</w:t>
            </w:r>
          </w:p>
          <w:p w:rsidR="00541F2A" w:rsidRPr="00AE6B30" w:rsidRDefault="00541F2A" w:rsidP="00784F32">
            <w:pPr>
              <w:jc w:val="right"/>
            </w:pPr>
            <w:r w:rsidRPr="00AE6B30">
              <w:t>100</w:t>
            </w:r>
          </w:p>
          <w:p w:rsidR="00541F2A" w:rsidRPr="00AE6B30" w:rsidRDefault="00541F2A" w:rsidP="00784F32">
            <w:pPr>
              <w:jc w:val="right"/>
            </w:pPr>
            <w:r w:rsidRPr="00AE6B30">
              <w:lastRenderedPageBreak/>
              <w:t>220</w:t>
            </w:r>
          </w:p>
          <w:p w:rsidR="00541F2A" w:rsidRPr="00AE6B30" w:rsidRDefault="00541F2A" w:rsidP="00784F32">
            <w:pPr>
              <w:jc w:val="right"/>
            </w:pPr>
            <w:r w:rsidRPr="00AE6B30">
              <w:t>105</w:t>
            </w:r>
          </w:p>
          <w:p w:rsidR="00541F2A" w:rsidRPr="00AE6B30" w:rsidRDefault="00541F2A" w:rsidP="00784F32">
            <w:pPr>
              <w:jc w:val="right"/>
            </w:pPr>
            <w:r w:rsidRPr="00AE6B30">
              <w:t>50</w:t>
            </w:r>
          </w:p>
          <w:p w:rsidR="00541F2A" w:rsidRPr="00AE6B30" w:rsidRDefault="00541F2A" w:rsidP="00784F32">
            <w:pPr>
              <w:jc w:val="right"/>
            </w:pPr>
            <w:r w:rsidRPr="00AE6B30">
              <w:t>110</w:t>
            </w:r>
          </w:p>
          <w:p w:rsidR="00541F2A" w:rsidRPr="00AE6B30" w:rsidRDefault="00541F2A" w:rsidP="00784F32">
            <w:pPr>
              <w:jc w:val="right"/>
            </w:pPr>
            <w:r w:rsidRPr="00AE6B30">
              <w:t>90</w:t>
            </w:r>
          </w:p>
          <w:p w:rsidR="00541F2A" w:rsidRPr="00AE6B30" w:rsidRDefault="00541F2A" w:rsidP="00784F32">
            <w:pPr>
              <w:jc w:val="right"/>
            </w:pPr>
            <w:r w:rsidRPr="00AE6B30">
              <w:t>5</w:t>
            </w:r>
          </w:p>
          <w:p w:rsidR="00541F2A" w:rsidRPr="00AE6B30" w:rsidRDefault="00541F2A" w:rsidP="00784F32">
            <w:pPr>
              <w:jc w:val="right"/>
            </w:pPr>
            <w:r w:rsidRPr="00AE6B30">
              <w:t>55</w:t>
            </w:r>
          </w:p>
          <w:p w:rsidR="00541F2A" w:rsidRPr="00AE6B30" w:rsidRDefault="00541F2A" w:rsidP="00784F32">
            <w:pPr>
              <w:jc w:val="right"/>
            </w:pPr>
            <w:r w:rsidRPr="00AE6B30">
              <w:t>60</w:t>
            </w:r>
          </w:p>
          <w:p w:rsidR="00541F2A" w:rsidRPr="00AE6B30" w:rsidRDefault="00541F2A" w:rsidP="00784F32">
            <w:pPr>
              <w:jc w:val="right"/>
            </w:pPr>
            <w:r w:rsidRPr="00AE6B30">
              <w:t>32</w:t>
            </w:r>
          </w:p>
          <w:p w:rsidR="00541F2A" w:rsidRPr="00AE6B30" w:rsidRDefault="00541F2A" w:rsidP="00784F32">
            <w:pPr>
              <w:jc w:val="right"/>
            </w:pPr>
            <w:r w:rsidRPr="00AE6B30">
              <w:t>3</w:t>
            </w:r>
          </w:p>
          <w:p w:rsidR="00541F2A" w:rsidRPr="00AE6B30" w:rsidRDefault="00541F2A" w:rsidP="00784F32">
            <w:pPr>
              <w:jc w:val="right"/>
            </w:pPr>
            <w:r w:rsidRPr="00AE6B30">
              <w:t>30</w:t>
            </w:r>
          </w:p>
          <w:p w:rsidR="00541F2A" w:rsidRDefault="00541F2A" w:rsidP="00784F32">
            <w:pPr>
              <w:jc w:val="right"/>
            </w:pPr>
            <w:r w:rsidRPr="00AE6B30">
              <w:t>10</w:t>
            </w:r>
          </w:p>
          <w:p w:rsidR="00541F2A" w:rsidRPr="00AE6B30" w:rsidRDefault="00541F2A" w:rsidP="00784F32">
            <w:pPr>
              <w:jc w:val="right"/>
            </w:pPr>
            <w:r>
              <w:rPr>
                <w:b/>
              </w:rPr>
              <w:t>1200</w:t>
            </w:r>
          </w:p>
        </w:tc>
      </w:tr>
      <w:tr w:rsidR="00541F2A" w:rsidTr="00541F2A">
        <w:trPr>
          <w:trHeight w:val="3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1F2A" w:rsidRDefault="00541F2A" w:rsidP="00784F32">
            <w:r>
              <w:lastRenderedPageBreak/>
              <w:t>8.</w:t>
            </w:r>
          </w:p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r w:rsidRPr="00883F40">
              <w:t xml:space="preserve">Костюм мужской </w:t>
            </w:r>
            <w:r>
              <w:t>х/б с логотипом</w:t>
            </w:r>
          </w:p>
          <w:p w:rsidR="00541F2A" w:rsidRDefault="00541F2A" w:rsidP="00784F32">
            <w:r>
              <w:t>«160»</w:t>
            </w:r>
          </w:p>
          <w:p w:rsidR="00541F2A" w:rsidRDefault="00541F2A" w:rsidP="00784F32">
            <w:r w:rsidRPr="00883F40">
              <w:t>ГОСТ 27575-87 </w:t>
            </w:r>
          </w:p>
          <w:p w:rsidR="00541F2A" w:rsidRPr="00883F40" w:rsidRDefault="00541F2A" w:rsidP="00784F32">
            <w:r>
              <w:t>ГОСТ 12.4.217-2001</w:t>
            </w:r>
            <w:r w:rsidRPr="00883F40">
              <w:t>  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Pr="00D97EB3" w:rsidRDefault="00541F2A" w:rsidP="00784F32">
            <w:r w:rsidRPr="00D97EB3">
              <w:t>Состоит из куртки и брюк. Куртка прямого силуэта с отложным воротником, застежка на пуговицы. 2 нагрудных кармана и 2 боковых накладных кармана. На левом нагрудном кармане вертикальная строчка, делящая карман на 2 части. Ширина узкой части в готовом виде 5,5 см, широкой – 7,5 см. На спинке вышивка «160».</w:t>
            </w:r>
          </w:p>
          <w:p w:rsidR="00541F2A" w:rsidRPr="00D97EB3" w:rsidRDefault="00541F2A" w:rsidP="00784F32">
            <w:r w:rsidRPr="00D97EB3">
              <w:t xml:space="preserve">Брюки с поясом на эластичной ленте. Застежка на пуговицы, 2 </w:t>
            </w:r>
            <w:proofErr w:type="gramStart"/>
            <w:r w:rsidRPr="00D97EB3">
              <w:t>прорезных</w:t>
            </w:r>
            <w:proofErr w:type="gramEnd"/>
            <w:r w:rsidRPr="00D97EB3">
              <w:t xml:space="preserve"> кармана.</w:t>
            </w:r>
          </w:p>
          <w:p w:rsidR="00541F2A" w:rsidRPr="00D97EB3" w:rsidRDefault="00541F2A" w:rsidP="00784F32">
            <w:r w:rsidRPr="00D97EB3">
              <w:t>Ткань – саржа, 100 % хлопок, 250 г/м</w:t>
            </w:r>
            <w:proofErr w:type="gramStart"/>
            <w:r w:rsidRPr="00D97EB3">
              <w:rPr>
                <w:vertAlign w:val="superscript"/>
              </w:rPr>
              <w:t>2</w:t>
            </w:r>
            <w:proofErr w:type="gramEnd"/>
            <w:r w:rsidRPr="00D97EB3">
              <w:t>.  Цвет синий.</w:t>
            </w:r>
          </w:p>
          <w:p w:rsidR="00541F2A" w:rsidRPr="00D97EB3" w:rsidRDefault="00541F2A" w:rsidP="00784F32">
            <w:pPr>
              <w:rPr>
                <w:color w:val="FF0000"/>
              </w:rPr>
            </w:pPr>
            <w:r w:rsidRPr="00D97EB3">
              <w:rPr>
                <w:color w:val="FF0000"/>
              </w:rPr>
              <w:t>Форма подтверждения соответствия: сертификат</w:t>
            </w:r>
          </w:p>
          <w:p w:rsidR="00541F2A" w:rsidRPr="00D97EB3" w:rsidRDefault="00541F2A" w:rsidP="00784F32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Pr="00AE6B30" w:rsidRDefault="00541F2A" w:rsidP="00784F32">
            <w:pPr>
              <w:jc w:val="right"/>
            </w:pPr>
            <w:r w:rsidRPr="00AE6B30">
              <w:t>44-46/158-164</w:t>
            </w:r>
          </w:p>
          <w:p w:rsidR="00541F2A" w:rsidRPr="00AE6B30" w:rsidRDefault="00541F2A" w:rsidP="00784F32">
            <w:pPr>
              <w:jc w:val="right"/>
            </w:pPr>
            <w:r w:rsidRPr="00AE6B30">
              <w:t>44-46/170-176</w:t>
            </w:r>
          </w:p>
          <w:p w:rsidR="00541F2A" w:rsidRPr="00AE6B30" w:rsidRDefault="00541F2A" w:rsidP="00784F32">
            <w:pPr>
              <w:jc w:val="right"/>
            </w:pPr>
            <w:r w:rsidRPr="00AE6B30">
              <w:t>48-50/158-164</w:t>
            </w:r>
          </w:p>
          <w:p w:rsidR="00541F2A" w:rsidRPr="00AE6B30" w:rsidRDefault="00541F2A" w:rsidP="00784F32">
            <w:pPr>
              <w:jc w:val="right"/>
            </w:pPr>
            <w:r w:rsidRPr="00AE6B30">
              <w:t>48-50/170-176</w:t>
            </w:r>
          </w:p>
          <w:p w:rsidR="00541F2A" w:rsidRPr="00AE6B30" w:rsidRDefault="00541F2A" w:rsidP="00784F32">
            <w:pPr>
              <w:jc w:val="right"/>
            </w:pPr>
            <w:r w:rsidRPr="00AE6B30">
              <w:t>52-54/170-176</w:t>
            </w:r>
          </w:p>
          <w:p w:rsidR="00541F2A" w:rsidRPr="00AE6B30" w:rsidRDefault="00541F2A" w:rsidP="00784F32">
            <w:pPr>
              <w:jc w:val="right"/>
            </w:pPr>
            <w:r w:rsidRPr="00AE6B30">
              <w:t>52-54/182-188</w:t>
            </w:r>
          </w:p>
          <w:p w:rsidR="00541F2A" w:rsidRPr="00AE6B30" w:rsidRDefault="00541F2A" w:rsidP="00784F32">
            <w:pPr>
              <w:jc w:val="right"/>
            </w:pPr>
            <w:r w:rsidRPr="00AE6B30">
              <w:t>56-58/170-176</w:t>
            </w:r>
          </w:p>
          <w:p w:rsidR="00541F2A" w:rsidRPr="00AE6B30" w:rsidRDefault="00541F2A" w:rsidP="00784F32">
            <w:pPr>
              <w:jc w:val="right"/>
            </w:pPr>
            <w:r w:rsidRPr="00AE6B30">
              <w:t>56-58/182-188</w:t>
            </w:r>
          </w:p>
          <w:p w:rsidR="00541F2A" w:rsidRPr="00AE6B30" w:rsidRDefault="00541F2A" w:rsidP="00784F32">
            <w:pPr>
              <w:jc w:val="right"/>
            </w:pPr>
            <w:r w:rsidRPr="00AE6B30">
              <w:t>60-62/182-188</w:t>
            </w:r>
          </w:p>
          <w:p w:rsidR="00541F2A" w:rsidRPr="00AE6B30" w:rsidRDefault="00541F2A" w:rsidP="00784F32">
            <w:pPr>
              <w:jc w:val="right"/>
            </w:pPr>
            <w:r w:rsidRPr="00AE6B30">
              <w:t>64-66/182-188</w:t>
            </w:r>
          </w:p>
          <w:p w:rsidR="00541F2A" w:rsidRDefault="00541F2A" w:rsidP="00784F32">
            <w:pPr>
              <w:jc w:val="right"/>
            </w:pPr>
            <w:r w:rsidRPr="00AE6B30">
              <w:t>68-70/182-188</w:t>
            </w:r>
          </w:p>
          <w:p w:rsidR="00541F2A" w:rsidRPr="00AE6B30" w:rsidRDefault="00541F2A" w:rsidP="00784F32">
            <w:pPr>
              <w:jc w:val="right"/>
            </w:pPr>
            <w:r w:rsidRPr="00E45472">
              <w:rPr>
                <w:b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Pr="00AE6B30" w:rsidRDefault="00541F2A" w:rsidP="00784F32">
            <w:pPr>
              <w:jc w:val="right"/>
            </w:pPr>
            <w:r w:rsidRPr="00AE6B30">
              <w:t>30</w:t>
            </w:r>
          </w:p>
          <w:p w:rsidR="00541F2A" w:rsidRPr="00AE6B30" w:rsidRDefault="00541F2A" w:rsidP="00784F32">
            <w:pPr>
              <w:jc w:val="right"/>
            </w:pPr>
            <w:r w:rsidRPr="00AE6B30">
              <w:t>30</w:t>
            </w:r>
          </w:p>
          <w:p w:rsidR="00541F2A" w:rsidRPr="00AE6B30" w:rsidRDefault="00541F2A" w:rsidP="00784F32">
            <w:pPr>
              <w:jc w:val="right"/>
            </w:pPr>
            <w:r w:rsidRPr="00AE6B30">
              <w:t>40</w:t>
            </w:r>
          </w:p>
          <w:p w:rsidR="00541F2A" w:rsidRPr="00AE6B30" w:rsidRDefault="00541F2A" w:rsidP="00784F32">
            <w:pPr>
              <w:jc w:val="right"/>
            </w:pPr>
            <w:r w:rsidRPr="00AE6B30">
              <w:t>50</w:t>
            </w:r>
          </w:p>
          <w:p w:rsidR="00541F2A" w:rsidRPr="00AE6B30" w:rsidRDefault="00541F2A" w:rsidP="00784F32">
            <w:pPr>
              <w:jc w:val="right"/>
            </w:pPr>
            <w:r w:rsidRPr="00AE6B30">
              <w:t>50</w:t>
            </w:r>
          </w:p>
          <w:p w:rsidR="00541F2A" w:rsidRPr="00AE6B30" w:rsidRDefault="00541F2A" w:rsidP="00784F32">
            <w:pPr>
              <w:jc w:val="right"/>
            </w:pPr>
            <w:r w:rsidRPr="00AE6B30">
              <w:t>50</w:t>
            </w:r>
          </w:p>
          <w:p w:rsidR="00541F2A" w:rsidRPr="00AE6B30" w:rsidRDefault="00541F2A" w:rsidP="00784F32">
            <w:pPr>
              <w:jc w:val="right"/>
            </w:pPr>
            <w:r w:rsidRPr="00AE6B30">
              <w:t>40</w:t>
            </w:r>
          </w:p>
          <w:p w:rsidR="00541F2A" w:rsidRPr="00AE6B30" w:rsidRDefault="00541F2A" w:rsidP="00784F32">
            <w:pPr>
              <w:jc w:val="right"/>
            </w:pPr>
            <w:r w:rsidRPr="00AE6B30">
              <w:t>30</w:t>
            </w:r>
          </w:p>
          <w:p w:rsidR="00541F2A" w:rsidRPr="00AE6B30" w:rsidRDefault="00541F2A" w:rsidP="00784F32">
            <w:pPr>
              <w:jc w:val="right"/>
            </w:pPr>
            <w:r w:rsidRPr="00AE6B30">
              <w:t>30</w:t>
            </w:r>
          </w:p>
          <w:p w:rsidR="00541F2A" w:rsidRPr="00AE6B30" w:rsidRDefault="00541F2A" w:rsidP="00784F32">
            <w:pPr>
              <w:jc w:val="right"/>
            </w:pPr>
            <w:r w:rsidRPr="00AE6B30">
              <w:t>30</w:t>
            </w:r>
          </w:p>
          <w:p w:rsidR="00541F2A" w:rsidRDefault="00541F2A" w:rsidP="00784F32">
            <w:pPr>
              <w:jc w:val="right"/>
            </w:pPr>
            <w:r w:rsidRPr="00AE6B30">
              <w:t>20</w:t>
            </w:r>
          </w:p>
          <w:p w:rsidR="00541F2A" w:rsidRPr="00AE6B30" w:rsidRDefault="00541F2A" w:rsidP="00784F32">
            <w:pPr>
              <w:jc w:val="right"/>
            </w:pPr>
            <w:r>
              <w:rPr>
                <w:b/>
              </w:rPr>
              <w:t>400</w:t>
            </w:r>
          </w:p>
        </w:tc>
      </w:tr>
      <w:tr w:rsidR="00541F2A" w:rsidTr="00541F2A">
        <w:trPr>
          <w:trHeight w:val="3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1F2A" w:rsidRDefault="00541F2A" w:rsidP="00784F32">
            <w:r>
              <w:t>9.</w:t>
            </w:r>
          </w:p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Pr="006650B4" w:rsidRDefault="00541F2A" w:rsidP="00784F32">
            <w:r w:rsidRPr="006650B4">
              <w:t xml:space="preserve">Костюм </w:t>
            </w:r>
          </w:p>
          <w:p w:rsidR="00541F2A" w:rsidRPr="006650B4" w:rsidRDefault="00541F2A" w:rsidP="00784F32">
            <w:r w:rsidRPr="006650B4">
              <w:t>мужской х/б</w:t>
            </w:r>
          </w:p>
          <w:p w:rsidR="00541F2A" w:rsidRPr="006650B4" w:rsidRDefault="00541F2A" w:rsidP="00784F32">
            <w:r w:rsidRPr="006650B4">
              <w:t>ГОСТ 27575-87 </w:t>
            </w:r>
          </w:p>
          <w:p w:rsidR="00541F2A" w:rsidRPr="00883F40" w:rsidRDefault="00541F2A" w:rsidP="00784F32"/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Pr="00D97EB3" w:rsidRDefault="00541F2A" w:rsidP="00784F32">
            <w:r w:rsidRPr="00D97EB3">
              <w:t xml:space="preserve">Состоит из куртки и брюк. Куртка прямого силуэта с отложным воротником, застежка на пуговицы. 2 нагрудных кармана и 2 боковых накладных кармана. Брюки с поясом на эластичной ленте. Застежка на молнию, 2 </w:t>
            </w:r>
            <w:proofErr w:type="gramStart"/>
            <w:r w:rsidRPr="00D97EB3">
              <w:t>прорезных</w:t>
            </w:r>
            <w:proofErr w:type="gramEnd"/>
            <w:r w:rsidRPr="00D97EB3">
              <w:t xml:space="preserve"> кармана.</w:t>
            </w:r>
          </w:p>
          <w:p w:rsidR="00541F2A" w:rsidRPr="00D97EB3" w:rsidRDefault="00541F2A" w:rsidP="00784F32">
            <w:r w:rsidRPr="00D97EB3">
              <w:t>На груди слева вышит логотип:</w:t>
            </w:r>
          </w:p>
          <w:p w:rsidR="00541F2A" w:rsidRPr="00D97EB3" w:rsidRDefault="00541F2A" w:rsidP="00784F32">
            <w:r w:rsidRPr="00D97EB3">
              <w:rPr>
                <w:noProof/>
              </w:rPr>
              <w:drawing>
                <wp:inline distT="0" distB="0" distL="0" distR="0">
                  <wp:extent cx="438150" cy="504825"/>
                  <wp:effectExtent l="19050" t="0" r="0" b="0"/>
                  <wp:docPr id="12" name="Рисунок 22" descr="Эмблема НИ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Эмблема НИ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41F2A" w:rsidRPr="00D97EB3" w:rsidRDefault="00541F2A" w:rsidP="00784F32">
            <w:r w:rsidRPr="00D97EB3">
              <w:t>Ткань – саржа, 100 % хлопок, 250 г/м</w:t>
            </w:r>
            <w:proofErr w:type="gramStart"/>
            <w:r w:rsidRPr="00D97EB3">
              <w:rPr>
                <w:vertAlign w:val="superscript"/>
              </w:rPr>
              <w:t>2</w:t>
            </w:r>
            <w:proofErr w:type="gramEnd"/>
            <w:r w:rsidRPr="00D97EB3">
              <w:t>.  Цвет синий.</w:t>
            </w:r>
          </w:p>
          <w:p w:rsidR="00541F2A" w:rsidRPr="001062DC" w:rsidRDefault="00541F2A" w:rsidP="00784F32">
            <w:pPr>
              <w:rPr>
                <w:color w:val="FF0000"/>
              </w:rPr>
            </w:pPr>
            <w:r w:rsidRPr="00D97EB3">
              <w:rPr>
                <w:color w:val="FF0000"/>
              </w:rPr>
              <w:t>Форма подтверждения соответствия: сертификат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Pr="00AE6B30" w:rsidRDefault="00541F2A" w:rsidP="00784F32">
            <w:pPr>
              <w:jc w:val="right"/>
            </w:pPr>
            <w:r w:rsidRPr="00AE6B30">
              <w:t>44-46/158-164</w:t>
            </w:r>
          </w:p>
          <w:p w:rsidR="00541F2A" w:rsidRPr="00AE6B30" w:rsidRDefault="00541F2A" w:rsidP="00784F32">
            <w:pPr>
              <w:jc w:val="right"/>
            </w:pPr>
            <w:r w:rsidRPr="00AE6B30">
              <w:t>48-50/170-176</w:t>
            </w:r>
          </w:p>
          <w:p w:rsidR="00541F2A" w:rsidRPr="00AE6B30" w:rsidRDefault="00541F2A" w:rsidP="00784F32">
            <w:pPr>
              <w:jc w:val="right"/>
            </w:pPr>
            <w:r w:rsidRPr="00AE6B30">
              <w:t>48-50/182-188</w:t>
            </w:r>
          </w:p>
          <w:p w:rsidR="00541F2A" w:rsidRPr="00AE6B30" w:rsidRDefault="00541F2A" w:rsidP="00784F32">
            <w:pPr>
              <w:jc w:val="right"/>
            </w:pPr>
            <w:r w:rsidRPr="00AE6B30">
              <w:t>52-54/170-176</w:t>
            </w:r>
          </w:p>
          <w:p w:rsidR="00541F2A" w:rsidRPr="00AE6B30" w:rsidRDefault="00541F2A" w:rsidP="00784F32">
            <w:pPr>
              <w:jc w:val="right"/>
            </w:pPr>
            <w:r w:rsidRPr="00AE6B30">
              <w:t>52-54/182-188</w:t>
            </w:r>
          </w:p>
          <w:p w:rsidR="00541F2A" w:rsidRPr="00AE6B30" w:rsidRDefault="00541F2A" w:rsidP="00784F32">
            <w:pPr>
              <w:jc w:val="right"/>
            </w:pPr>
            <w:r w:rsidRPr="00AE6B30">
              <w:t>52-54/194-200</w:t>
            </w:r>
          </w:p>
          <w:p w:rsidR="00541F2A" w:rsidRPr="00AE6B30" w:rsidRDefault="00541F2A" w:rsidP="00784F32">
            <w:pPr>
              <w:jc w:val="right"/>
            </w:pPr>
            <w:r w:rsidRPr="00AE6B30">
              <w:t>56-58/170-176</w:t>
            </w:r>
          </w:p>
          <w:p w:rsidR="00541F2A" w:rsidRPr="00AE6B30" w:rsidRDefault="00541F2A" w:rsidP="00784F32">
            <w:pPr>
              <w:jc w:val="right"/>
            </w:pPr>
            <w:r w:rsidRPr="00AE6B30">
              <w:t>56-58/182-188</w:t>
            </w:r>
          </w:p>
          <w:p w:rsidR="00541F2A" w:rsidRPr="00AE6B30" w:rsidRDefault="00541F2A" w:rsidP="00784F32">
            <w:pPr>
              <w:jc w:val="right"/>
            </w:pPr>
            <w:r w:rsidRPr="00AE6B30">
              <w:t>60-62/182-188</w:t>
            </w:r>
          </w:p>
          <w:p w:rsidR="00541F2A" w:rsidRPr="00AE6B30" w:rsidRDefault="00541F2A" w:rsidP="00784F32">
            <w:pPr>
              <w:jc w:val="right"/>
            </w:pPr>
            <w:r w:rsidRPr="00AE6B30">
              <w:t>64-66/170-176</w:t>
            </w:r>
          </w:p>
          <w:p w:rsidR="00541F2A" w:rsidRDefault="00541F2A" w:rsidP="00784F32">
            <w:pPr>
              <w:jc w:val="right"/>
            </w:pPr>
            <w:r w:rsidRPr="00AE6B30">
              <w:t>64-66/182-188</w:t>
            </w:r>
          </w:p>
          <w:p w:rsidR="00541F2A" w:rsidRPr="00AE6B30" w:rsidRDefault="00541F2A" w:rsidP="00784F32">
            <w:pPr>
              <w:jc w:val="right"/>
            </w:pPr>
            <w:r w:rsidRPr="00E45472">
              <w:rPr>
                <w:b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Pr="00AE6B30" w:rsidRDefault="00541F2A" w:rsidP="00784F32">
            <w:pPr>
              <w:jc w:val="right"/>
            </w:pPr>
            <w:r w:rsidRPr="00AE6B30">
              <w:t>1</w:t>
            </w:r>
          </w:p>
          <w:p w:rsidR="00541F2A" w:rsidRPr="00AE6B30" w:rsidRDefault="00541F2A" w:rsidP="00784F32">
            <w:pPr>
              <w:jc w:val="right"/>
            </w:pPr>
            <w:r w:rsidRPr="00AE6B30">
              <w:t>6</w:t>
            </w:r>
          </w:p>
          <w:p w:rsidR="00541F2A" w:rsidRPr="00AE6B30" w:rsidRDefault="00541F2A" w:rsidP="00784F32">
            <w:pPr>
              <w:jc w:val="right"/>
            </w:pPr>
            <w:r w:rsidRPr="00AE6B30">
              <w:t>1</w:t>
            </w:r>
          </w:p>
          <w:p w:rsidR="00541F2A" w:rsidRPr="00AE6B30" w:rsidRDefault="00541F2A" w:rsidP="00784F32">
            <w:pPr>
              <w:jc w:val="right"/>
            </w:pPr>
            <w:r w:rsidRPr="00AE6B30">
              <w:t>2</w:t>
            </w:r>
          </w:p>
          <w:p w:rsidR="00541F2A" w:rsidRPr="00AE6B30" w:rsidRDefault="00541F2A" w:rsidP="00784F32">
            <w:pPr>
              <w:jc w:val="right"/>
            </w:pPr>
            <w:r w:rsidRPr="00AE6B30">
              <w:t>3</w:t>
            </w:r>
          </w:p>
          <w:p w:rsidR="00541F2A" w:rsidRPr="00AE6B30" w:rsidRDefault="00541F2A" w:rsidP="00784F32">
            <w:pPr>
              <w:jc w:val="right"/>
            </w:pPr>
            <w:r w:rsidRPr="00AE6B30">
              <w:t>1</w:t>
            </w:r>
          </w:p>
          <w:p w:rsidR="00541F2A" w:rsidRPr="00AE6B30" w:rsidRDefault="00541F2A" w:rsidP="00784F32">
            <w:pPr>
              <w:jc w:val="right"/>
            </w:pPr>
            <w:r w:rsidRPr="00AE6B30">
              <w:t>1</w:t>
            </w:r>
          </w:p>
          <w:p w:rsidR="00541F2A" w:rsidRPr="00AE6B30" w:rsidRDefault="00541F2A" w:rsidP="00784F32">
            <w:pPr>
              <w:jc w:val="right"/>
            </w:pPr>
            <w:r w:rsidRPr="00AE6B30">
              <w:t>2</w:t>
            </w:r>
          </w:p>
          <w:p w:rsidR="00541F2A" w:rsidRPr="00AE6B30" w:rsidRDefault="00541F2A" w:rsidP="00784F32">
            <w:pPr>
              <w:jc w:val="right"/>
            </w:pPr>
            <w:r w:rsidRPr="00AE6B30">
              <w:t>1</w:t>
            </w:r>
          </w:p>
          <w:p w:rsidR="00541F2A" w:rsidRPr="00AE6B30" w:rsidRDefault="00541F2A" w:rsidP="00784F32">
            <w:pPr>
              <w:jc w:val="right"/>
            </w:pPr>
            <w:r w:rsidRPr="00AE6B30">
              <w:t>1</w:t>
            </w:r>
          </w:p>
          <w:p w:rsidR="00541F2A" w:rsidRDefault="00541F2A" w:rsidP="00784F32">
            <w:pPr>
              <w:jc w:val="right"/>
            </w:pPr>
            <w:r w:rsidRPr="00AE6B30">
              <w:t>1</w:t>
            </w:r>
          </w:p>
          <w:p w:rsidR="00541F2A" w:rsidRPr="00AE6B30" w:rsidRDefault="00541F2A" w:rsidP="00784F32">
            <w:pPr>
              <w:jc w:val="right"/>
            </w:pPr>
            <w:r>
              <w:rPr>
                <w:b/>
              </w:rPr>
              <w:t>20</w:t>
            </w:r>
          </w:p>
        </w:tc>
      </w:tr>
      <w:tr w:rsidR="00541F2A" w:rsidTr="00541F2A">
        <w:trPr>
          <w:trHeight w:val="3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1F2A" w:rsidRDefault="00541F2A" w:rsidP="00784F32">
            <w:r>
              <w:t>10.</w:t>
            </w:r>
          </w:p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r w:rsidRPr="00630B69">
              <w:lastRenderedPageBreak/>
              <w:t xml:space="preserve">Костюм мужской </w:t>
            </w:r>
            <w:r>
              <w:t xml:space="preserve">из смесовой ткани для защиты от общих производственных </w:t>
            </w:r>
            <w:r>
              <w:lastRenderedPageBreak/>
              <w:t>загрязнений и механических воздействий</w:t>
            </w:r>
          </w:p>
          <w:p w:rsidR="00541F2A" w:rsidRPr="006650B4" w:rsidRDefault="00541F2A" w:rsidP="00784F32">
            <w:r w:rsidRPr="00630B69">
              <w:t>ГОСТ 27575-87   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r w:rsidRPr="00630B69">
              <w:lastRenderedPageBreak/>
              <w:t>Состоит из куртки и брюк. Куртка прямого силуэта с отложным воротником, застежка на пуговицы</w:t>
            </w:r>
            <w:r>
              <w:t xml:space="preserve">. Рукава с налокотниками, манжетами с </w:t>
            </w:r>
            <w:r>
              <w:lastRenderedPageBreak/>
              <w:t>застёжкой на пуговицы. На груди слева логотип:</w:t>
            </w:r>
          </w:p>
          <w:p w:rsidR="00541F2A" w:rsidRDefault="00541F2A" w:rsidP="00784F32">
            <w:r>
              <w:rPr>
                <w:noProof/>
              </w:rPr>
              <w:drawing>
                <wp:inline distT="0" distB="0" distL="0" distR="0">
                  <wp:extent cx="438150" cy="504825"/>
                  <wp:effectExtent l="19050" t="0" r="0" b="0"/>
                  <wp:docPr id="16" name="Рисунок 6" descr="Эмблема НИ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Эмблема НИ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Брюки с эластичной тесьмой, с карманами и наколенниками, застежка на молнию.</w:t>
            </w:r>
          </w:p>
          <w:p w:rsidR="00541F2A" w:rsidRDefault="00541F2A" w:rsidP="00784F32">
            <w:proofErr w:type="spellStart"/>
            <w:r>
              <w:t>Световозвращающие</w:t>
            </w:r>
            <w:proofErr w:type="spellEnd"/>
            <w:r>
              <w:t xml:space="preserve"> полосы на груди, спинке и по низу брюк.</w:t>
            </w:r>
          </w:p>
          <w:p w:rsidR="00541F2A" w:rsidRDefault="00541F2A" w:rsidP="00784F32">
            <w:r>
              <w:t>Ткань смесовая с масло- и водоотталкивающей отделкой: 65%п</w:t>
            </w:r>
            <w:r w:rsidRPr="00867B1F">
              <w:t>олиэстер, 35</w:t>
            </w:r>
            <w:r>
              <w:t xml:space="preserve"> % хлопок, 210 г/м</w:t>
            </w:r>
            <w:proofErr w:type="gramStart"/>
            <w:r w:rsidRPr="00867B1F">
              <w:rPr>
                <w:vertAlign w:val="superscript"/>
              </w:rPr>
              <w:t>2</w:t>
            </w:r>
            <w:proofErr w:type="gramEnd"/>
            <w:r>
              <w:t>.</w:t>
            </w:r>
          </w:p>
          <w:p w:rsidR="00541F2A" w:rsidRPr="00D97EB3" w:rsidRDefault="00541F2A" w:rsidP="00784F32">
            <w:r>
              <w:rPr>
                <w:color w:val="FF0000"/>
              </w:rPr>
              <w:t>Форма подтверждения соответствия: декларация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pPr>
              <w:jc w:val="center"/>
            </w:pPr>
            <w:proofErr w:type="gramStart"/>
            <w:r>
              <w:lastRenderedPageBreak/>
              <w:t>ШТ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Pr="00AE6B30" w:rsidRDefault="00541F2A" w:rsidP="00784F32">
            <w:pPr>
              <w:jc w:val="right"/>
            </w:pPr>
            <w:r w:rsidRPr="00AE6B30">
              <w:t>44-46/158-164</w:t>
            </w:r>
          </w:p>
          <w:p w:rsidR="00541F2A" w:rsidRPr="00AE6B30" w:rsidRDefault="00541F2A" w:rsidP="00784F32">
            <w:pPr>
              <w:jc w:val="right"/>
            </w:pPr>
            <w:r w:rsidRPr="00AE6B30">
              <w:t>48-50/170-176</w:t>
            </w:r>
          </w:p>
          <w:p w:rsidR="00541F2A" w:rsidRPr="00AE6B30" w:rsidRDefault="00541F2A" w:rsidP="00784F32">
            <w:pPr>
              <w:jc w:val="right"/>
            </w:pPr>
            <w:r w:rsidRPr="00AE6B30">
              <w:t>48-50/182-188</w:t>
            </w:r>
          </w:p>
          <w:p w:rsidR="00541F2A" w:rsidRPr="00AE6B30" w:rsidRDefault="00541F2A" w:rsidP="00784F32">
            <w:pPr>
              <w:jc w:val="right"/>
            </w:pPr>
            <w:r w:rsidRPr="00AE6B30">
              <w:t>52-54/170-176</w:t>
            </w:r>
          </w:p>
          <w:p w:rsidR="00541F2A" w:rsidRPr="00AE6B30" w:rsidRDefault="00541F2A" w:rsidP="00784F32">
            <w:pPr>
              <w:jc w:val="right"/>
            </w:pPr>
            <w:r w:rsidRPr="00AE6B30">
              <w:lastRenderedPageBreak/>
              <w:t>52-54/182-188</w:t>
            </w:r>
          </w:p>
          <w:p w:rsidR="00541F2A" w:rsidRPr="00AE6B30" w:rsidRDefault="00541F2A" w:rsidP="00784F32">
            <w:pPr>
              <w:jc w:val="right"/>
            </w:pPr>
            <w:r w:rsidRPr="00AE6B30">
              <w:t>52-54/194-200</w:t>
            </w:r>
          </w:p>
          <w:p w:rsidR="00541F2A" w:rsidRPr="00AE6B30" w:rsidRDefault="00541F2A" w:rsidP="00784F32">
            <w:pPr>
              <w:jc w:val="right"/>
            </w:pPr>
            <w:r w:rsidRPr="00AE6B30">
              <w:t>56-58/170-176</w:t>
            </w:r>
          </w:p>
          <w:p w:rsidR="00541F2A" w:rsidRPr="00AE6B30" w:rsidRDefault="00541F2A" w:rsidP="00784F32">
            <w:pPr>
              <w:jc w:val="right"/>
            </w:pPr>
            <w:r w:rsidRPr="00AE6B30">
              <w:t>56-58/182-188</w:t>
            </w:r>
          </w:p>
          <w:p w:rsidR="00541F2A" w:rsidRDefault="00541F2A" w:rsidP="00784F32">
            <w:pPr>
              <w:jc w:val="right"/>
            </w:pPr>
            <w:r w:rsidRPr="00AE6B30">
              <w:t>60-62/182-188</w:t>
            </w:r>
          </w:p>
          <w:p w:rsidR="00541F2A" w:rsidRPr="00AE6B30" w:rsidRDefault="00541F2A" w:rsidP="00784F32">
            <w:pPr>
              <w:jc w:val="right"/>
            </w:pPr>
            <w:r w:rsidRPr="00E45472">
              <w:rPr>
                <w:b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Pr="00AE6B30" w:rsidRDefault="00541F2A" w:rsidP="00784F32">
            <w:pPr>
              <w:jc w:val="right"/>
            </w:pPr>
            <w:r w:rsidRPr="00AE6B30">
              <w:lastRenderedPageBreak/>
              <w:t>1</w:t>
            </w:r>
          </w:p>
          <w:p w:rsidR="00541F2A" w:rsidRPr="00AE6B30" w:rsidRDefault="00541F2A" w:rsidP="00784F32">
            <w:pPr>
              <w:jc w:val="right"/>
            </w:pPr>
            <w:r w:rsidRPr="00AE6B30">
              <w:t>20</w:t>
            </w:r>
          </w:p>
          <w:p w:rsidR="00541F2A" w:rsidRPr="00AE6B30" w:rsidRDefault="00541F2A" w:rsidP="00784F32">
            <w:pPr>
              <w:jc w:val="right"/>
            </w:pPr>
            <w:r w:rsidRPr="00AE6B30">
              <w:t>8</w:t>
            </w:r>
          </w:p>
          <w:p w:rsidR="00541F2A" w:rsidRPr="00AE6B30" w:rsidRDefault="00541F2A" w:rsidP="00784F32">
            <w:pPr>
              <w:jc w:val="right"/>
            </w:pPr>
            <w:r w:rsidRPr="00AE6B30">
              <w:t>17</w:t>
            </w:r>
          </w:p>
          <w:p w:rsidR="00541F2A" w:rsidRPr="00AE6B30" w:rsidRDefault="00541F2A" w:rsidP="00784F32">
            <w:pPr>
              <w:jc w:val="right"/>
            </w:pPr>
            <w:r w:rsidRPr="00AE6B30">
              <w:lastRenderedPageBreak/>
              <w:t>14</w:t>
            </w:r>
          </w:p>
          <w:p w:rsidR="00541F2A" w:rsidRPr="00AE6B30" w:rsidRDefault="00541F2A" w:rsidP="00784F32">
            <w:pPr>
              <w:jc w:val="right"/>
            </w:pPr>
            <w:r w:rsidRPr="00AE6B30">
              <w:t>1</w:t>
            </w:r>
          </w:p>
          <w:p w:rsidR="00541F2A" w:rsidRPr="00AE6B30" w:rsidRDefault="00541F2A" w:rsidP="00784F32">
            <w:pPr>
              <w:jc w:val="right"/>
            </w:pPr>
            <w:r w:rsidRPr="00AE6B30">
              <w:t>6</w:t>
            </w:r>
          </w:p>
          <w:p w:rsidR="00541F2A" w:rsidRPr="00AE6B30" w:rsidRDefault="00541F2A" w:rsidP="00784F32">
            <w:pPr>
              <w:jc w:val="right"/>
            </w:pPr>
            <w:r w:rsidRPr="00AE6B30">
              <w:t>1</w:t>
            </w:r>
          </w:p>
          <w:p w:rsidR="00541F2A" w:rsidRDefault="00541F2A" w:rsidP="00784F32">
            <w:pPr>
              <w:jc w:val="right"/>
            </w:pPr>
            <w:r w:rsidRPr="00AE6B30">
              <w:t>2</w:t>
            </w:r>
          </w:p>
          <w:p w:rsidR="00541F2A" w:rsidRPr="00AE6B30" w:rsidRDefault="00541F2A" w:rsidP="00784F32">
            <w:pPr>
              <w:jc w:val="right"/>
            </w:pPr>
            <w:r>
              <w:rPr>
                <w:b/>
              </w:rPr>
              <w:t>70</w:t>
            </w:r>
          </w:p>
        </w:tc>
      </w:tr>
      <w:tr w:rsidR="00541F2A" w:rsidTr="00541F2A">
        <w:trPr>
          <w:trHeight w:val="3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1F2A" w:rsidRDefault="00541F2A" w:rsidP="00784F32">
            <w:r>
              <w:lastRenderedPageBreak/>
              <w:t>11.</w:t>
            </w:r>
          </w:p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r w:rsidRPr="00883F40">
              <w:t xml:space="preserve">Халат женский </w:t>
            </w:r>
            <w:r>
              <w:t>белый смесовый</w:t>
            </w:r>
          </w:p>
          <w:p w:rsidR="00541F2A" w:rsidRPr="00630B69" w:rsidRDefault="00541F2A" w:rsidP="00784F32">
            <w:r w:rsidRPr="00883F40">
              <w:t>ГОСТ 12.4.131-83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r w:rsidRPr="00883F40">
              <w:t>Халат прилегающего силуэта с отложным воротником. Застежка на пуговицы. На спинке шлица и хлястик. Рукава с декоративными планками по низу. Накладные карманы с закругленными клапанами. Цвет белый, клапаны и воротничок</w:t>
            </w:r>
            <w:r w:rsidR="006F7E10">
              <w:t xml:space="preserve"> </w:t>
            </w:r>
            <w:proofErr w:type="gramStart"/>
            <w:r w:rsidRPr="00883F40">
              <w:t>-р</w:t>
            </w:r>
            <w:proofErr w:type="gramEnd"/>
            <w:r w:rsidRPr="00883F40">
              <w:t xml:space="preserve">озовые. </w:t>
            </w:r>
          </w:p>
          <w:p w:rsidR="00541F2A" w:rsidRDefault="00541F2A" w:rsidP="00784F32">
            <w:r w:rsidRPr="00883F40">
              <w:t xml:space="preserve">Ткань </w:t>
            </w:r>
            <w:r>
              <w:t xml:space="preserve">смесовая: </w:t>
            </w:r>
            <w:r w:rsidRPr="00883F40">
              <w:t>50% полиэфир 50% хлопок, 145 г/м</w:t>
            </w:r>
            <w:proofErr w:type="gramStart"/>
            <w:r w:rsidRPr="00883F40">
              <w:rPr>
                <w:vertAlign w:val="superscript"/>
              </w:rPr>
              <w:t>2</w:t>
            </w:r>
            <w:proofErr w:type="gramEnd"/>
            <w:r w:rsidRPr="00883F40">
              <w:t xml:space="preserve">. </w:t>
            </w:r>
          </w:p>
          <w:p w:rsidR="00541F2A" w:rsidRPr="00630B69" w:rsidRDefault="00541F2A" w:rsidP="00784F32">
            <w:r>
              <w:rPr>
                <w:color w:val="FF0000"/>
              </w:rPr>
              <w:t>Форма подтверждения соответствия: декларация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Pr="00AE6B30" w:rsidRDefault="00541F2A" w:rsidP="00784F32">
            <w:pPr>
              <w:jc w:val="right"/>
            </w:pPr>
            <w:r w:rsidRPr="00AE6B30">
              <w:t>40-42/158-164</w:t>
            </w:r>
          </w:p>
          <w:p w:rsidR="00541F2A" w:rsidRPr="00AE6B30" w:rsidRDefault="00541F2A" w:rsidP="00784F32">
            <w:pPr>
              <w:jc w:val="right"/>
            </w:pPr>
            <w:r w:rsidRPr="00AE6B30">
              <w:t>44-46/146-152</w:t>
            </w:r>
          </w:p>
          <w:p w:rsidR="00541F2A" w:rsidRPr="00AE6B30" w:rsidRDefault="00541F2A" w:rsidP="00784F32">
            <w:pPr>
              <w:jc w:val="right"/>
            </w:pPr>
            <w:r w:rsidRPr="00AE6B30">
              <w:t>44-46/170-176</w:t>
            </w:r>
          </w:p>
          <w:p w:rsidR="00541F2A" w:rsidRPr="00AE6B30" w:rsidRDefault="00541F2A" w:rsidP="00784F32">
            <w:pPr>
              <w:jc w:val="right"/>
            </w:pPr>
            <w:r w:rsidRPr="00AE6B30">
              <w:t>48-50/170-176</w:t>
            </w:r>
          </w:p>
          <w:p w:rsidR="00541F2A" w:rsidRPr="00AE6B30" w:rsidRDefault="00541F2A" w:rsidP="00784F32">
            <w:pPr>
              <w:jc w:val="right"/>
            </w:pPr>
            <w:r w:rsidRPr="00AE6B30">
              <w:t>52-54/158-164</w:t>
            </w:r>
          </w:p>
          <w:p w:rsidR="00541F2A" w:rsidRPr="00AE6B30" w:rsidRDefault="00541F2A" w:rsidP="00784F32">
            <w:pPr>
              <w:jc w:val="right"/>
            </w:pPr>
            <w:r w:rsidRPr="00AE6B30">
              <w:t>52-54/170-176</w:t>
            </w:r>
          </w:p>
          <w:p w:rsidR="00541F2A" w:rsidRPr="00AE6B30" w:rsidRDefault="00541F2A" w:rsidP="00784F32">
            <w:pPr>
              <w:jc w:val="right"/>
            </w:pPr>
            <w:r w:rsidRPr="00AE6B30">
              <w:t>56-58/158-164</w:t>
            </w:r>
          </w:p>
          <w:p w:rsidR="00541F2A" w:rsidRDefault="00541F2A" w:rsidP="00784F32">
            <w:pPr>
              <w:jc w:val="right"/>
            </w:pPr>
            <w:r w:rsidRPr="00AE6B30">
              <w:t>60-62/170-176</w:t>
            </w:r>
          </w:p>
          <w:p w:rsidR="00541F2A" w:rsidRPr="00AE6B30" w:rsidRDefault="00541F2A" w:rsidP="00784F32">
            <w:pPr>
              <w:jc w:val="right"/>
            </w:pPr>
            <w:r w:rsidRPr="00E45472">
              <w:rPr>
                <w:b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Pr="00AE6B30" w:rsidRDefault="00541F2A" w:rsidP="00784F32">
            <w:pPr>
              <w:jc w:val="right"/>
            </w:pPr>
            <w:r w:rsidRPr="00AE6B30">
              <w:t>1</w:t>
            </w:r>
          </w:p>
          <w:p w:rsidR="00541F2A" w:rsidRPr="00AE6B30" w:rsidRDefault="00541F2A" w:rsidP="00784F32">
            <w:pPr>
              <w:jc w:val="right"/>
            </w:pPr>
            <w:r w:rsidRPr="00AE6B30">
              <w:t>1</w:t>
            </w:r>
          </w:p>
          <w:p w:rsidR="00541F2A" w:rsidRPr="00AE6B30" w:rsidRDefault="00541F2A" w:rsidP="00784F32">
            <w:pPr>
              <w:jc w:val="right"/>
            </w:pPr>
            <w:r w:rsidRPr="00AE6B30">
              <w:t>1</w:t>
            </w:r>
          </w:p>
          <w:p w:rsidR="00541F2A" w:rsidRPr="00AE6B30" w:rsidRDefault="00541F2A" w:rsidP="00784F32">
            <w:pPr>
              <w:jc w:val="right"/>
            </w:pPr>
            <w:r w:rsidRPr="00AE6B30">
              <w:t>1</w:t>
            </w:r>
          </w:p>
          <w:p w:rsidR="00541F2A" w:rsidRPr="00AE6B30" w:rsidRDefault="00541F2A" w:rsidP="00784F32">
            <w:pPr>
              <w:jc w:val="right"/>
            </w:pPr>
            <w:r w:rsidRPr="00AE6B30">
              <w:t>1</w:t>
            </w:r>
          </w:p>
          <w:p w:rsidR="00541F2A" w:rsidRPr="00AE6B30" w:rsidRDefault="00541F2A" w:rsidP="00784F32">
            <w:pPr>
              <w:jc w:val="right"/>
            </w:pPr>
            <w:r w:rsidRPr="00AE6B30">
              <w:t>3</w:t>
            </w:r>
          </w:p>
          <w:p w:rsidR="00541F2A" w:rsidRPr="00AE6B30" w:rsidRDefault="00541F2A" w:rsidP="00784F32">
            <w:pPr>
              <w:jc w:val="right"/>
            </w:pPr>
            <w:r w:rsidRPr="00AE6B30">
              <w:t>1</w:t>
            </w:r>
          </w:p>
          <w:p w:rsidR="00541F2A" w:rsidRDefault="00541F2A" w:rsidP="00784F32">
            <w:pPr>
              <w:jc w:val="right"/>
            </w:pPr>
            <w:r w:rsidRPr="00AE6B30">
              <w:t>1</w:t>
            </w:r>
          </w:p>
          <w:p w:rsidR="00541F2A" w:rsidRPr="00AE6B30" w:rsidRDefault="00541F2A" w:rsidP="00784F32">
            <w:pPr>
              <w:jc w:val="right"/>
            </w:pPr>
            <w:r>
              <w:rPr>
                <w:b/>
              </w:rPr>
              <w:t>10</w:t>
            </w:r>
          </w:p>
        </w:tc>
      </w:tr>
      <w:tr w:rsidR="00541F2A" w:rsidTr="00541F2A">
        <w:trPr>
          <w:trHeight w:val="3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1F2A" w:rsidRDefault="00541F2A" w:rsidP="00784F32">
            <w:r>
              <w:t>12.</w:t>
            </w:r>
          </w:p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r w:rsidRPr="00883F40">
              <w:t xml:space="preserve">Халат женский </w:t>
            </w:r>
            <w:r>
              <w:t>белый х/б</w:t>
            </w:r>
          </w:p>
          <w:p w:rsidR="00541F2A" w:rsidRPr="00883F40" w:rsidRDefault="00541F2A" w:rsidP="00784F32">
            <w:r w:rsidRPr="00883F40">
              <w:t>ГОСТ 12.4.131-83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r w:rsidRPr="00883F40">
              <w:t>Халат прилегающего силуэта с отложным воротником. Застежка на пуговицы. На спинке шлица и хлястик. Рукава с декоративными планками по низу. Накладные карманы с закругленными клапанами. Цвет белый, клапаны и воротничок</w:t>
            </w:r>
            <w:r w:rsidR="006F7E10">
              <w:t xml:space="preserve"> </w:t>
            </w:r>
            <w:proofErr w:type="gramStart"/>
            <w:r w:rsidRPr="00883F40">
              <w:t>-р</w:t>
            </w:r>
            <w:proofErr w:type="gramEnd"/>
            <w:r w:rsidRPr="00883F40">
              <w:t xml:space="preserve">озовые. </w:t>
            </w:r>
          </w:p>
          <w:p w:rsidR="00541F2A" w:rsidRDefault="00541F2A" w:rsidP="00784F32">
            <w:r w:rsidRPr="00883F40">
              <w:t xml:space="preserve">Ткань </w:t>
            </w:r>
            <w:r>
              <w:t>-</w:t>
            </w:r>
            <w:r w:rsidRPr="00883F40">
              <w:t xml:space="preserve"> бязь отбеленная ГОСТ</w:t>
            </w:r>
            <w:r w:rsidRPr="00972DD5">
              <w:t>29298-2005</w:t>
            </w:r>
            <w:r w:rsidRPr="00883F40">
              <w:t>, 142 г/м</w:t>
            </w:r>
            <w:proofErr w:type="gramStart"/>
            <w:r w:rsidRPr="00883F40">
              <w:rPr>
                <w:vertAlign w:val="superscript"/>
              </w:rPr>
              <w:t>2</w:t>
            </w:r>
            <w:proofErr w:type="gramEnd"/>
            <w:r>
              <w:t>.</w:t>
            </w:r>
          </w:p>
          <w:p w:rsidR="00541F2A" w:rsidRPr="00883F40" w:rsidRDefault="00541F2A" w:rsidP="00784F32">
            <w:r>
              <w:rPr>
                <w:color w:val="FF0000"/>
              </w:rPr>
              <w:t>Форма подтверждения соответствия: декларация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pPr>
              <w:jc w:val="center"/>
            </w:pPr>
            <w:proofErr w:type="gramStart"/>
            <w:r w:rsidRPr="006D6572">
              <w:t>ШТ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Pr="00AE6B30" w:rsidRDefault="00541F2A" w:rsidP="00784F32">
            <w:pPr>
              <w:jc w:val="right"/>
            </w:pPr>
            <w:r w:rsidRPr="00AE6B30">
              <w:t>48-50/170-176</w:t>
            </w:r>
          </w:p>
          <w:p w:rsidR="00541F2A" w:rsidRPr="00AE6B30" w:rsidRDefault="00541F2A" w:rsidP="00784F32">
            <w:pPr>
              <w:jc w:val="right"/>
            </w:pPr>
            <w:r w:rsidRPr="00AE6B30">
              <w:t>56-58/170-176</w:t>
            </w:r>
          </w:p>
          <w:p w:rsidR="00541F2A" w:rsidRDefault="00541F2A" w:rsidP="00784F32">
            <w:pPr>
              <w:jc w:val="right"/>
            </w:pPr>
            <w:r w:rsidRPr="00AE6B30">
              <w:t>60-62/170-1</w:t>
            </w:r>
            <w:r w:rsidRPr="00AE6B30">
              <w:rPr>
                <w:b/>
              </w:rPr>
              <w:t>7</w:t>
            </w:r>
            <w:r w:rsidRPr="00AE6B30">
              <w:t>6</w:t>
            </w:r>
          </w:p>
          <w:p w:rsidR="00541F2A" w:rsidRPr="00883F40" w:rsidRDefault="00541F2A" w:rsidP="00784F32">
            <w:pPr>
              <w:jc w:val="right"/>
            </w:pPr>
            <w:r w:rsidRPr="00E45472">
              <w:rPr>
                <w:b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Pr="00AE6B30" w:rsidRDefault="00541F2A" w:rsidP="00784F32">
            <w:pPr>
              <w:jc w:val="right"/>
            </w:pPr>
            <w:r w:rsidRPr="00AE6B30">
              <w:t>1</w:t>
            </w:r>
          </w:p>
          <w:p w:rsidR="00541F2A" w:rsidRPr="00AE6B30" w:rsidRDefault="00541F2A" w:rsidP="00784F32">
            <w:pPr>
              <w:jc w:val="right"/>
            </w:pPr>
            <w:r w:rsidRPr="00AE6B30">
              <w:t>2</w:t>
            </w:r>
          </w:p>
          <w:p w:rsidR="00541F2A" w:rsidRDefault="00541F2A" w:rsidP="00784F32">
            <w:pPr>
              <w:jc w:val="right"/>
            </w:pPr>
            <w:r w:rsidRPr="00AE6B30">
              <w:t>2</w:t>
            </w:r>
          </w:p>
          <w:p w:rsidR="00541F2A" w:rsidRPr="00AE6B30" w:rsidRDefault="00541F2A" w:rsidP="00784F32">
            <w:pPr>
              <w:jc w:val="right"/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541F2A" w:rsidTr="00541F2A">
        <w:trPr>
          <w:trHeight w:val="3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1F2A" w:rsidRDefault="00541F2A" w:rsidP="00784F32">
            <w:r>
              <w:t>13.</w:t>
            </w:r>
          </w:p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r w:rsidRPr="00883F40">
              <w:t xml:space="preserve">Халат женский </w:t>
            </w:r>
            <w:r>
              <w:t>темный смесовый</w:t>
            </w:r>
          </w:p>
          <w:p w:rsidR="00541F2A" w:rsidRPr="00883F40" w:rsidRDefault="00541F2A" w:rsidP="00784F32">
            <w:r w:rsidRPr="00883F40">
              <w:t>ГОСТ 12.4.131-83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r w:rsidRPr="00883F40">
              <w:t xml:space="preserve">Халат прилегающего силуэта с отложным воротником. Застежка на пуговицы. На спинке шлица и хлястик. Рукава с декоративными планками по низу. Накладные карманы с </w:t>
            </w:r>
            <w:r>
              <w:t>клапанами. Цвет-василё</w:t>
            </w:r>
            <w:r w:rsidRPr="00883F40">
              <w:t>к, клапаны и воротничок</w:t>
            </w:r>
            <w:r w:rsidR="006F7E10">
              <w:t xml:space="preserve"> </w:t>
            </w:r>
            <w:r w:rsidRPr="00883F40">
              <w:t>-</w:t>
            </w:r>
            <w:r w:rsidR="006F7E10">
              <w:t xml:space="preserve"> </w:t>
            </w:r>
            <w:r w:rsidRPr="00883F40">
              <w:t xml:space="preserve">белые. </w:t>
            </w:r>
          </w:p>
          <w:p w:rsidR="00541F2A" w:rsidRDefault="00541F2A" w:rsidP="00784F32">
            <w:r w:rsidRPr="00883F40">
              <w:t xml:space="preserve">Ткань </w:t>
            </w:r>
            <w:r>
              <w:t xml:space="preserve">смесовая: </w:t>
            </w:r>
            <w:r w:rsidRPr="00883F40">
              <w:t>50% полиэфир 50% хлопок, 145 г/м</w:t>
            </w:r>
            <w:proofErr w:type="gramStart"/>
            <w:r w:rsidRPr="00883F40">
              <w:rPr>
                <w:vertAlign w:val="superscript"/>
              </w:rPr>
              <w:t>2</w:t>
            </w:r>
            <w:proofErr w:type="gramEnd"/>
            <w:r w:rsidRPr="00883F40">
              <w:t xml:space="preserve">. </w:t>
            </w:r>
          </w:p>
          <w:p w:rsidR="00541F2A" w:rsidRPr="00883F40" w:rsidRDefault="00541F2A" w:rsidP="00784F32">
            <w:r>
              <w:rPr>
                <w:color w:val="FF0000"/>
              </w:rPr>
              <w:t>Форма подтверждения соответствия: декларация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pPr>
              <w:jc w:val="center"/>
            </w:pPr>
            <w:proofErr w:type="gramStart"/>
            <w:r w:rsidRPr="006D6572">
              <w:t>ШТ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pPr>
              <w:jc w:val="right"/>
            </w:pPr>
            <w:r w:rsidRPr="00AE6B30">
              <w:t>52-54/158-164</w:t>
            </w:r>
          </w:p>
          <w:p w:rsidR="00541F2A" w:rsidRPr="00883F40" w:rsidRDefault="00541F2A" w:rsidP="00784F32">
            <w:pPr>
              <w:jc w:val="right"/>
            </w:pPr>
            <w:r w:rsidRPr="00E45472">
              <w:rPr>
                <w:b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pPr>
              <w:jc w:val="right"/>
            </w:pPr>
            <w:r>
              <w:t>2</w:t>
            </w:r>
          </w:p>
          <w:p w:rsidR="00541F2A" w:rsidRPr="00AE6B30" w:rsidRDefault="00541F2A" w:rsidP="00784F32">
            <w:pPr>
              <w:jc w:val="right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541F2A" w:rsidTr="00541F2A">
        <w:trPr>
          <w:trHeight w:val="3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1F2A" w:rsidRDefault="00541F2A" w:rsidP="00784F32">
            <w:r>
              <w:t>14.</w:t>
            </w:r>
          </w:p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r w:rsidRPr="00883F40">
              <w:lastRenderedPageBreak/>
              <w:t xml:space="preserve">Халат женский </w:t>
            </w:r>
            <w:r>
              <w:t>темный х/б</w:t>
            </w:r>
          </w:p>
          <w:p w:rsidR="00541F2A" w:rsidRPr="00883F40" w:rsidRDefault="00541F2A" w:rsidP="00784F32">
            <w:r w:rsidRPr="00883F40">
              <w:t>ГОСТ 12.4.131-83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r w:rsidRPr="00883F40">
              <w:t xml:space="preserve">Халат прилегающего силуэта с отложным воротником. Застежка на пуговицы. На спинке шлица и хлястик. </w:t>
            </w:r>
            <w:r w:rsidRPr="00883F40">
              <w:lastRenderedPageBreak/>
              <w:t xml:space="preserve">Рукава с декоративными планками по низу. Накладные </w:t>
            </w:r>
            <w:r>
              <w:t>карманы с клапанами. Цвет</w:t>
            </w:r>
            <w:r w:rsidR="006F7E10">
              <w:t xml:space="preserve"> – </w:t>
            </w:r>
            <w:r>
              <w:t>темно</w:t>
            </w:r>
            <w:r w:rsidR="006F7E10">
              <w:t xml:space="preserve"> </w:t>
            </w:r>
            <w:r>
              <w:t>-</w:t>
            </w:r>
            <w:r w:rsidR="006F7E10">
              <w:t xml:space="preserve"> </w:t>
            </w:r>
            <w:r>
              <w:t>синий</w:t>
            </w:r>
            <w:r w:rsidRPr="00883F40">
              <w:t>, клапаны и воротничок</w:t>
            </w:r>
            <w:r w:rsidR="006F7E10">
              <w:t xml:space="preserve"> </w:t>
            </w:r>
            <w:r w:rsidRPr="00883F40">
              <w:t>-</w:t>
            </w:r>
            <w:r w:rsidR="006F7E10">
              <w:t xml:space="preserve"> </w:t>
            </w:r>
            <w:r w:rsidRPr="00883F40">
              <w:t xml:space="preserve">белые. </w:t>
            </w:r>
          </w:p>
          <w:p w:rsidR="00541F2A" w:rsidRDefault="00541F2A" w:rsidP="00784F32">
            <w:r w:rsidRPr="00883F40">
              <w:t xml:space="preserve">Ткань </w:t>
            </w:r>
            <w:r>
              <w:t>-</w:t>
            </w:r>
            <w:r w:rsidRPr="00883F40">
              <w:t xml:space="preserve"> бязь ГОСТ</w:t>
            </w:r>
            <w:r w:rsidRPr="00972DD5">
              <w:t>29298-2005</w:t>
            </w:r>
            <w:r w:rsidRPr="00883F40">
              <w:t>, 142 г/м</w:t>
            </w:r>
            <w:proofErr w:type="gramStart"/>
            <w:r w:rsidRPr="00883F40">
              <w:rPr>
                <w:vertAlign w:val="superscript"/>
              </w:rPr>
              <w:t>2</w:t>
            </w:r>
            <w:proofErr w:type="gramEnd"/>
            <w:r>
              <w:t>.</w:t>
            </w:r>
          </w:p>
          <w:p w:rsidR="00541F2A" w:rsidRPr="00883F40" w:rsidRDefault="00541F2A" w:rsidP="00784F32">
            <w:r>
              <w:rPr>
                <w:color w:val="FF0000"/>
              </w:rPr>
              <w:t>Форма подтверждения соответствия: декларация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pPr>
              <w:jc w:val="center"/>
            </w:pPr>
            <w:proofErr w:type="gramStart"/>
            <w:r w:rsidRPr="006D6572">
              <w:lastRenderedPageBreak/>
              <w:t>ШТ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Pr="00AE6B30" w:rsidRDefault="00541F2A" w:rsidP="00784F32">
            <w:pPr>
              <w:jc w:val="right"/>
            </w:pPr>
            <w:r w:rsidRPr="00AE6B30">
              <w:t>44-46/158-164</w:t>
            </w:r>
          </w:p>
          <w:p w:rsidR="00541F2A" w:rsidRDefault="00541F2A" w:rsidP="00784F32">
            <w:pPr>
              <w:jc w:val="right"/>
            </w:pPr>
            <w:r w:rsidRPr="00AE6B30">
              <w:t>52-54/170-176</w:t>
            </w:r>
          </w:p>
          <w:p w:rsidR="00541F2A" w:rsidRPr="00883F40" w:rsidRDefault="00541F2A" w:rsidP="00784F32">
            <w:pPr>
              <w:jc w:val="right"/>
            </w:pPr>
            <w:r w:rsidRPr="00E45472">
              <w:rPr>
                <w:b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Pr="00AE6B30" w:rsidRDefault="00541F2A" w:rsidP="00784F32">
            <w:pPr>
              <w:jc w:val="right"/>
            </w:pPr>
            <w:r w:rsidRPr="00AE6B30">
              <w:t>1</w:t>
            </w:r>
          </w:p>
          <w:p w:rsidR="00541F2A" w:rsidRDefault="00541F2A" w:rsidP="00784F32">
            <w:pPr>
              <w:jc w:val="right"/>
            </w:pPr>
            <w:r w:rsidRPr="00AE6B30">
              <w:t>1</w:t>
            </w:r>
          </w:p>
          <w:p w:rsidR="00541F2A" w:rsidRPr="00AE6B30" w:rsidRDefault="00541F2A" w:rsidP="00784F32">
            <w:pPr>
              <w:jc w:val="right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541F2A" w:rsidTr="00541F2A">
        <w:trPr>
          <w:trHeight w:val="3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1F2A" w:rsidRDefault="00541F2A" w:rsidP="00784F32">
            <w:r>
              <w:lastRenderedPageBreak/>
              <w:t>15.</w:t>
            </w:r>
          </w:p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r w:rsidRPr="00883F40">
              <w:t xml:space="preserve">Халат </w:t>
            </w:r>
            <w:r>
              <w:t>мужской х/б бел</w:t>
            </w:r>
            <w:r w:rsidRPr="00883F40">
              <w:t xml:space="preserve">ый </w:t>
            </w:r>
            <w:r>
              <w:t>с логотипом</w:t>
            </w:r>
          </w:p>
          <w:p w:rsidR="00541F2A" w:rsidRPr="00017B2E" w:rsidRDefault="00541F2A" w:rsidP="00784F32">
            <w:r w:rsidRPr="00883F40">
              <w:t>ГОСТ 12.4.132-83 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r w:rsidRPr="00883F40">
              <w:t xml:space="preserve">Халат прямого силуэта с отложным воротником, застежка на пуговицы. 3 накладных кармана, хлястик на спинке, рукава с манжетами. </w:t>
            </w:r>
            <w:r>
              <w:t xml:space="preserve">На груди слева логотип:                                                                                                                         </w:t>
            </w:r>
            <w:r>
              <w:rPr>
                <w:noProof/>
              </w:rPr>
              <w:drawing>
                <wp:inline distT="0" distB="0" distL="0" distR="0">
                  <wp:extent cx="438150" cy="504825"/>
                  <wp:effectExtent l="19050" t="0" r="0" b="0"/>
                  <wp:docPr id="26" name="Рисунок 8" descr="Эмблема НИ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Эмблема НИ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41F2A" w:rsidRDefault="00541F2A" w:rsidP="00784F32">
            <w:r w:rsidRPr="00883F40">
              <w:t xml:space="preserve">Ткань </w:t>
            </w:r>
            <w:r>
              <w:t>-</w:t>
            </w:r>
            <w:r w:rsidRPr="00883F40">
              <w:t xml:space="preserve"> бязь </w:t>
            </w:r>
            <w:r>
              <w:t xml:space="preserve">отбеленная </w:t>
            </w:r>
            <w:r w:rsidRPr="00883F40">
              <w:t>ГОСТ</w:t>
            </w:r>
            <w:r w:rsidRPr="00972DD5">
              <w:t>29298-2005</w:t>
            </w:r>
            <w:r w:rsidRPr="00883F40">
              <w:t>, 142 г/м</w:t>
            </w:r>
            <w:proofErr w:type="gramStart"/>
            <w:r w:rsidRPr="00883F40">
              <w:rPr>
                <w:vertAlign w:val="superscript"/>
              </w:rPr>
              <w:t>2</w:t>
            </w:r>
            <w:proofErr w:type="gramEnd"/>
            <w:r>
              <w:t xml:space="preserve">. </w:t>
            </w:r>
            <w:r w:rsidRPr="00883F40">
              <w:t xml:space="preserve">Цвет белый. </w:t>
            </w:r>
          </w:p>
          <w:p w:rsidR="00541F2A" w:rsidRPr="00825B44" w:rsidRDefault="00541F2A" w:rsidP="00784F32">
            <w:r>
              <w:rPr>
                <w:color w:val="FF0000"/>
              </w:rPr>
              <w:t>Форма подтверждения соответствия: декларация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pPr>
              <w:jc w:val="center"/>
            </w:pPr>
            <w:proofErr w:type="gramStart"/>
            <w:r w:rsidRPr="008F5BFD">
              <w:t>ШТ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pPr>
              <w:jc w:val="right"/>
            </w:pPr>
            <w:r w:rsidRPr="00AE6B30">
              <w:t>56-58/182-188</w:t>
            </w:r>
          </w:p>
          <w:p w:rsidR="00541F2A" w:rsidRPr="00883F40" w:rsidRDefault="00541F2A" w:rsidP="00784F32">
            <w:pPr>
              <w:jc w:val="right"/>
            </w:pPr>
            <w:r w:rsidRPr="00E45472">
              <w:rPr>
                <w:b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pPr>
              <w:jc w:val="right"/>
            </w:pPr>
            <w:r>
              <w:t>12</w:t>
            </w:r>
          </w:p>
          <w:p w:rsidR="00541F2A" w:rsidRPr="00AE6B30" w:rsidRDefault="00541F2A" w:rsidP="00784F32">
            <w:pPr>
              <w:jc w:val="right"/>
              <w:rPr>
                <w:b/>
              </w:rPr>
            </w:pPr>
            <w:r>
              <w:rPr>
                <w:b/>
              </w:rPr>
              <w:t>12</w:t>
            </w:r>
          </w:p>
        </w:tc>
      </w:tr>
      <w:tr w:rsidR="00541F2A" w:rsidTr="00541F2A">
        <w:trPr>
          <w:trHeight w:val="3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1F2A" w:rsidRDefault="00541F2A" w:rsidP="00784F32">
            <w:r>
              <w:t>16.</w:t>
            </w:r>
          </w:p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r w:rsidRPr="005246D2">
              <w:t xml:space="preserve">Костюм мужской </w:t>
            </w:r>
            <w:proofErr w:type="spellStart"/>
            <w:r>
              <w:t>х</w:t>
            </w:r>
            <w:proofErr w:type="spellEnd"/>
            <w:r>
              <w:t>/б</w:t>
            </w:r>
            <w:r w:rsidR="00667FB7">
              <w:t xml:space="preserve"> </w:t>
            </w:r>
            <w:r w:rsidRPr="005246D2">
              <w:t xml:space="preserve">с водоотталкивающей пропиткой </w:t>
            </w:r>
          </w:p>
          <w:p w:rsidR="00541F2A" w:rsidRPr="005246D2" w:rsidRDefault="00541F2A" w:rsidP="00784F32">
            <w:r w:rsidRPr="005246D2">
              <w:t xml:space="preserve">ГОСТ </w:t>
            </w:r>
            <w:r>
              <w:t>27643-88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r w:rsidRPr="005246D2">
              <w:t xml:space="preserve">Состоит из куртки и брюк. Куртка прямого силуэта с застежкой на пуговицы и </w:t>
            </w:r>
            <w:proofErr w:type="spellStart"/>
            <w:r w:rsidRPr="005246D2">
              <w:t>велкро</w:t>
            </w:r>
            <w:proofErr w:type="spellEnd"/>
            <w:r w:rsidRPr="005246D2">
              <w:t xml:space="preserve">. Вентиляционные отверстия под проймами. Капюшон </w:t>
            </w:r>
            <w:proofErr w:type="spellStart"/>
            <w:r w:rsidRPr="005246D2">
              <w:t>втачной</w:t>
            </w:r>
            <w:proofErr w:type="spellEnd"/>
            <w:r w:rsidRPr="005246D2">
              <w:t>, рукава с эласт</w:t>
            </w:r>
            <w:bookmarkStart w:id="1" w:name="_GoBack"/>
            <w:bookmarkEnd w:id="1"/>
            <w:r w:rsidRPr="005246D2">
              <w:t>ичной лентой по низу. Брюки прямого покроя с поясом на эластичной ленте.</w:t>
            </w:r>
          </w:p>
          <w:p w:rsidR="00541F2A" w:rsidRDefault="00541F2A" w:rsidP="00784F32">
            <w:r w:rsidRPr="005246D2">
              <w:t xml:space="preserve">Ткань </w:t>
            </w:r>
            <w:r>
              <w:t>хлопок с водоотталкивающей пропиткой 210-250</w:t>
            </w:r>
            <w:r w:rsidRPr="005246D2">
              <w:t xml:space="preserve"> г/м</w:t>
            </w:r>
            <w:proofErr w:type="gramStart"/>
            <w:r w:rsidRPr="005246D2">
              <w:rPr>
                <w:vertAlign w:val="superscript"/>
              </w:rPr>
              <w:t>2</w:t>
            </w:r>
            <w:proofErr w:type="gramEnd"/>
            <w:r w:rsidRPr="005246D2">
              <w:t>.</w:t>
            </w:r>
            <w:r>
              <w:t xml:space="preserve"> Цвет синий.</w:t>
            </w:r>
          </w:p>
          <w:p w:rsidR="00541F2A" w:rsidRPr="005246D2" w:rsidRDefault="00541F2A" w:rsidP="00784F32">
            <w:r>
              <w:rPr>
                <w:color w:val="FF0000"/>
              </w:rPr>
              <w:t>Форма подтверждения соответствия: декларация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pPr>
              <w:jc w:val="center"/>
            </w:pPr>
            <w:proofErr w:type="gramStart"/>
            <w:r w:rsidRPr="008F5BFD">
              <w:t>ШТ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Pr="00AE6B30" w:rsidRDefault="00541F2A" w:rsidP="00784F32">
            <w:pPr>
              <w:jc w:val="right"/>
            </w:pPr>
            <w:r w:rsidRPr="00AE6B30">
              <w:t>52-54/182-188</w:t>
            </w:r>
          </w:p>
          <w:p w:rsidR="00541F2A" w:rsidRDefault="00541F2A" w:rsidP="00784F32">
            <w:pPr>
              <w:jc w:val="right"/>
            </w:pPr>
            <w:r w:rsidRPr="00AE6B30">
              <w:t>56-58/182-188</w:t>
            </w:r>
          </w:p>
          <w:p w:rsidR="00541F2A" w:rsidRPr="005246D2" w:rsidRDefault="00541F2A" w:rsidP="00784F32">
            <w:pPr>
              <w:jc w:val="right"/>
            </w:pPr>
            <w:r w:rsidRPr="00E45472">
              <w:rPr>
                <w:b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pPr>
              <w:jc w:val="right"/>
            </w:pPr>
            <w:r>
              <w:t>2</w:t>
            </w:r>
          </w:p>
          <w:p w:rsidR="00541F2A" w:rsidRDefault="00541F2A" w:rsidP="00784F32">
            <w:pPr>
              <w:jc w:val="right"/>
            </w:pPr>
            <w:r>
              <w:t>1</w:t>
            </w:r>
          </w:p>
          <w:p w:rsidR="00541F2A" w:rsidRPr="00AE6B30" w:rsidRDefault="000E5053" w:rsidP="000E5053">
            <w:pPr>
              <w:jc w:val="right"/>
              <w:rPr>
                <w:b/>
              </w:rPr>
            </w:pPr>
            <w:r>
              <w:rPr>
                <w:b/>
              </w:rPr>
              <w:t>3</w:t>
            </w:r>
          </w:p>
        </w:tc>
      </w:tr>
      <w:tr w:rsidR="00541F2A" w:rsidTr="00541F2A">
        <w:trPr>
          <w:trHeight w:val="3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1F2A" w:rsidRDefault="00541F2A" w:rsidP="00784F32">
            <w:r>
              <w:t>17.</w:t>
            </w:r>
          </w:p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r w:rsidRPr="00883F40">
              <w:t xml:space="preserve">Плащ непромокаемый </w:t>
            </w:r>
          </w:p>
          <w:p w:rsidR="00541F2A" w:rsidRPr="00883F40" w:rsidRDefault="00541F2A" w:rsidP="00784F32">
            <w:r w:rsidRPr="00883F40">
              <w:t>ГОСТ 12.4.134-83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r w:rsidRPr="00883F40">
              <w:t xml:space="preserve">Плащ с застежкой на пуговицы и </w:t>
            </w:r>
            <w:proofErr w:type="spellStart"/>
            <w:r w:rsidRPr="00883F40">
              <w:t>велкро</w:t>
            </w:r>
            <w:proofErr w:type="spellEnd"/>
            <w:r w:rsidRPr="00883F40">
              <w:t xml:space="preserve"> с вентиляционными отверстиями под проймами, капюшон </w:t>
            </w:r>
            <w:proofErr w:type="spellStart"/>
            <w:r w:rsidRPr="00883F40">
              <w:t>втачной</w:t>
            </w:r>
            <w:proofErr w:type="spellEnd"/>
            <w:r w:rsidRPr="00883F40">
              <w:t>, рукава с эластичной лентой по низу. Карманы накладные с клапанами.</w:t>
            </w:r>
          </w:p>
          <w:p w:rsidR="00541F2A" w:rsidRDefault="00541F2A" w:rsidP="00784F32">
            <w:r>
              <w:t xml:space="preserve">Ткань: </w:t>
            </w:r>
            <w:r w:rsidRPr="00883F40">
              <w:t xml:space="preserve">100 % </w:t>
            </w:r>
            <w:proofErr w:type="spellStart"/>
            <w:r w:rsidRPr="00883F40">
              <w:t>микрополиэфир</w:t>
            </w:r>
            <w:proofErr w:type="spellEnd"/>
            <w:r w:rsidRPr="00883F40">
              <w:t xml:space="preserve">, PU-мембрана, отделка </w:t>
            </w:r>
            <w:proofErr w:type="spellStart"/>
            <w:r w:rsidRPr="00883F40">
              <w:t>тефлон</w:t>
            </w:r>
            <w:proofErr w:type="spellEnd"/>
            <w:r w:rsidRPr="00883F40">
              <w:t>, 155 г/м</w:t>
            </w:r>
            <w:proofErr w:type="gramStart"/>
            <w:r w:rsidRPr="003B2574">
              <w:rPr>
                <w:vertAlign w:val="superscript"/>
              </w:rPr>
              <w:t>2</w:t>
            </w:r>
            <w:proofErr w:type="gramEnd"/>
            <w:r w:rsidRPr="00883F40">
              <w:t xml:space="preserve">. </w:t>
            </w:r>
            <w:r>
              <w:t>Цвет синий.</w:t>
            </w:r>
          </w:p>
          <w:p w:rsidR="00541F2A" w:rsidRPr="00883F40" w:rsidRDefault="00541F2A" w:rsidP="00784F32">
            <w:r>
              <w:rPr>
                <w:color w:val="FF0000"/>
              </w:rPr>
              <w:t>Форма подтверждения соответствия: декларация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pPr>
              <w:jc w:val="center"/>
            </w:pPr>
            <w:proofErr w:type="gramStart"/>
            <w:r w:rsidRPr="002F4E15">
              <w:t>ШТ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Pr="00AE6B30" w:rsidRDefault="00541F2A" w:rsidP="00784F32">
            <w:pPr>
              <w:jc w:val="right"/>
            </w:pPr>
            <w:r w:rsidRPr="00AE6B30">
              <w:t>48-50/182-188</w:t>
            </w:r>
          </w:p>
          <w:p w:rsidR="00541F2A" w:rsidRDefault="00541F2A" w:rsidP="00784F32">
            <w:pPr>
              <w:jc w:val="right"/>
            </w:pPr>
            <w:r w:rsidRPr="00AE6B30">
              <w:t>52-54/170-176</w:t>
            </w:r>
          </w:p>
          <w:p w:rsidR="00541F2A" w:rsidRPr="00883F40" w:rsidRDefault="00541F2A" w:rsidP="00784F32">
            <w:pPr>
              <w:jc w:val="right"/>
            </w:pPr>
            <w:r w:rsidRPr="00E45472">
              <w:rPr>
                <w:b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pPr>
              <w:jc w:val="right"/>
            </w:pPr>
            <w:r>
              <w:t>1</w:t>
            </w:r>
          </w:p>
          <w:p w:rsidR="00541F2A" w:rsidRDefault="00541F2A" w:rsidP="00784F32">
            <w:pPr>
              <w:jc w:val="right"/>
            </w:pPr>
            <w:r>
              <w:t>1</w:t>
            </w:r>
          </w:p>
          <w:p w:rsidR="00541F2A" w:rsidRPr="00AE6B30" w:rsidRDefault="00541F2A" w:rsidP="00784F32">
            <w:pPr>
              <w:jc w:val="right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541F2A" w:rsidTr="00541F2A">
        <w:trPr>
          <w:trHeight w:val="3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1F2A" w:rsidRDefault="00541F2A" w:rsidP="00784F32">
            <w:r>
              <w:t>18.</w:t>
            </w:r>
          </w:p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r>
              <w:lastRenderedPageBreak/>
              <w:t xml:space="preserve">Костюм суконный кислотостойкий,   </w:t>
            </w:r>
          </w:p>
          <w:p w:rsidR="00541F2A" w:rsidRDefault="00541F2A" w:rsidP="00784F32">
            <w:r>
              <w:t>3 класс защиты</w:t>
            </w:r>
          </w:p>
          <w:p w:rsidR="00541F2A" w:rsidRPr="00883F40" w:rsidRDefault="00541F2A" w:rsidP="00784F32">
            <w:r w:rsidRPr="005246D2"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12.4.248-2008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r>
              <w:t>Для защиты от кислот концентрацией от 50 до 80 % (по серной кислоте)</w:t>
            </w:r>
          </w:p>
          <w:p w:rsidR="00541F2A" w:rsidRDefault="00541F2A" w:rsidP="00784F32">
            <w:r>
              <w:t>Состоит из куртки и брюк.</w:t>
            </w:r>
          </w:p>
          <w:p w:rsidR="00541F2A" w:rsidRDefault="00541F2A" w:rsidP="00784F32">
            <w:r>
              <w:t>Куртка с потайной застёжкой на пуговицы, с боковыми карманами в швах.</w:t>
            </w:r>
          </w:p>
          <w:p w:rsidR="00541F2A" w:rsidRDefault="00541F2A" w:rsidP="00784F32">
            <w:r>
              <w:t>Брюки с застёжкой с боковыми накладными карманами.</w:t>
            </w:r>
          </w:p>
          <w:p w:rsidR="00541F2A" w:rsidRDefault="00541F2A" w:rsidP="00784F32">
            <w:r>
              <w:t xml:space="preserve">Ткань: сукно </w:t>
            </w:r>
            <w:proofErr w:type="spellStart"/>
            <w:r>
              <w:t>серошинельное</w:t>
            </w:r>
            <w:proofErr w:type="spellEnd"/>
            <w:r w:rsidR="006F7E10">
              <w:t xml:space="preserve"> </w:t>
            </w:r>
            <w:r w:rsidRPr="00883F40">
              <w:t xml:space="preserve">с кислотостойкой отделкой К-80 </w:t>
            </w:r>
            <w:r w:rsidRPr="00883F40">
              <w:lastRenderedPageBreak/>
              <w:t xml:space="preserve">(допустимая концентрация кислот до 80 %), </w:t>
            </w:r>
            <w:r>
              <w:t>плотность 76</w:t>
            </w:r>
            <w:r w:rsidRPr="00883F40">
              <w:t>0 г/м</w:t>
            </w:r>
            <w:proofErr w:type="gramStart"/>
            <w:r w:rsidRPr="00883F40">
              <w:rPr>
                <w:vertAlign w:val="superscript"/>
              </w:rPr>
              <w:t>2</w:t>
            </w:r>
            <w:proofErr w:type="gramEnd"/>
            <w:r w:rsidRPr="00883F40">
              <w:t>.</w:t>
            </w:r>
          </w:p>
          <w:p w:rsidR="00541F2A" w:rsidRPr="00B153BE" w:rsidRDefault="00541F2A" w:rsidP="00784F32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соответствия: сертификат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pPr>
              <w:jc w:val="center"/>
            </w:pPr>
            <w:proofErr w:type="gramStart"/>
            <w:r w:rsidRPr="00FB5227">
              <w:lastRenderedPageBreak/>
              <w:t>ШТ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pPr>
              <w:jc w:val="right"/>
            </w:pPr>
            <w:r w:rsidRPr="00F560F8">
              <w:t>52-54/170-176</w:t>
            </w:r>
          </w:p>
          <w:p w:rsidR="00541F2A" w:rsidRPr="00F560F8" w:rsidRDefault="00541F2A" w:rsidP="00784F32">
            <w:pPr>
              <w:jc w:val="right"/>
              <w:rPr>
                <w:b/>
              </w:rPr>
            </w:pPr>
            <w:r w:rsidRPr="00F560F8">
              <w:rPr>
                <w:b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pPr>
              <w:jc w:val="right"/>
            </w:pPr>
            <w:r>
              <w:t>1</w:t>
            </w:r>
          </w:p>
          <w:p w:rsidR="00541F2A" w:rsidRPr="00F560F8" w:rsidRDefault="00541F2A" w:rsidP="00784F32">
            <w:pPr>
              <w:jc w:val="right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541F2A" w:rsidTr="00541F2A">
        <w:trPr>
          <w:trHeight w:val="3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1F2A" w:rsidRDefault="00541F2A" w:rsidP="00784F32">
            <w:r>
              <w:lastRenderedPageBreak/>
              <w:t>19.</w:t>
            </w:r>
          </w:p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r w:rsidRPr="00883F40">
              <w:t>Жилет сигнальный</w:t>
            </w:r>
          </w:p>
          <w:p w:rsidR="00541F2A" w:rsidRDefault="00541F2A" w:rsidP="00784F32">
            <w:r w:rsidRPr="00883F40">
              <w:t xml:space="preserve"> 2 класса защиты </w:t>
            </w:r>
          </w:p>
          <w:p w:rsidR="00541F2A" w:rsidRPr="00883F40" w:rsidRDefault="00541F2A" w:rsidP="00784F32">
            <w:r w:rsidRPr="00883F40">
              <w:t>ГОСТ 12.4.219-99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r w:rsidRPr="00883F40">
              <w:t xml:space="preserve">Жилет сигнальный с застежкой на </w:t>
            </w:r>
            <w:proofErr w:type="spellStart"/>
            <w:r w:rsidRPr="00883F40">
              <w:t>велкро</w:t>
            </w:r>
            <w:proofErr w:type="spellEnd"/>
            <w:r w:rsidRPr="00883F40">
              <w:t xml:space="preserve">. </w:t>
            </w:r>
            <w:proofErr w:type="spellStart"/>
            <w:r w:rsidRPr="00883F40">
              <w:t>Световозвращающая</w:t>
            </w:r>
            <w:proofErr w:type="spellEnd"/>
            <w:r w:rsidRPr="00883F40">
              <w:t xml:space="preserve"> лента "</w:t>
            </w:r>
            <w:proofErr w:type="spellStart"/>
            <w:r w:rsidRPr="00883F40">
              <w:t>Scotchlight</w:t>
            </w:r>
            <w:proofErr w:type="spellEnd"/>
            <w:r w:rsidRPr="00883F40">
              <w:t>" 3М.</w:t>
            </w:r>
            <w:r>
              <w:t xml:space="preserve"> На груди слева логотип:   </w:t>
            </w:r>
          </w:p>
          <w:p w:rsidR="00541F2A" w:rsidRDefault="00541F2A" w:rsidP="00784F32">
            <w:r>
              <w:rPr>
                <w:noProof/>
              </w:rPr>
              <w:drawing>
                <wp:inline distT="0" distB="0" distL="0" distR="0">
                  <wp:extent cx="438150" cy="504825"/>
                  <wp:effectExtent l="19050" t="0" r="0" b="0"/>
                  <wp:docPr id="25" name="Рисунок 9" descr="Эмблема НИ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Эмблема НИ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83F40">
              <w:t xml:space="preserve">Ткань </w:t>
            </w:r>
            <w:r>
              <w:t xml:space="preserve">смесовая </w:t>
            </w:r>
            <w:r w:rsidRPr="00883F40">
              <w:t xml:space="preserve"> (67% полиэфир 33 % хлопок, 252 г/м</w:t>
            </w:r>
            <w:proofErr w:type="gramStart"/>
            <w:r w:rsidRPr="00883F40">
              <w:rPr>
                <w:vertAlign w:val="superscript"/>
              </w:rPr>
              <w:t>2</w:t>
            </w:r>
            <w:proofErr w:type="gramEnd"/>
            <w:r w:rsidRPr="00883F40">
              <w:t>, отделка "</w:t>
            </w:r>
            <w:proofErr w:type="spellStart"/>
            <w:r w:rsidRPr="00883F40">
              <w:t>тефлон</w:t>
            </w:r>
            <w:proofErr w:type="spellEnd"/>
            <w:r w:rsidRPr="00883F40">
              <w:t xml:space="preserve">"). </w:t>
            </w:r>
            <w:r w:rsidRPr="005A0B53">
              <w:t>Цвет флуоресцентный.</w:t>
            </w:r>
          </w:p>
          <w:p w:rsidR="00541F2A" w:rsidRPr="00B153BE" w:rsidRDefault="00541F2A" w:rsidP="00784F32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соответствия: сертификат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pPr>
              <w:jc w:val="center"/>
            </w:pPr>
            <w:proofErr w:type="gramStart"/>
            <w:r w:rsidRPr="002B754A">
              <w:t>ШТ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Pr="00F560F8" w:rsidRDefault="00541F2A" w:rsidP="00784F32">
            <w:pPr>
              <w:jc w:val="right"/>
            </w:pPr>
            <w:r w:rsidRPr="00F560F8">
              <w:t>48-50/158-164</w:t>
            </w:r>
          </w:p>
          <w:p w:rsidR="00541F2A" w:rsidRPr="00F560F8" w:rsidRDefault="00541F2A" w:rsidP="00784F32">
            <w:pPr>
              <w:jc w:val="right"/>
            </w:pPr>
            <w:r w:rsidRPr="00F560F8">
              <w:t>48-50/182-188</w:t>
            </w:r>
          </w:p>
          <w:p w:rsidR="00541F2A" w:rsidRPr="00F560F8" w:rsidRDefault="00541F2A" w:rsidP="00784F32">
            <w:pPr>
              <w:jc w:val="right"/>
            </w:pPr>
            <w:r w:rsidRPr="00F560F8">
              <w:t>52-54/170-176</w:t>
            </w:r>
          </w:p>
          <w:p w:rsidR="00541F2A" w:rsidRDefault="00541F2A" w:rsidP="00784F32">
            <w:pPr>
              <w:jc w:val="right"/>
            </w:pPr>
            <w:r w:rsidRPr="00F560F8">
              <w:t>58-60/182-188</w:t>
            </w:r>
          </w:p>
          <w:p w:rsidR="00541F2A" w:rsidRPr="00883F40" w:rsidRDefault="00541F2A" w:rsidP="00784F32">
            <w:pPr>
              <w:jc w:val="right"/>
            </w:pPr>
            <w:r w:rsidRPr="00F560F8">
              <w:rPr>
                <w:b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Pr="00F560F8" w:rsidRDefault="00541F2A" w:rsidP="00784F32">
            <w:pPr>
              <w:jc w:val="right"/>
            </w:pPr>
            <w:r w:rsidRPr="00F560F8">
              <w:t>1</w:t>
            </w:r>
          </w:p>
          <w:p w:rsidR="00541F2A" w:rsidRPr="00F560F8" w:rsidRDefault="00541F2A" w:rsidP="00784F32">
            <w:pPr>
              <w:jc w:val="right"/>
            </w:pPr>
            <w:r w:rsidRPr="00F560F8">
              <w:t>1</w:t>
            </w:r>
          </w:p>
          <w:p w:rsidR="00541F2A" w:rsidRPr="00F560F8" w:rsidRDefault="00541F2A" w:rsidP="00784F32">
            <w:pPr>
              <w:jc w:val="right"/>
            </w:pPr>
            <w:r w:rsidRPr="00F560F8">
              <w:t>1</w:t>
            </w:r>
          </w:p>
          <w:p w:rsidR="00541F2A" w:rsidRDefault="00541F2A" w:rsidP="00784F32">
            <w:pPr>
              <w:jc w:val="right"/>
            </w:pPr>
            <w:r w:rsidRPr="00F560F8">
              <w:t>5</w:t>
            </w:r>
          </w:p>
          <w:p w:rsidR="00541F2A" w:rsidRPr="00F560F8" w:rsidRDefault="00541F2A" w:rsidP="00784F32">
            <w:pPr>
              <w:jc w:val="right"/>
              <w:rPr>
                <w:b/>
              </w:rPr>
            </w:pPr>
            <w:r>
              <w:rPr>
                <w:b/>
              </w:rPr>
              <w:t>8</w:t>
            </w:r>
          </w:p>
        </w:tc>
      </w:tr>
      <w:tr w:rsidR="00541F2A" w:rsidTr="00541F2A">
        <w:trPr>
          <w:trHeight w:val="3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1F2A" w:rsidRDefault="00541F2A" w:rsidP="00784F32">
            <w:r>
              <w:t>20.</w:t>
            </w:r>
          </w:p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r w:rsidRPr="00883F40">
              <w:t xml:space="preserve">Комбинезон сигнальный с водоотталкивающей пропиткой </w:t>
            </w:r>
          </w:p>
          <w:p w:rsidR="00541F2A" w:rsidRDefault="00541F2A" w:rsidP="00784F32">
            <w:r w:rsidRPr="00883F40">
              <w:t>3 класса защиты</w:t>
            </w:r>
          </w:p>
          <w:p w:rsidR="00541F2A" w:rsidRDefault="00541F2A" w:rsidP="00784F32">
            <w:r>
              <w:t>ГОСТ 12.4.219-99,</w:t>
            </w:r>
          </w:p>
          <w:p w:rsidR="00541F2A" w:rsidRPr="00883F40" w:rsidRDefault="00541F2A" w:rsidP="00784F32">
            <w:r>
              <w:t>ГОСТ 12.4.100-80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r w:rsidRPr="00883F40">
              <w:t>Комбинезон с центральной застежкой-молнией и планкой на кнопках. Эластичная лента по линии талии, пристегивающийся ка</w:t>
            </w:r>
            <w:r w:rsidR="006F7E10">
              <w:t>пюшон. Ширина рукавов и брюк по</w:t>
            </w:r>
            <w:r w:rsidRPr="00883F40">
              <w:t xml:space="preserve">низу регулируется патами с </w:t>
            </w:r>
            <w:proofErr w:type="spellStart"/>
            <w:r w:rsidRPr="00883F40">
              <w:t>велкро</w:t>
            </w:r>
            <w:proofErr w:type="spellEnd"/>
            <w:r w:rsidRPr="00883F40">
              <w:t xml:space="preserve">. Внутренняя часть воротника из </w:t>
            </w:r>
            <w:proofErr w:type="spellStart"/>
            <w:r w:rsidRPr="00883F40">
              <w:t>флиса</w:t>
            </w:r>
            <w:proofErr w:type="spellEnd"/>
            <w:r w:rsidRPr="00883F40">
              <w:t xml:space="preserve">. 2 </w:t>
            </w:r>
            <w:proofErr w:type="spellStart"/>
            <w:r>
              <w:t>нагрудных</w:t>
            </w:r>
            <w:r w:rsidRPr="00883F40">
              <w:t>и</w:t>
            </w:r>
            <w:proofErr w:type="spellEnd"/>
            <w:r w:rsidRPr="00883F40">
              <w:t xml:space="preserve"> 2 </w:t>
            </w:r>
            <w:proofErr w:type="gramStart"/>
            <w:r>
              <w:t>боковых</w:t>
            </w:r>
            <w:proofErr w:type="gramEnd"/>
            <w:r w:rsidRPr="00883F40">
              <w:t xml:space="preserve"> прорезных кармана на молнии.</w:t>
            </w:r>
            <w:r w:rsidR="006F7E10">
              <w:t xml:space="preserve"> </w:t>
            </w:r>
            <w:proofErr w:type="spellStart"/>
            <w:r w:rsidRPr="00883F40">
              <w:t>Световозвращающая</w:t>
            </w:r>
            <w:proofErr w:type="spellEnd"/>
            <w:r w:rsidRPr="00883F40">
              <w:t xml:space="preserve"> лента "</w:t>
            </w:r>
            <w:proofErr w:type="spellStart"/>
            <w:r w:rsidRPr="00883F40">
              <w:t>Scotchlite</w:t>
            </w:r>
            <w:proofErr w:type="spellEnd"/>
            <w:r w:rsidRPr="00883F40">
              <w:t>" 3 М - по 2 горизонтальные полосы на груди и спинке, рукавах и по низу брюк</w:t>
            </w:r>
            <w:proofErr w:type="gramStart"/>
            <w:r w:rsidRPr="00883F40">
              <w:t xml:space="preserve"> .</w:t>
            </w:r>
            <w:proofErr w:type="gramEnd"/>
          </w:p>
          <w:p w:rsidR="00541F2A" w:rsidRDefault="00541F2A" w:rsidP="00784F32">
            <w:r w:rsidRPr="00883F40">
              <w:t xml:space="preserve">Ткань 100 % полиэстер. </w:t>
            </w:r>
            <w:r w:rsidRPr="005A0B53">
              <w:t xml:space="preserve">Цвет флуоресцентный, фоновый </w:t>
            </w:r>
            <w:r>
              <w:t>–</w:t>
            </w:r>
            <w:r w:rsidRPr="005A0B53">
              <w:t xml:space="preserve"> синий</w:t>
            </w:r>
            <w:r>
              <w:t>.</w:t>
            </w:r>
          </w:p>
          <w:p w:rsidR="00541F2A" w:rsidRPr="00B153BE" w:rsidRDefault="00541F2A" w:rsidP="00784F32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соответствия: сертификат</w:t>
            </w:r>
            <w:r w:rsidRPr="00883F40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pPr>
              <w:jc w:val="center"/>
            </w:pPr>
            <w:proofErr w:type="gramStart"/>
            <w:r w:rsidRPr="002B754A">
              <w:t>ШТ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Pr="00F560F8" w:rsidRDefault="00541F2A" w:rsidP="00784F32">
            <w:pPr>
              <w:jc w:val="right"/>
            </w:pPr>
            <w:r w:rsidRPr="00F560F8">
              <w:t>44-46/182-188</w:t>
            </w:r>
          </w:p>
          <w:p w:rsidR="00541F2A" w:rsidRPr="00F560F8" w:rsidRDefault="00541F2A" w:rsidP="00784F32">
            <w:pPr>
              <w:jc w:val="right"/>
            </w:pPr>
            <w:r w:rsidRPr="00F560F8">
              <w:t>48-50/170-176</w:t>
            </w:r>
          </w:p>
          <w:p w:rsidR="00541F2A" w:rsidRPr="00F560F8" w:rsidRDefault="00541F2A" w:rsidP="00784F32">
            <w:pPr>
              <w:jc w:val="right"/>
            </w:pPr>
            <w:r w:rsidRPr="00F560F8">
              <w:t>48-50/182-188</w:t>
            </w:r>
          </w:p>
          <w:p w:rsidR="00541F2A" w:rsidRPr="00F560F8" w:rsidRDefault="00541F2A" w:rsidP="00784F32">
            <w:pPr>
              <w:jc w:val="right"/>
            </w:pPr>
            <w:r w:rsidRPr="00F560F8">
              <w:t>52-54/170-176</w:t>
            </w:r>
          </w:p>
          <w:p w:rsidR="00541F2A" w:rsidRPr="00F560F8" w:rsidRDefault="00541F2A" w:rsidP="00784F32">
            <w:pPr>
              <w:jc w:val="right"/>
            </w:pPr>
            <w:r w:rsidRPr="00F560F8">
              <w:t>56-58/182-188</w:t>
            </w:r>
          </w:p>
          <w:p w:rsidR="00541F2A" w:rsidRDefault="00541F2A" w:rsidP="00784F32">
            <w:pPr>
              <w:jc w:val="right"/>
            </w:pPr>
            <w:r w:rsidRPr="00F560F8">
              <w:t>60-62/170-176</w:t>
            </w:r>
          </w:p>
          <w:p w:rsidR="00541F2A" w:rsidRPr="00883F40" w:rsidRDefault="00541F2A" w:rsidP="00784F32">
            <w:pPr>
              <w:jc w:val="right"/>
            </w:pPr>
            <w:r w:rsidRPr="00F560F8">
              <w:rPr>
                <w:b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Pr="00F560F8" w:rsidRDefault="00541F2A" w:rsidP="00784F32">
            <w:pPr>
              <w:jc w:val="right"/>
            </w:pPr>
            <w:r w:rsidRPr="00F560F8">
              <w:t>1</w:t>
            </w:r>
          </w:p>
          <w:p w:rsidR="00541F2A" w:rsidRPr="00F560F8" w:rsidRDefault="00541F2A" w:rsidP="00784F32">
            <w:pPr>
              <w:jc w:val="right"/>
            </w:pPr>
            <w:r w:rsidRPr="00F560F8">
              <w:t>1</w:t>
            </w:r>
          </w:p>
          <w:p w:rsidR="00541F2A" w:rsidRPr="00F560F8" w:rsidRDefault="00541F2A" w:rsidP="00784F32">
            <w:pPr>
              <w:jc w:val="right"/>
            </w:pPr>
            <w:r w:rsidRPr="00F560F8">
              <w:t>1</w:t>
            </w:r>
          </w:p>
          <w:p w:rsidR="00541F2A" w:rsidRPr="00F560F8" w:rsidRDefault="00541F2A" w:rsidP="00784F32">
            <w:pPr>
              <w:jc w:val="right"/>
            </w:pPr>
            <w:r w:rsidRPr="00F560F8">
              <w:t>2</w:t>
            </w:r>
          </w:p>
          <w:p w:rsidR="00541F2A" w:rsidRPr="00F560F8" w:rsidRDefault="00541F2A" w:rsidP="00784F32">
            <w:pPr>
              <w:jc w:val="right"/>
            </w:pPr>
            <w:r w:rsidRPr="00F560F8">
              <w:t>1</w:t>
            </w:r>
          </w:p>
          <w:p w:rsidR="00541F2A" w:rsidRDefault="00541F2A" w:rsidP="00784F32">
            <w:pPr>
              <w:jc w:val="right"/>
            </w:pPr>
            <w:r w:rsidRPr="00F560F8">
              <w:t>1</w:t>
            </w:r>
          </w:p>
          <w:p w:rsidR="00541F2A" w:rsidRPr="00F560F8" w:rsidRDefault="00541F2A" w:rsidP="00784F32">
            <w:pPr>
              <w:jc w:val="right"/>
              <w:rPr>
                <w:b/>
              </w:rPr>
            </w:pPr>
            <w:r>
              <w:rPr>
                <w:b/>
              </w:rPr>
              <w:t>7</w:t>
            </w:r>
          </w:p>
        </w:tc>
      </w:tr>
      <w:tr w:rsidR="00541F2A" w:rsidTr="00541F2A">
        <w:trPr>
          <w:trHeight w:val="3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1F2A" w:rsidRDefault="00541F2A" w:rsidP="00784F32">
            <w:r>
              <w:t>21.</w:t>
            </w:r>
          </w:p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Pr="00ED1C2E" w:rsidRDefault="00541F2A" w:rsidP="00784F32">
            <w:proofErr w:type="gramStart"/>
            <w:r w:rsidRPr="00ED1C2E">
              <w:lastRenderedPageBreak/>
              <w:t>Костюм</w:t>
            </w:r>
            <w:proofErr w:type="gramEnd"/>
            <w:r w:rsidRPr="00ED1C2E">
              <w:t xml:space="preserve"> утепленный сигнальный мужской с водоотталкивающей пропиткой 3 класса защиты</w:t>
            </w:r>
          </w:p>
          <w:p w:rsidR="00541F2A" w:rsidRPr="00ED1C2E" w:rsidRDefault="00541F2A" w:rsidP="00784F32">
            <w:r w:rsidRPr="00ED1C2E">
              <w:t xml:space="preserve">ГОСТ </w:t>
            </w:r>
            <w:proofErr w:type="gramStart"/>
            <w:r w:rsidRPr="00ED1C2E">
              <w:t>Р</w:t>
            </w:r>
            <w:proofErr w:type="gramEnd"/>
            <w:r w:rsidRPr="00ED1C2E">
              <w:t xml:space="preserve"> 12.4.219-99, </w:t>
            </w:r>
          </w:p>
          <w:p w:rsidR="00541F2A" w:rsidRDefault="00541F2A" w:rsidP="00784F32">
            <w:r w:rsidRPr="00ED1C2E">
              <w:t xml:space="preserve">ГОСТ </w:t>
            </w:r>
            <w:proofErr w:type="gramStart"/>
            <w:r w:rsidRPr="00ED1C2E">
              <w:t>Р</w:t>
            </w:r>
            <w:proofErr w:type="gramEnd"/>
            <w:r w:rsidRPr="00ED1C2E">
              <w:t xml:space="preserve"> 12.4.236-2011</w:t>
            </w:r>
            <w:r>
              <w:t>,</w:t>
            </w:r>
          </w:p>
          <w:p w:rsidR="00541F2A" w:rsidRPr="00ED1C2E" w:rsidRDefault="00541F2A" w:rsidP="00784F32">
            <w:r>
              <w:t>ГОСТ 27643-88</w:t>
            </w:r>
          </w:p>
          <w:p w:rsidR="00541F2A" w:rsidRPr="00ED1C2E" w:rsidRDefault="00541F2A" w:rsidP="00784F32"/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r w:rsidRPr="00ED1C2E">
              <w:t xml:space="preserve">Состоит из куртки и полукомбинезона. </w:t>
            </w:r>
          </w:p>
          <w:p w:rsidR="00541F2A" w:rsidRDefault="00541F2A" w:rsidP="00784F32">
            <w:r w:rsidRPr="00ED1C2E">
              <w:t>Куртка с центральной застежкой на молнию, с ветрозащитной планкой на кнопк</w:t>
            </w:r>
            <w:r>
              <w:t>ах</w:t>
            </w:r>
            <w:r w:rsidRPr="00ED1C2E">
              <w:t xml:space="preserve">. </w:t>
            </w:r>
            <w:proofErr w:type="spellStart"/>
            <w:r w:rsidRPr="00ED1C2E">
              <w:t>Кулиска</w:t>
            </w:r>
            <w:proofErr w:type="spellEnd"/>
            <w:r w:rsidRPr="00ED1C2E">
              <w:t xml:space="preserve"> по талии обеспечивает защиту от ветра. Рукава с муфтами. </w:t>
            </w:r>
            <w:r>
              <w:t>Утепленный</w:t>
            </w:r>
            <w:r w:rsidRPr="00ED1C2E">
              <w:t xml:space="preserve"> капюшон. </w:t>
            </w:r>
            <w:r>
              <w:t>2 нагрудных и 2 боковых накладных кармана с клапанами.</w:t>
            </w:r>
            <w:r w:rsidRPr="00447109">
              <w:t xml:space="preserve"> Воротник-стойка утеплен мягким трикотажным материалом.</w:t>
            </w:r>
            <w:r>
              <w:t xml:space="preserve"> На груди слева логотип: </w:t>
            </w:r>
          </w:p>
          <w:p w:rsidR="00541F2A" w:rsidRDefault="00541F2A" w:rsidP="00784F32">
            <w:r>
              <w:rPr>
                <w:noProof/>
              </w:rPr>
              <w:drawing>
                <wp:inline distT="0" distB="0" distL="0" distR="0">
                  <wp:extent cx="438150" cy="504825"/>
                  <wp:effectExtent l="19050" t="0" r="0" b="0"/>
                  <wp:docPr id="24" name="Рисунок 10" descr="Эмблема НИ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Эмблема НИ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D1C2E">
              <w:t xml:space="preserve">Полукомбинезон с застежкой-молнией и планкой, бретелями на карабинах, внутренними муфтами. Наколенники. </w:t>
            </w:r>
            <w:r>
              <w:t xml:space="preserve">2 боковых накладных кармана с клапанами. </w:t>
            </w:r>
          </w:p>
          <w:p w:rsidR="00541F2A" w:rsidRDefault="00541F2A" w:rsidP="00784F32">
            <w:r w:rsidRPr="00ED1C2E">
              <w:t>Ткань верха: смесовая с водоотталкивающей отделкой</w:t>
            </w:r>
            <w:r>
              <w:t xml:space="preserve"> (50% хлопок, 50% полиэстер), плотность 210 </w:t>
            </w:r>
            <w:r w:rsidRPr="00ED1C2E">
              <w:t>г/м</w:t>
            </w:r>
            <w:proofErr w:type="gramStart"/>
            <w:r w:rsidRPr="00ED1C2E">
              <w:rPr>
                <w:vertAlign w:val="superscript"/>
              </w:rPr>
              <w:t>2</w:t>
            </w:r>
            <w:proofErr w:type="gramEnd"/>
            <w:r w:rsidRPr="00ED1C2E">
              <w:t xml:space="preserve">. </w:t>
            </w:r>
          </w:p>
          <w:p w:rsidR="00541F2A" w:rsidRDefault="00541F2A" w:rsidP="00784F32">
            <w:r w:rsidRPr="00ED1C2E">
              <w:lastRenderedPageBreak/>
              <w:t>Утеплитель: синтепон</w:t>
            </w:r>
            <w:r>
              <w:t xml:space="preserve"> плотностью </w:t>
            </w:r>
            <w:r w:rsidRPr="00ED1C2E">
              <w:t>150 г/м</w:t>
            </w:r>
            <w:proofErr w:type="gramStart"/>
            <w:r w:rsidRPr="00ED1C2E">
              <w:rPr>
                <w:vertAlign w:val="superscript"/>
              </w:rPr>
              <w:t>2</w:t>
            </w:r>
            <w:proofErr w:type="gramEnd"/>
            <w:r>
              <w:t>– 2 слоя.</w:t>
            </w:r>
          </w:p>
          <w:p w:rsidR="00541F2A" w:rsidRDefault="00541F2A" w:rsidP="00784F32">
            <w:r w:rsidRPr="00ED1C2E">
              <w:t>Подкладка: 100% полиэстер.</w:t>
            </w:r>
            <w:r w:rsidRPr="00ED1C2E">
              <w:br/>
            </w:r>
            <w:proofErr w:type="spellStart"/>
            <w:r w:rsidRPr="00ED1C2E">
              <w:t>Световозвращающий</w:t>
            </w:r>
            <w:proofErr w:type="spellEnd"/>
            <w:r w:rsidRPr="00ED1C2E">
              <w:t xml:space="preserve"> материал: полосы 3M™ </w:t>
            </w:r>
            <w:proofErr w:type="spellStart"/>
            <w:r>
              <w:t>Scotchlite</w:t>
            </w:r>
            <w:proofErr w:type="spellEnd"/>
            <w:r w:rsidRPr="00ED1C2E">
              <w:t>™</w:t>
            </w:r>
            <w:r>
              <w:t xml:space="preserve"> .</w:t>
            </w:r>
          </w:p>
          <w:p w:rsidR="00541F2A" w:rsidRDefault="00541F2A" w:rsidP="00784F32">
            <w:r>
              <w:t>Цвет флуоресцентный, фоновый - синий.</w:t>
            </w:r>
          </w:p>
          <w:p w:rsidR="00541F2A" w:rsidRPr="00B153BE" w:rsidRDefault="00541F2A" w:rsidP="00784F32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соответствия: сертификат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pPr>
              <w:jc w:val="center"/>
            </w:pPr>
            <w:proofErr w:type="gramStart"/>
            <w:r w:rsidRPr="002B754A">
              <w:lastRenderedPageBreak/>
              <w:t>ШТ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Pr="00F560F8" w:rsidRDefault="00541F2A" w:rsidP="00784F32">
            <w:pPr>
              <w:jc w:val="right"/>
            </w:pPr>
            <w:r w:rsidRPr="00F560F8">
              <w:t>48-50/170-176</w:t>
            </w:r>
          </w:p>
          <w:p w:rsidR="00541F2A" w:rsidRDefault="00541F2A" w:rsidP="00784F32">
            <w:pPr>
              <w:jc w:val="right"/>
            </w:pPr>
            <w:r w:rsidRPr="00F560F8">
              <w:t>52-54/182-188</w:t>
            </w:r>
          </w:p>
          <w:p w:rsidR="00541F2A" w:rsidRPr="00ED1C2E" w:rsidRDefault="00541F2A" w:rsidP="00784F32">
            <w:pPr>
              <w:jc w:val="right"/>
            </w:pPr>
            <w:r w:rsidRPr="00F560F8">
              <w:rPr>
                <w:b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Pr="00F560F8" w:rsidRDefault="00541F2A" w:rsidP="00784F32">
            <w:pPr>
              <w:jc w:val="right"/>
            </w:pPr>
            <w:r w:rsidRPr="00F560F8">
              <w:t>5</w:t>
            </w:r>
          </w:p>
          <w:p w:rsidR="00541F2A" w:rsidRDefault="00541F2A" w:rsidP="00784F32">
            <w:pPr>
              <w:jc w:val="right"/>
            </w:pPr>
            <w:r w:rsidRPr="00F560F8">
              <w:t>1</w:t>
            </w:r>
          </w:p>
          <w:p w:rsidR="00541F2A" w:rsidRPr="00F560F8" w:rsidRDefault="00541F2A" w:rsidP="00784F32">
            <w:pPr>
              <w:jc w:val="right"/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541F2A" w:rsidTr="00541F2A">
        <w:trPr>
          <w:trHeight w:val="3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1F2A" w:rsidRDefault="00541F2A" w:rsidP="00784F32">
            <w:r>
              <w:lastRenderedPageBreak/>
              <w:t>22.</w:t>
            </w:r>
          </w:p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r w:rsidRPr="00883F40">
              <w:t>Плащ непромокаемый сигнальный 3 класс</w:t>
            </w:r>
            <w:r>
              <w:t>а защиты</w:t>
            </w:r>
          </w:p>
          <w:p w:rsidR="00541F2A" w:rsidRPr="00883F40" w:rsidRDefault="00541F2A" w:rsidP="00784F32">
            <w:r w:rsidRPr="00883F40">
              <w:t>ГОСТ 12.4.219-99</w:t>
            </w:r>
            <w:r>
              <w:t>, ГОСТ 12.4.134-83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r w:rsidRPr="00883F40">
              <w:t xml:space="preserve">Плащ сигнальный с застежкой на пуговицы и </w:t>
            </w:r>
            <w:proofErr w:type="spellStart"/>
            <w:r w:rsidRPr="00883F40">
              <w:t>велкро</w:t>
            </w:r>
            <w:proofErr w:type="spellEnd"/>
            <w:r w:rsidRPr="00883F40">
              <w:t xml:space="preserve"> с вентиляционными отверстиями под проймами, капюшон </w:t>
            </w:r>
            <w:proofErr w:type="spellStart"/>
            <w:r w:rsidRPr="00883F40">
              <w:t>втачной</w:t>
            </w:r>
            <w:proofErr w:type="spellEnd"/>
            <w:r w:rsidRPr="00883F40">
              <w:t xml:space="preserve">, рукава с эластичной лентой по низу. Карманы накладные с клапанами. </w:t>
            </w:r>
            <w:proofErr w:type="spellStart"/>
            <w:r w:rsidRPr="00883F40">
              <w:t>Световозвращающая</w:t>
            </w:r>
            <w:proofErr w:type="spellEnd"/>
            <w:r w:rsidRPr="00883F40">
              <w:t xml:space="preserve"> лента "</w:t>
            </w:r>
            <w:proofErr w:type="spellStart"/>
            <w:r w:rsidRPr="00883F40">
              <w:t>Scotchlite</w:t>
            </w:r>
            <w:proofErr w:type="spellEnd"/>
            <w:r w:rsidRPr="00883F40">
              <w:t>" 3М</w:t>
            </w:r>
            <w:r>
              <w:t>.</w:t>
            </w:r>
          </w:p>
          <w:p w:rsidR="00541F2A" w:rsidRDefault="00541F2A" w:rsidP="00784F32">
            <w:r w:rsidRPr="00883F40">
              <w:t>Ткань</w:t>
            </w:r>
            <w:r>
              <w:t>:</w:t>
            </w:r>
            <w:r w:rsidRPr="00883F40">
              <w:t xml:space="preserve"> 100 % </w:t>
            </w:r>
            <w:proofErr w:type="spellStart"/>
            <w:r w:rsidRPr="00883F40">
              <w:t>микрополиэфир</w:t>
            </w:r>
            <w:proofErr w:type="spellEnd"/>
            <w:r w:rsidRPr="00883F40">
              <w:t xml:space="preserve">, PU-мембрана, отделка </w:t>
            </w:r>
            <w:proofErr w:type="spellStart"/>
            <w:r w:rsidRPr="00883F40">
              <w:t>тефлон</w:t>
            </w:r>
            <w:proofErr w:type="spellEnd"/>
            <w:r w:rsidRPr="00883F40">
              <w:t xml:space="preserve">, </w:t>
            </w:r>
            <w:r>
              <w:t xml:space="preserve">плотность </w:t>
            </w:r>
            <w:r w:rsidRPr="00883F40">
              <w:t>155 г/м</w:t>
            </w:r>
            <w:proofErr w:type="gramStart"/>
            <w:r w:rsidRPr="00837251">
              <w:rPr>
                <w:vertAlign w:val="superscript"/>
              </w:rPr>
              <w:t>2</w:t>
            </w:r>
            <w:proofErr w:type="gramEnd"/>
            <w:r w:rsidRPr="00883F40">
              <w:t xml:space="preserve">. </w:t>
            </w:r>
            <w:r w:rsidRPr="005A0B53">
              <w:t>Цвет флуоресцентный.</w:t>
            </w:r>
          </w:p>
          <w:p w:rsidR="00541F2A" w:rsidRDefault="00541F2A" w:rsidP="00784F32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соответствия: сертификат</w:t>
            </w:r>
          </w:p>
          <w:p w:rsidR="00541F2A" w:rsidRPr="00883F40" w:rsidRDefault="00541F2A" w:rsidP="00784F32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pPr>
              <w:jc w:val="center"/>
            </w:pPr>
            <w:proofErr w:type="gramStart"/>
            <w:r w:rsidRPr="0019626D">
              <w:t>ШТ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Pr="00F560F8" w:rsidRDefault="00541F2A" w:rsidP="00784F32">
            <w:pPr>
              <w:jc w:val="right"/>
            </w:pPr>
            <w:r w:rsidRPr="00F560F8">
              <w:t>44-46/170-176</w:t>
            </w:r>
          </w:p>
          <w:p w:rsidR="00541F2A" w:rsidRPr="00F560F8" w:rsidRDefault="00541F2A" w:rsidP="00784F32">
            <w:pPr>
              <w:jc w:val="right"/>
            </w:pPr>
            <w:r w:rsidRPr="00F560F8">
              <w:t>48-50/170-176</w:t>
            </w:r>
          </w:p>
          <w:p w:rsidR="00541F2A" w:rsidRPr="00F560F8" w:rsidRDefault="00541F2A" w:rsidP="00784F32">
            <w:pPr>
              <w:jc w:val="right"/>
            </w:pPr>
            <w:r w:rsidRPr="00F560F8">
              <w:t>52-54/170-176</w:t>
            </w:r>
          </w:p>
          <w:p w:rsidR="00541F2A" w:rsidRPr="00F560F8" w:rsidRDefault="00541F2A" w:rsidP="00784F32">
            <w:pPr>
              <w:jc w:val="right"/>
            </w:pPr>
            <w:r w:rsidRPr="00F560F8">
              <w:t>52-54/182-188</w:t>
            </w:r>
          </w:p>
          <w:p w:rsidR="00541F2A" w:rsidRPr="00F560F8" w:rsidRDefault="00541F2A" w:rsidP="00784F32">
            <w:pPr>
              <w:jc w:val="right"/>
            </w:pPr>
            <w:r w:rsidRPr="00F560F8">
              <w:t>56-58/170-176</w:t>
            </w:r>
          </w:p>
          <w:p w:rsidR="00541F2A" w:rsidRPr="00F560F8" w:rsidRDefault="00541F2A" w:rsidP="00784F32">
            <w:pPr>
              <w:jc w:val="right"/>
            </w:pPr>
            <w:r w:rsidRPr="00F560F8">
              <w:t>60-62/158-164</w:t>
            </w:r>
          </w:p>
          <w:p w:rsidR="00541F2A" w:rsidRPr="00F560F8" w:rsidRDefault="00541F2A" w:rsidP="00784F32">
            <w:pPr>
              <w:jc w:val="right"/>
            </w:pPr>
            <w:r w:rsidRPr="00F560F8">
              <w:t>60-62/182-188</w:t>
            </w:r>
          </w:p>
          <w:p w:rsidR="00541F2A" w:rsidRDefault="00541F2A" w:rsidP="00784F32">
            <w:pPr>
              <w:jc w:val="right"/>
            </w:pPr>
            <w:r w:rsidRPr="00F560F8">
              <w:t>64-66/170-176</w:t>
            </w:r>
          </w:p>
          <w:p w:rsidR="00541F2A" w:rsidRPr="00883F40" w:rsidRDefault="00541F2A" w:rsidP="00784F32">
            <w:pPr>
              <w:jc w:val="right"/>
            </w:pPr>
            <w:r w:rsidRPr="00F560F8">
              <w:rPr>
                <w:b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Pr="00F560F8" w:rsidRDefault="00541F2A" w:rsidP="00784F32">
            <w:pPr>
              <w:jc w:val="right"/>
            </w:pPr>
            <w:r w:rsidRPr="00F560F8">
              <w:t>1</w:t>
            </w:r>
          </w:p>
          <w:p w:rsidR="00541F2A" w:rsidRPr="00F560F8" w:rsidRDefault="00541F2A" w:rsidP="00784F32">
            <w:pPr>
              <w:jc w:val="right"/>
            </w:pPr>
            <w:r w:rsidRPr="00F560F8">
              <w:t>3</w:t>
            </w:r>
          </w:p>
          <w:p w:rsidR="00541F2A" w:rsidRPr="00F560F8" w:rsidRDefault="00541F2A" w:rsidP="00784F32">
            <w:pPr>
              <w:jc w:val="right"/>
            </w:pPr>
            <w:r w:rsidRPr="00F560F8">
              <w:t>4</w:t>
            </w:r>
          </w:p>
          <w:p w:rsidR="00541F2A" w:rsidRPr="00F560F8" w:rsidRDefault="00541F2A" w:rsidP="00784F32">
            <w:pPr>
              <w:jc w:val="right"/>
            </w:pPr>
            <w:r w:rsidRPr="00F560F8">
              <w:t>1</w:t>
            </w:r>
          </w:p>
          <w:p w:rsidR="00541F2A" w:rsidRPr="00F560F8" w:rsidRDefault="00541F2A" w:rsidP="00784F32">
            <w:pPr>
              <w:jc w:val="right"/>
            </w:pPr>
            <w:r w:rsidRPr="00F560F8">
              <w:t>1</w:t>
            </w:r>
          </w:p>
          <w:p w:rsidR="00541F2A" w:rsidRPr="00F560F8" w:rsidRDefault="00541F2A" w:rsidP="00784F32">
            <w:pPr>
              <w:jc w:val="right"/>
            </w:pPr>
            <w:r w:rsidRPr="00F560F8">
              <w:t>1</w:t>
            </w:r>
          </w:p>
          <w:p w:rsidR="00541F2A" w:rsidRPr="00F560F8" w:rsidRDefault="00541F2A" w:rsidP="00784F32">
            <w:pPr>
              <w:jc w:val="right"/>
            </w:pPr>
            <w:r w:rsidRPr="00F560F8">
              <w:t>1</w:t>
            </w:r>
          </w:p>
          <w:p w:rsidR="00541F2A" w:rsidRDefault="00541F2A" w:rsidP="00784F32">
            <w:pPr>
              <w:jc w:val="right"/>
            </w:pPr>
            <w:r w:rsidRPr="00F560F8">
              <w:t>1</w:t>
            </w:r>
          </w:p>
          <w:p w:rsidR="00541F2A" w:rsidRPr="00F560F8" w:rsidRDefault="00541F2A" w:rsidP="00784F32">
            <w:pPr>
              <w:jc w:val="right"/>
              <w:rPr>
                <w:b/>
              </w:rPr>
            </w:pPr>
            <w:r>
              <w:rPr>
                <w:b/>
              </w:rPr>
              <w:t>13</w:t>
            </w:r>
          </w:p>
        </w:tc>
      </w:tr>
      <w:tr w:rsidR="00541F2A" w:rsidTr="00541F2A">
        <w:trPr>
          <w:trHeight w:val="3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1F2A" w:rsidRDefault="00541F2A" w:rsidP="00784F32">
            <w:r>
              <w:t>23.</w:t>
            </w:r>
          </w:p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Pr="00ED1C2E" w:rsidRDefault="00541F2A" w:rsidP="00784F32">
            <w:pPr>
              <w:rPr>
                <w:b/>
                <w:color w:val="FF0000"/>
              </w:rPr>
            </w:pPr>
            <w:r w:rsidRPr="00ED1C2E">
              <w:t>Белье нательное утепленное</w:t>
            </w:r>
          </w:p>
          <w:p w:rsidR="00541F2A" w:rsidRPr="00ED1C2E" w:rsidRDefault="00541F2A" w:rsidP="00784F32">
            <w:r w:rsidRPr="00ED1C2E">
              <w:t>мужское</w:t>
            </w:r>
          </w:p>
          <w:p w:rsidR="00541F2A" w:rsidRDefault="00541F2A" w:rsidP="00784F32">
            <w:r w:rsidRPr="00ED1C2E">
              <w:t>ГОСТ 2</w:t>
            </w:r>
            <w:r>
              <w:t>6</w:t>
            </w:r>
            <w:r w:rsidRPr="00ED1C2E">
              <w:t>085-84</w:t>
            </w:r>
          </w:p>
          <w:p w:rsidR="00541F2A" w:rsidRPr="00ED1C2E" w:rsidRDefault="00541F2A" w:rsidP="00784F32">
            <w:r w:rsidRPr="00DE7F1B">
              <w:t>ГОСТ 20462-87</w:t>
            </w:r>
          </w:p>
          <w:p w:rsidR="00541F2A" w:rsidRPr="00ED1C2E" w:rsidRDefault="00541F2A" w:rsidP="00784F32">
            <w:r w:rsidRPr="00ED1C2E">
              <w:t>ГОСТ Р</w:t>
            </w:r>
            <w:r>
              <w:t>53145-2008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Pr="00D97EB3" w:rsidRDefault="00541F2A" w:rsidP="00784F32">
            <w:r w:rsidRPr="00D97EB3">
              <w:t>Нательное утепленное хлопчатобумажное белье с начесом. Состоит из фуфайки и кальсон с трикотажными манжетами.</w:t>
            </w:r>
          </w:p>
          <w:p w:rsidR="00541F2A" w:rsidRPr="00D97EB3" w:rsidRDefault="00541F2A" w:rsidP="00784F32">
            <w:r w:rsidRPr="00D97EB3">
              <w:t>Ткань 100% хлопок.</w:t>
            </w:r>
          </w:p>
          <w:p w:rsidR="00541F2A" w:rsidRPr="00D97EB3" w:rsidRDefault="00541F2A" w:rsidP="00784F32">
            <w:pPr>
              <w:rPr>
                <w:color w:val="FF0000"/>
              </w:rPr>
            </w:pPr>
            <w:r w:rsidRPr="00D97EB3">
              <w:rPr>
                <w:color w:val="FF0000"/>
              </w:rPr>
              <w:t>Форма подтверждения соответствия: декларация</w:t>
            </w:r>
          </w:p>
          <w:p w:rsidR="00541F2A" w:rsidRPr="00D97EB3" w:rsidRDefault="00541F2A" w:rsidP="00784F32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pPr>
              <w:jc w:val="center"/>
            </w:pPr>
            <w:proofErr w:type="gramStart"/>
            <w:r w:rsidRPr="0019626D">
              <w:t>ШТ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Pr="00F560F8" w:rsidRDefault="00541F2A" w:rsidP="00784F32">
            <w:pPr>
              <w:jc w:val="right"/>
            </w:pPr>
            <w:r w:rsidRPr="00F560F8">
              <w:t>44-46/182-188</w:t>
            </w:r>
          </w:p>
          <w:p w:rsidR="00541F2A" w:rsidRPr="00F560F8" w:rsidRDefault="00541F2A" w:rsidP="00784F32">
            <w:pPr>
              <w:jc w:val="right"/>
            </w:pPr>
            <w:r w:rsidRPr="00F560F8">
              <w:t>48-50/170-176</w:t>
            </w:r>
          </w:p>
          <w:p w:rsidR="00541F2A" w:rsidRPr="00F560F8" w:rsidRDefault="00541F2A" w:rsidP="00784F32">
            <w:pPr>
              <w:jc w:val="right"/>
            </w:pPr>
            <w:r w:rsidRPr="00F560F8">
              <w:t>48-50/182-188</w:t>
            </w:r>
          </w:p>
          <w:p w:rsidR="00541F2A" w:rsidRPr="00F560F8" w:rsidRDefault="00541F2A" w:rsidP="00784F32">
            <w:pPr>
              <w:jc w:val="right"/>
            </w:pPr>
            <w:r w:rsidRPr="00F560F8">
              <w:t>52-54/170-176</w:t>
            </w:r>
          </w:p>
          <w:p w:rsidR="00541F2A" w:rsidRPr="00F560F8" w:rsidRDefault="00541F2A" w:rsidP="00784F32">
            <w:pPr>
              <w:jc w:val="right"/>
            </w:pPr>
            <w:r w:rsidRPr="00F560F8">
              <w:t>56-58/182-188</w:t>
            </w:r>
          </w:p>
          <w:p w:rsidR="00541F2A" w:rsidRDefault="00541F2A" w:rsidP="00784F32">
            <w:pPr>
              <w:jc w:val="right"/>
            </w:pPr>
            <w:r w:rsidRPr="00F560F8">
              <w:t>60-62/170-176</w:t>
            </w:r>
          </w:p>
          <w:p w:rsidR="00541F2A" w:rsidRDefault="00541F2A" w:rsidP="00784F32">
            <w:pPr>
              <w:jc w:val="right"/>
            </w:pPr>
            <w:r w:rsidRPr="00F560F8">
              <w:rPr>
                <w:b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Pr="00F560F8" w:rsidRDefault="00541F2A" w:rsidP="00784F32">
            <w:pPr>
              <w:jc w:val="right"/>
            </w:pPr>
            <w:r w:rsidRPr="00F560F8">
              <w:t>1</w:t>
            </w:r>
          </w:p>
          <w:p w:rsidR="00541F2A" w:rsidRPr="00F560F8" w:rsidRDefault="00541F2A" w:rsidP="00784F32">
            <w:pPr>
              <w:jc w:val="right"/>
            </w:pPr>
            <w:r w:rsidRPr="00F560F8">
              <w:t>3</w:t>
            </w:r>
          </w:p>
          <w:p w:rsidR="00541F2A" w:rsidRPr="00F560F8" w:rsidRDefault="00541F2A" w:rsidP="00784F32">
            <w:pPr>
              <w:jc w:val="right"/>
            </w:pPr>
            <w:r w:rsidRPr="00F560F8">
              <w:t>4</w:t>
            </w:r>
          </w:p>
          <w:p w:rsidR="00541F2A" w:rsidRPr="00F560F8" w:rsidRDefault="00541F2A" w:rsidP="00784F32">
            <w:pPr>
              <w:jc w:val="right"/>
            </w:pPr>
            <w:r w:rsidRPr="00F560F8">
              <w:t>4</w:t>
            </w:r>
          </w:p>
          <w:p w:rsidR="00541F2A" w:rsidRPr="00F560F8" w:rsidRDefault="00541F2A" w:rsidP="00784F32">
            <w:pPr>
              <w:jc w:val="right"/>
            </w:pPr>
            <w:r w:rsidRPr="00F560F8">
              <w:t>2</w:t>
            </w:r>
          </w:p>
          <w:p w:rsidR="00541F2A" w:rsidRDefault="00541F2A" w:rsidP="00784F32">
            <w:pPr>
              <w:jc w:val="right"/>
            </w:pPr>
            <w:r w:rsidRPr="00F560F8">
              <w:t>1</w:t>
            </w:r>
          </w:p>
          <w:p w:rsidR="00541F2A" w:rsidRPr="00F560F8" w:rsidRDefault="00541F2A" w:rsidP="00784F32">
            <w:pPr>
              <w:jc w:val="right"/>
              <w:rPr>
                <w:b/>
              </w:rPr>
            </w:pPr>
            <w:r>
              <w:rPr>
                <w:b/>
              </w:rPr>
              <w:t>15</w:t>
            </w:r>
          </w:p>
        </w:tc>
      </w:tr>
      <w:tr w:rsidR="00541F2A" w:rsidTr="00541F2A">
        <w:trPr>
          <w:trHeight w:val="3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1F2A" w:rsidRDefault="00541F2A" w:rsidP="00784F32">
            <w:r>
              <w:t>24.</w:t>
            </w:r>
          </w:p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Pr="00ED1C2E" w:rsidRDefault="00541F2A" w:rsidP="00784F32">
            <w:r w:rsidRPr="00ED1C2E">
              <w:t>Брюки утепленные женские</w:t>
            </w:r>
          </w:p>
          <w:p w:rsidR="00541F2A" w:rsidRPr="00ED1C2E" w:rsidRDefault="00541F2A" w:rsidP="00784F32">
            <w:pPr>
              <w:rPr>
                <w:b/>
                <w:color w:val="FF0000"/>
              </w:rPr>
            </w:pPr>
            <w:r w:rsidRPr="00ED1C2E">
              <w:t xml:space="preserve">ГОСТ </w:t>
            </w:r>
            <w:proofErr w:type="gramStart"/>
            <w:r w:rsidRPr="00ED1C2E">
              <w:t>Р</w:t>
            </w:r>
            <w:proofErr w:type="gramEnd"/>
            <w:r w:rsidRPr="00ED1C2E">
              <w:t xml:space="preserve"> 12.4.236-201</w:t>
            </w:r>
            <w:r w:rsidR="006F7E10">
              <w:t>1 1 класс защиты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r>
              <w:t xml:space="preserve">Брюки с высоким поясом, с регулировкой по талии. Карманы на молнии. </w:t>
            </w:r>
          </w:p>
          <w:p w:rsidR="00541F2A" w:rsidRDefault="00541F2A" w:rsidP="00784F32">
            <w:r>
              <w:t>Ткань: 100% нейлон с полиуретановым водонепроницаемым покрытием, плотность 150 г/м</w:t>
            </w:r>
            <w:proofErr w:type="gramStart"/>
            <w:r w:rsidRPr="00447109">
              <w:rPr>
                <w:vertAlign w:val="superscript"/>
              </w:rPr>
              <w:t>2</w:t>
            </w:r>
            <w:proofErr w:type="gramEnd"/>
            <w:r>
              <w:t>.</w:t>
            </w:r>
          </w:p>
          <w:p w:rsidR="00541F2A" w:rsidRDefault="00541F2A" w:rsidP="00784F32">
            <w:r>
              <w:t>Утеплитель: «</w:t>
            </w:r>
            <w:proofErr w:type="spellStart"/>
            <w:r>
              <w:t>Термофайбер</w:t>
            </w:r>
            <w:proofErr w:type="spellEnd"/>
            <w:r>
              <w:t>», 100 г/м</w:t>
            </w:r>
            <w:proofErr w:type="gramStart"/>
            <w:r w:rsidRPr="00447109">
              <w:rPr>
                <w:vertAlign w:val="superscript"/>
              </w:rPr>
              <w:t>2</w:t>
            </w:r>
            <w:proofErr w:type="gramEnd"/>
            <w:r>
              <w:t>, 2 слоя.</w:t>
            </w:r>
          </w:p>
          <w:p w:rsidR="00541F2A" w:rsidRDefault="00541F2A" w:rsidP="00784F32">
            <w:r>
              <w:t>Подкладка: 100% полиэстер. Цвет темно-синий.</w:t>
            </w:r>
          </w:p>
          <w:p w:rsidR="00541F2A" w:rsidRPr="00B153BE" w:rsidRDefault="00541F2A" w:rsidP="00784F32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соответствия: сертификат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pPr>
              <w:jc w:val="center"/>
            </w:pPr>
            <w:proofErr w:type="gramStart"/>
            <w:r w:rsidRPr="00CD7D28">
              <w:t>ШТ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Pr="00F560F8" w:rsidRDefault="00541F2A" w:rsidP="00784F32">
            <w:pPr>
              <w:jc w:val="right"/>
            </w:pPr>
            <w:r w:rsidRPr="00F560F8">
              <w:t>44-46/158-164</w:t>
            </w:r>
          </w:p>
          <w:p w:rsidR="00541F2A" w:rsidRPr="00F560F8" w:rsidRDefault="00541F2A" w:rsidP="00784F32">
            <w:pPr>
              <w:jc w:val="right"/>
            </w:pPr>
            <w:r w:rsidRPr="00F560F8">
              <w:t>48-50/158-164</w:t>
            </w:r>
          </w:p>
          <w:p w:rsidR="00541F2A" w:rsidRPr="00F560F8" w:rsidRDefault="00541F2A" w:rsidP="00784F32">
            <w:pPr>
              <w:jc w:val="right"/>
            </w:pPr>
            <w:r w:rsidRPr="00F560F8">
              <w:t>48-50/170-176</w:t>
            </w:r>
          </w:p>
          <w:p w:rsidR="00541F2A" w:rsidRPr="00F560F8" w:rsidRDefault="00541F2A" w:rsidP="00784F32">
            <w:pPr>
              <w:jc w:val="right"/>
            </w:pPr>
            <w:r w:rsidRPr="00F560F8">
              <w:t>52-54/158-164</w:t>
            </w:r>
          </w:p>
          <w:p w:rsidR="00541F2A" w:rsidRDefault="00541F2A" w:rsidP="00784F32">
            <w:pPr>
              <w:jc w:val="right"/>
            </w:pPr>
            <w:r w:rsidRPr="00F560F8">
              <w:t>52-54/182-188</w:t>
            </w:r>
          </w:p>
          <w:p w:rsidR="00541F2A" w:rsidRDefault="00541F2A" w:rsidP="00784F32">
            <w:pPr>
              <w:jc w:val="right"/>
            </w:pPr>
            <w:r w:rsidRPr="00F560F8">
              <w:rPr>
                <w:b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Pr="00F560F8" w:rsidRDefault="00541F2A" w:rsidP="00784F32">
            <w:pPr>
              <w:jc w:val="right"/>
            </w:pPr>
            <w:r w:rsidRPr="00F560F8">
              <w:t>1</w:t>
            </w:r>
          </w:p>
          <w:p w:rsidR="00541F2A" w:rsidRPr="00F560F8" w:rsidRDefault="00541F2A" w:rsidP="00784F32">
            <w:pPr>
              <w:jc w:val="right"/>
            </w:pPr>
            <w:r w:rsidRPr="00F560F8">
              <w:t>1</w:t>
            </w:r>
          </w:p>
          <w:p w:rsidR="00541F2A" w:rsidRPr="00F560F8" w:rsidRDefault="00541F2A" w:rsidP="00784F32">
            <w:pPr>
              <w:jc w:val="right"/>
            </w:pPr>
            <w:r w:rsidRPr="00F560F8">
              <w:t>1</w:t>
            </w:r>
          </w:p>
          <w:p w:rsidR="00541F2A" w:rsidRPr="00F560F8" w:rsidRDefault="00541F2A" w:rsidP="00784F32">
            <w:pPr>
              <w:jc w:val="right"/>
            </w:pPr>
            <w:r w:rsidRPr="00F560F8">
              <w:t>2</w:t>
            </w:r>
          </w:p>
          <w:p w:rsidR="00541F2A" w:rsidRDefault="00541F2A" w:rsidP="00784F32">
            <w:pPr>
              <w:jc w:val="right"/>
            </w:pPr>
            <w:r w:rsidRPr="00F560F8">
              <w:t>1</w:t>
            </w:r>
          </w:p>
          <w:p w:rsidR="00541F2A" w:rsidRPr="00F560F8" w:rsidRDefault="00541F2A" w:rsidP="00784F32">
            <w:pPr>
              <w:jc w:val="right"/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541F2A" w:rsidTr="00541F2A">
        <w:trPr>
          <w:trHeight w:val="3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1F2A" w:rsidRDefault="00541F2A" w:rsidP="00784F32">
            <w:r>
              <w:t>25.</w:t>
            </w:r>
          </w:p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Pr="00ED1C2E" w:rsidRDefault="00541F2A" w:rsidP="00784F32">
            <w:r w:rsidRPr="00ED1C2E">
              <w:lastRenderedPageBreak/>
              <w:t>Брюки утепленные мужские </w:t>
            </w:r>
          </w:p>
          <w:p w:rsidR="00541F2A" w:rsidRDefault="00541F2A" w:rsidP="00784F32">
            <w:r w:rsidRPr="00ED1C2E">
              <w:t xml:space="preserve">ГОСТ </w:t>
            </w:r>
            <w:proofErr w:type="gramStart"/>
            <w:r w:rsidRPr="00ED1C2E">
              <w:t>Р</w:t>
            </w:r>
            <w:proofErr w:type="gramEnd"/>
            <w:r w:rsidRPr="00ED1C2E">
              <w:t xml:space="preserve"> 12.4.236-2011</w:t>
            </w:r>
          </w:p>
          <w:p w:rsidR="006F7E10" w:rsidRPr="00ED1C2E" w:rsidRDefault="006F7E10" w:rsidP="00784F32">
            <w:r>
              <w:t>1 класс защиты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r>
              <w:t xml:space="preserve">Брюки с высоким поясом, с регулировкой по талии. Карманы на молнии. </w:t>
            </w:r>
          </w:p>
          <w:p w:rsidR="00541F2A" w:rsidRDefault="00541F2A" w:rsidP="00784F32">
            <w:r>
              <w:t>Ткань: 100% нейлон с полиуретановым водонепроницаемым покрытием, плотность 150 г/м</w:t>
            </w:r>
            <w:proofErr w:type="gramStart"/>
            <w:r w:rsidRPr="00447109">
              <w:rPr>
                <w:vertAlign w:val="superscript"/>
              </w:rPr>
              <w:t>2</w:t>
            </w:r>
            <w:proofErr w:type="gramEnd"/>
            <w:r>
              <w:t>.</w:t>
            </w:r>
          </w:p>
          <w:p w:rsidR="00541F2A" w:rsidRDefault="00541F2A" w:rsidP="00784F32">
            <w:r>
              <w:t>Утеплитель: «</w:t>
            </w:r>
            <w:proofErr w:type="spellStart"/>
            <w:r>
              <w:t>Термофайбер</w:t>
            </w:r>
            <w:proofErr w:type="spellEnd"/>
            <w:r>
              <w:t>», 100 г/м</w:t>
            </w:r>
            <w:proofErr w:type="gramStart"/>
            <w:r w:rsidRPr="00447109">
              <w:rPr>
                <w:vertAlign w:val="superscript"/>
              </w:rPr>
              <w:t>2</w:t>
            </w:r>
            <w:proofErr w:type="gramEnd"/>
            <w:r>
              <w:t>, 2 слоя.</w:t>
            </w:r>
          </w:p>
          <w:p w:rsidR="00541F2A" w:rsidRDefault="00541F2A" w:rsidP="00784F32">
            <w:r>
              <w:t xml:space="preserve">Подкладка: 100% полиэстер. Цвет </w:t>
            </w:r>
            <w:r>
              <w:lastRenderedPageBreak/>
              <w:t>темно-синий.</w:t>
            </w:r>
          </w:p>
          <w:p w:rsidR="00541F2A" w:rsidRPr="00B153BE" w:rsidRDefault="00541F2A" w:rsidP="00784F32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соответствия: сертификат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pPr>
              <w:jc w:val="center"/>
            </w:pPr>
            <w:proofErr w:type="gramStart"/>
            <w:r w:rsidRPr="00CD7D28">
              <w:lastRenderedPageBreak/>
              <w:t>ШТ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pPr>
              <w:jc w:val="right"/>
            </w:pPr>
            <w:r w:rsidRPr="00F560F8">
              <w:t>52-54/170-176</w:t>
            </w:r>
          </w:p>
          <w:p w:rsidR="00541F2A" w:rsidRDefault="00541F2A" w:rsidP="00784F32">
            <w:pPr>
              <w:jc w:val="right"/>
            </w:pPr>
            <w:r w:rsidRPr="00F560F8">
              <w:rPr>
                <w:b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pPr>
              <w:jc w:val="right"/>
            </w:pPr>
            <w:r w:rsidRPr="00F560F8">
              <w:t>2</w:t>
            </w:r>
          </w:p>
          <w:p w:rsidR="00541F2A" w:rsidRPr="00F560F8" w:rsidRDefault="00541F2A" w:rsidP="00784F32">
            <w:pPr>
              <w:jc w:val="right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541F2A" w:rsidTr="00541F2A">
        <w:trPr>
          <w:trHeight w:val="3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1F2A" w:rsidRDefault="00541F2A" w:rsidP="00784F32">
            <w:r>
              <w:lastRenderedPageBreak/>
              <w:t>26.</w:t>
            </w:r>
          </w:p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Pr="00ED1C2E" w:rsidRDefault="00541F2A" w:rsidP="00784F32">
            <w:r w:rsidRPr="00ED1C2E">
              <w:t xml:space="preserve">Костюм утепленный женский </w:t>
            </w:r>
          </w:p>
          <w:p w:rsidR="00541F2A" w:rsidRDefault="00541F2A" w:rsidP="00784F32">
            <w:r w:rsidRPr="00ED1C2E">
              <w:t xml:space="preserve">ГОСТ </w:t>
            </w:r>
            <w:proofErr w:type="gramStart"/>
            <w:r w:rsidRPr="00ED1C2E">
              <w:t>Р</w:t>
            </w:r>
            <w:proofErr w:type="gramEnd"/>
            <w:r w:rsidRPr="00ED1C2E">
              <w:t xml:space="preserve"> 12.4.236-2011</w:t>
            </w:r>
          </w:p>
          <w:p w:rsidR="00541F2A" w:rsidRPr="00ED1C2E" w:rsidRDefault="00541F2A" w:rsidP="00784F32">
            <w:r>
              <w:t>1 класс защиты</w:t>
            </w:r>
          </w:p>
          <w:p w:rsidR="00541F2A" w:rsidRPr="00ED1C2E" w:rsidRDefault="00541F2A" w:rsidP="00784F32">
            <w:r w:rsidRPr="00ED1C2E">
              <w:t> </w:t>
            </w:r>
          </w:p>
          <w:p w:rsidR="00541F2A" w:rsidRPr="00ED1C2E" w:rsidRDefault="00541F2A" w:rsidP="00784F32">
            <w:r w:rsidRPr="00ED1C2E">
              <w:t> </w:t>
            </w:r>
          </w:p>
          <w:p w:rsidR="00541F2A" w:rsidRPr="00ED1C2E" w:rsidRDefault="00541F2A" w:rsidP="00784F32">
            <w:r w:rsidRPr="00ED1C2E">
              <w:t> </w:t>
            </w:r>
          </w:p>
          <w:p w:rsidR="00541F2A" w:rsidRPr="00ED1C2E" w:rsidRDefault="00541F2A" w:rsidP="00784F32">
            <w:r w:rsidRPr="00ED1C2E">
              <w:t> 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Pr="00447109" w:rsidRDefault="00541F2A" w:rsidP="00784F32">
            <w:r>
              <w:t xml:space="preserve">Состоит  из куртки и брюк. </w:t>
            </w:r>
            <w:r w:rsidRPr="00447109">
              <w:t xml:space="preserve">Куртка с кокеткой, центральной застежкой на молнию и ветрозащитный клапан. 2 боковых накладных кармана с косым входом и 2 внутренних кармана. Воротник-стойка утеплен мягким трикотажным материалом. </w:t>
            </w:r>
            <w:r>
              <w:t>У</w:t>
            </w:r>
            <w:r w:rsidRPr="00447109">
              <w:t>тепленный капюшон. Рукава с полушерстяными напульсниками.</w:t>
            </w:r>
            <w:r>
              <w:t xml:space="preserve"> На груди слева логотип:                                                                                                                </w:t>
            </w:r>
            <w:r>
              <w:rPr>
                <w:noProof/>
              </w:rPr>
              <w:drawing>
                <wp:inline distT="0" distB="0" distL="0" distR="0">
                  <wp:extent cx="438150" cy="504825"/>
                  <wp:effectExtent l="19050" t="0" r="0" b="0"/>
                  <wp:docPr id="23" name="Рисунок 12" descr="Эмблема НИ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Эмблема НИ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47109">
              <w:t>Ткань верха: 100% нейлон с полиуретановым водонепроницаемым покрытием, плотность 150 г/м</w:t>
            </w:r>
            <w:proofErr w:type="gramStart"/>
            <w:r w:rsidRPr="00447109">
              <w:rPr>
                <w:vertAlign w:val="superscript"/>
              </w:rPr>
              <w:t>2</w:t>
            </w:r>
            <w:proofErr w:type="gramEnd"/>
            <w:r w:rsidRPr="00447109">
              <w:t xml:space="preserve"> .</w:t>
            </w:r>
          </w:p>
          <w:p w:rsidR="00541F2A" w:rsidRPr="00447109" w:rsidRDefault="00541F2A" w:rsidP="00784F32">
            <w:r w:rsidRPr="00447109">
              <w:t>Подкладка: 100% полиэстер.</w:t>
            </w:r>
          </w:p>
          <w:p w:rsidR="00541F2A" w:rsidRPr="00447109" w:rsidRDefault="00541F2A" w:rsidP="00784F32">
            <w:r w:rsidRPr="00447109">
              <w:t>Утеплитель: «</w:t>
            </w:r>
            <w:proofErr w:type="spellStart"/>
            <w:r w:rsidRPr="00447109">
              <w:t>Термофайбер</w:t>
            </w:r>
            <w:proofErr w:type="spellEnd"/>
            <w:r w:rsidRPr="00447109">
              <w:t>» 150 г/м</w:t>
            </w:r>
            <w:proofErr w:type="gramStart"/>
            <w:r w:rsidRPr="00447109">
              <w:rPr>
                <w:vertAlign w:val="superscript"/>
              </w:rPr>
              <w:t>2</w:t>
            </w:r>
            <w:proofErr w:type="gramEnd"/>
            <w:r w:rsidRPr="00447109">
              <w:t>, 2 слоя.</w:t>
            </w:r>
          </w:p>
          <w:p w:rsidR="00541F2A" w:rsidRDefault="00541F2A" w:rsidP="00784F32">
            <w:r w:rsidRPr="00447109">
              <w:t xml:space="preserve">Брюки с высоким поясом, с регулировкой по талии. Карманы на молнии. </w:t>
            </w:r>
          </w:p>
          <w:p w:rsidR="00541F2A" w:rsidRPr="00447109" w:rsidRDefault="00541F2A" w:rsidP="00784F32">
            <w:r w:rsidRPr="00447109">
              <w:t>Ткань: 100% нейлон с полиуретановым водонепроницаемым покрытием, плотность 150 г/м</w:t>
            </w:r>
            <w:proofErr w:type="gramStart"/>
            <w:r w:rsidRPr="00447109">
              <w:rPr>
                <w:vertAlign w:val="superscript"/>
              </w:rPr>
              <w:t>2</w:t>
            </w:r>
            <w:proofErr w:type="gramEnd"/>
            <w:r w:rsidRPr="00447109">
              <w:t>.</w:t>
            </w:r>
          </w:p>
          <w:p w:rsidR="00541F2A" w:rsidRPr="00447109" w:rsidRDefault="00541F2A" w:rsidP="00784F32">
            <w:r w:rsidRPr="00447109">
              <w:t>Утеплитель: «</w:t>
            </w:r>
            <w:proofErr w:type="spellStart"/>
            <w:r w:rsidRPr="00447109">
              <w:t>Термофайбер</w:t>
            </w:r>
            <w:proofErr w:type="spellEnd"/>
            <w:r w:rsidRPr="00447109">
              <w:t>», 100 г/м</w:t>
            </w:r>
            <w:proofErr w:type="gramStart"/>
            <w:r w:rsidRPr="00447109">
              <w:rPr>
                <w:vertAlign w:val="superscript"/>
              </w:rPr>
              <w:t>2</w:t>
            </w:r>
            <w:proofErr w:type="gramEnd"/>
            <w:r w:rsidRPr="00447109">
              <w:t>, 2 слоя.</w:t>
            </w:r>
          </w:p>
          <w:p w:rsidR="00541F2A" w:rsidRDefault="00541F2A" w:rsidP="00784F32">
            <w:r w:rsidRPr="00447109">
              <w:t>Подкладка: 100% полиэстер.</w:t>
            </w:r>
            <w:r>
              <w:t xml:space="preserve"> Цвет темно-синий комбинированный с </w:t>
            </w:r>
            <w:proofErr w:type="gramStart"/>
            <w:r>
              <w:t>голубым</w:t>
            </w:r>
            <w:proofErr w:type="gramEnd"/>
            <w:r>
              <w:t>.</w:t>
            </w:r>
          </w:p>
          <w:p w:rsidR="00541F2A" w:rsidRPr="00447109" w:rsidRDefault="00541F2A" w:rsidP="00784F32">
            <w:r>
              <w:rPr>
                <w:color w:val="FF0000"/>
              </w:rPr>
              <w:t>Форма подтверждения соответствия: сертификат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pPr>
              <w:jc w:val="center"/>
            </w:pPr>
            <w:proofErr w:type="gramStart"/>
            <w:r w:rsidRPr="00CD7D28">
              <w:t>ШТ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Pr="00F560F8" w:rsidRDefault="00541F2A" w:rsidP="00784F32">
            <w:pPr>
              <w:jc w:val="right"/>
            </w:pPr>
            <w:r w:rsidRPr="00F560F8">
              <w:t>52-54/170-176</w:t>
            </w:r>
          </w:p>
          <w:p w:rsidR="00541F2A" w:rsidRDefault="00541F2A" w:rsidP="00784F32">
            <w:pPr>
              <w:jc w:val="right"/>
            </w:pPr>
            <w:r w:rsidRPr="00F560F8">
              <w:t>56-58/170-176</w:t>
            </w:r>
          </w:p>
          <w:p w:rsidR="00541F2A" w:rsidRDefault="00541F2A" w:rsidP="00784F32">
            <w:pPr>
              <w:jc w:val="right"/>
            </w:pPr>
            <w:r w:rsidRPr="00F560F8">
              <w:rPr>
                <w:b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pPr>
              <w:jc w:val="right"/>
            </w:pPr>
            <w:r>
              <w:t>2</w:t>
            </w:r>
          </w:p>
          <w:p w:rsidR="00541F2A" w:rsidRDefault="00541F2A" w:rsidP="00784F32">
            <w:pPr>
              <w:jc w:val="right"/>
            </w:pPr>
            <w:r>
              <w:t>1</w:t>
            </w:r>
          </w:p>
          <w:p w:rsidR="00541F2A" w:rsidRPr="00F560F8" w:rsidRDefault="00541F2A" w:rsidP="00784F32">
            <w:pPr>
              <w:jc w:val="right"/>
              <w:rPr>
                <w:b/>
              </w:rPr>
            </w:pPr>
            <w:r>
              <w:rPr>
                <w:b/>
              </w:rPr>
              <w:t>3</w:t>
            </w:r>
          </w:p>
        </w:tc>
      </w:tr>
      <w:tr w:rsidR="00541F2A" w:rsidTr="00541F2A">
        <w:trPr>
          <w:trHeight w:val="3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1F2A" w:rsidRDefault="00541F2A" w:rsidP="00784F32">
            <w:r>
              <w:t>27.</w:t>
            </w:r>
          </w:p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Pr="00ED1C2E" w:rsidRDefault="00541F2A" w:rsidP="00784F32">
            <w:r w:rsidRPr="00ED1C2E">
              <w:lastRenderedPageBreak/>
              <w:t xml:space="preserve">Костюм утепленный мужской </w:t>
            </w:r>
          </w:p>
          <w:p w:rsidR="00541F2A" w:rsidRDefault="00541F2A" w:rsidP="00784F32">
            <w:r w:rsidRPr="00ED1C2E">
              <w:t xml:space="preserve">ГОСТ </w:t>
            </w:r>
            <w:proofErr w:type="gramStart"/>
            <w:r w:rsidRPr="00ED1C2E">
              <w:t>Р</w:t>
            </w:r>
            <w:proofErr w:type="gramEnd"/>
            <w:r w:rsidRPr="00ED1C2E">
              <w:t xml:space="preserve"> 12.4.236-2011</w:t>
            </w:r>
          </w:p>
          <w:p w:rsidR="00541F2A" w:rsidRPr="00ED1C2E" w:rsidRDefault="00541F2A" w:rsidP="00784F32">
            <w:r>
              <w:t>1 класс защиты</w:t>
            </w:r>
          </w:p>
          <w:p w:rsidR="00541F2A" w:rsidRPr="00ED1C2E" w:rsidRDefault="00541F2A" w:rsidP="00784F32"/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Pr="00447109" w:rsidRDefault="00541F2A" w:rsidP="00784F32">
            <w:r w:rsidRPr="00447109">
              <w:t xml:space="preserve">Состоит из куртки и </w:t>
            </w:r>
            <w:r>
              <w:t>брюк</w:t>
            </w:r>
            <w:r w:rsidRPr="00447109">
              <w:t xml:space="preserve">. </w:t>
            </w:r>
          </w:p>
          <w:p w:rsidR="00541F2A" w:rsidRDefault="00541F2A" w:rsidP="00784F32">
            <w:r w:rsidRPr="00447109">
              <w:t xml:space="preserve">Куртка прямого силуэта с застежкой на </w:t>
            </w:r>
            <w:proofErr w:type="spellStart"/>
            <w:r w:rsidRPr="00447109">
              <w:t>двухзамковую</w:t>
            </w:r>
            <w:proofErr w:type="spellEnd"/>
            <w:r w:rsidRPr="00447109">
              <w:t xml:space="preserve"> молнию и ветрозащитный клапан. Вентиляционные отверстия под проймами. Воротник-стойка утеплен мягким трикотажным материалом. </w:t>
            </w:r>
            <w:r>
              <w:t>Утепленный к</w:t>
            </w:r>
            <w:r w:rsidRPr="00447109">
              <w:t>апюшон. Рукава с полушерстяными напульсниками.</w:t>
            </w:r>
            <w:r>
              <w:t xml:space="preserve"> На груди слева логотип:   </w:t>
            </w:r>
          </w:p>
          <w:p w:rsidR="00541F2A" w:rsidRPr="00447109" w:rsidRDefault="00541F2A" w:rsidP="00784F32">
            <w:r>
              <w:rPr>
                <w:noProof/>
              </w:rPr>
              <w:drawing>
                <wp:inline distT="0" distB="0" distL="0" distR="0">
                  <wp:extent cx="438150" cy="504825"/>
                  <wp:effectExtent l="19050" t="0" r="0" b="0"/>
                  <wp:docPr id="21" name="Рисунок 13" descr="Эмблема НИ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Эмблема НИ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47109">
              <w:t>Ткань верха: 100% нейлон с полиуретановым водонепроницаемым покрытием, плотность 150 г/м</w:t>
            </w:r>
            <w:proofErr w:type="gramStart"/>
            <w:r w:rsidRPr="00447109">
              <w:rPr>
                <w:vertAlign w:val="superscript"/>
              </w:rPr>
              <w:t>2</w:t>
            </w:r>
            <w:proofErr w:type="gramEnd"/>
            <w:r w:rsidRPr="00447109">
              <w:t>.</w:t>
            </w:r>
          </w:p>
          <w:p w:rsidR="00541F2A" w:rsidRPr="00447109" w:rsidRDefault="00541F2A" w:rsidP="00784F32">
            <w:r w:rsidRPr="00447109">
              <w:t>Подкладка: 100% полиэстер.</w:t>
            </w:r>
          </w:p>
          <w:p w:rsidR="00541F2A" w:rsidRPr="00447109" w:rsidRDefault="00541F2A" w:rsidP="00784F32">
            <w:r w:rsidRPr="00447109">
              <w:t>Утеплитель: «</w:t>
            </w:r>
            <w:proofErr w:type="spellStart"/>
            <w:r w:rsidRPr="00447109">
              <w:t>Термофайбер</w:t>
            </w:r>
            <w:proofErr w:type="spellEnd"/>
            <w:r w:rsidRPr="00447109">
              <w:t>»</w:t>
            </w:r>
            <w:r>
              <w:t>,</w:t>
            </w:r>
            <w:r w:rsidRPr="00447109">
              <w:t xml:space="preserve"> 150 г/м</w:t>
            </w:r>
            <w:proofErr w:type="gramStart"/>
            <w:r w:rsidRPr="00447109">
              <w:rPr>
                <w:vertAlign w:val="superscript"/>
              </w:rPr>
              <w:t>2</w:t>
            </w:r>
            <w:proofErr w:type="gramEnd"/>
            <w:r w:rsidRPr="00447109">
              <w:t>, 2 слоя.</w:t>
            </w:r>
          </w:p>
          <w:p w:rsidR="00541F2A" w:rsidRDefault="00541F2A" w:rsidP="00784F32">
            <w:r>
              <w:lastRenderedPageBreak/>
              <w:t xml:space="preserve">Брюки с высоким поясом, с регулировкой по талии. Карманы на молнии, </w:t>
            </w:r>
            <w:proofErr w:type="gramStart"/>
            <w:r>
              <w:t>по низу</w:t>
            </w:r>
            <w:proofErr w:type="gramEnd"/>
            <w:r>
              <w:t xml:space="preserve"> боковых швов молния для регулировки по ширине.</w:t>
            </w:r>
          </w:p>
          <w:p w:rsidR="00541F2A" w:rsidRDefault="00541F2A" w:rsidP="00784F32">
            <w:r>
              <w:t>Ткань: 100% нейлон с полиуретановым водонепроницаемым покрытием, плотность 150 г/м</w:t>
            </w:r>
            <w:proofErr w:type="gramStart"/>
            <w:r w:rsidRPr="00C413B2">
              <w:rPr>
                <w:vertAlign w:val="superscript"/>
              </w:rPr>
              <w:t>2</w:t>
            </w:r>
            <w:proofErr w:type="gramEnd"/>
            <w:r>
              <w:t>.</w:t>
            </w:r>
          </w:p>
          <w:p w:rsidR="00541F2A" w:rsidRDefault="00541F2A" w:rsidP="00784F32">
            <w:r>
              <w:t>Утеплитель: «</w:t>
            </w:r>
            <w:proofErr w:type="spellStart"/>
            <w:r>
              <w:t>Термофайбер</w:t>
            </w:r>
            <w:proofErr w:type="spellEnd"/>
            <w:r>
              <w:t>», 100 г/м</w:t>
            </w:r>
            <w:proofErr w:type="gramStart"/>
            <w:r w:rsidRPr="00C413B2">
              <w:rPr>
                <w:vertAlign w:val="superscript"/>
              </w:rPr>
              <w:t>2</w:t>
            </w:r>
            <w:proofErr w:type="gramEnd"/>
            <w:r>
              <w:t>, 2 слоя.</w:t>
            </w:r>
          </w:p>
          <w:p w:rsidR="006F7E10" w:rsidRDefault="00541F2A" w:rsidP="00784F32">
            <w:r>
              <w:t xml:space="preserve">Подкладка: 100% полиэстер. </w:t>
            </w:r>
          </w:p>
          <w:p w:rsidR="00541F2A" w:rsidRDefault="00541F2A" w:rsidP="00784F32">
            <w:r>
              <w:t>Цвет темно-синий.</w:t>
            </w:r>
          </w:p>
          <w:p w:rsidR="00541F2A" w:rsidRPr="00447109" w:rsidRDefault="00541F2A" w:rsidP="00784F32">
            <w:r>
              <w:rPr>
                <w:color w:val="FF0000"/>
              </w:rPr>
              <w:t>Форма подтверждения соответствия: сертификат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pPr>
              <w:jc w:val="center"/>
            </w:pPr>
            <w:proofErr w:type="gramStart"/>
            <w:r w:rsidRPr="008C3D2E">
              <w:lastRenderedPageBreak/>
              <w:t>ШТ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Pr="00F560F8" w:rsidRDefault="00541F2A" w:rsidP="00784F32">
            <w:pPr>
              <w:jc w:val="right"/>
            </w:pPr>
            <w:r w:rsidRPr="00F560F8">
              <w:t>48-50/158-164</w:t>
            </w:r>
          </w:p>
          <w:p w:rsidR="00541F2A" w:rsidRPr="00F560F8" w:rsidRDefault="00541F2A" w:rsidP="00784F32">
            <w:pPr>
              <w:jc w:val="right"/>
            </w:pPr>
            <w:r w:rsidRPr="00F560F8">
              <w:t>48-50/170-176</w:t>
            </w:r>
          </w:p>
          <w:p w:rsidR="00541F2A" w:rsidRPr="00F560F8" w:rsidRDefault="00541F2A" w:rsidP="00784F32">
            <w:pPr>
              <w:jc w:val="right"/>
            </w:pPr>
            <w:r w:rsidRPr="00F560F8">
              <w:t>48-50/182-188</w:t>
            </w:r>
          </w:p>
          <w:p w:rsidR="00541F2A" w:rsidRPr="00F560F8" w:rsidRDefault="00541F2A" w:rsidP="00784F32">
            <w:pPr>
              <w:jc w:val="right"/>
            </w:pPr>
            <w:r w:rsidRPr="00F560F8">
              <w:t>52-54/158-164</w:t>
            </w:r>
          </w:p>
          <w:p w:rsidR="00541F2A" w:rsidRPr="00F560F8" w:rsidRDefault="00541F2A" w:rsidP="00784F32">
            <w:pPr>
              <w:jc w:val="right"/>
            </w:pPr>
            <w:r w:rsidRPr="00F560F8">
              <w:t>52-54/170-176</w:t>
            </w:r>
          </w:p>
          <w:p w:rsidR="00541F2A" w:rsidRPr="00F560F8" w:rsidRDefault="00541F2A" w:rsidP="00784F32">
            <w:pPr>
              <w:jc w:val="right"/>
            </w:pPr>
            <w:r w:rsidRPr="00F560F8">
              <w:t>52-54/182-188</w:t>
            </w:r>
          </w:p>
          <w:p w:rsidR="00541F2A" w:rsidRPr="00F560F8" w:rsidRDefault="00541F2A" w:rsidP="00784F32">
            <w:pPr>
              <w:jc w:val="right"/>
            </w:pPr>
            <w:r w:rsidRPr="00F560F8">
              <w:t>52-54/194-200</w:t>
            </w:r>
          </w:p>
          <w:p w:rsidR="00541F2A" w:rsidRPr="00F560F8" w:rsidRDefault="00541F2A" w:rsidP="00784F32">
            <w:pPr>
              <w:jc w:val="right"/>
            </w:pPr>
            <w:r w:rsidRPr="00F560F8">
              <w:t>56-58/170-176</w:t>
            </w:r>
          </w:p>
          <w:p w:rsidR="00541F2A" w:rsidRPr="00F560F8" w:rsidRDefault="00541F2A" w:rsidP="00784F32">
            <w:pPr>
              <w:jc w:val="right"/>
            </w:pPr>
            <w:r w:rsidRPr="00F560F8">
              <w:t>56-58/182-188</w:t>
            </w:r>
          </w:p>
          <w:p w:rsidR="00541F2A" w:rsidRPr="00F560F8" w:rsidRDefault="00541F2A" w:rsidP="00784F32">
            <w:pPr>
              <w:jc w:val="right"/>
            </w:pPr>
            <w:r w:rsidRPr="00F560F8">
              <w:t>60-62/170-176</w:t>
            </w:r>
          </w:p>
          <w:p w:rsidR="00541F2A" w:rsidRPr="00F560F8" w:rsidRDefault="00541F2A" w:rsidP="00784F32">
            <w:pPr>
              <w:jc w:val="right"/>
            </w:pPr>
            <w:r w:rsidRPr="00F560F8">
              <w:t>64-66/182-188</w:t>
            </w:r>
          </w:p>
          <w:p w:rsidR="00541F2A" w:rsidRDefault="00541F2A" w:rsidP="00784F32">
            <w:pPr>
              <w:jc w:val="right"/>
            </w:pPr>
            <w:r w:rsidRPr="00F560F8">
              <w:t>64-66/194-200</w:t>
            </w:r>
          </w:p>
          <w:p w:rsidR="00541F2A" w:rsidRPr="00447109" w:rsidRDefault="00541F2A" w:rsidP="00784F32">
            <w:pPr>
              <w:jc w:val="right"/>
            </w:pPr>
            <w:r w:rsidRPr="00F560F8">
              <w:rPr>
                <w:b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Pr="00F560F8" w:rsidRDefault="00541F2A" w:rsidP="00784F32">
            <w:pPr>
              <w:jc w:val="right"/>
            </w:pPr>
            <w:r w:rsidRPr="00F560F8">
              <w:t>1</w:t>
            </w:r>
          </w:p>
          <w:p w:rsidR="00541F2A" w:rsidRPr="00F560F8" w:rsidRDefault="00541F2A" w:rsidP="00784F32">
            <w:pPr>
              <w:jc w:val="right"/>
            </w:pPr>
            <w:r w:rsidRPr="00F560F8">
              <w:t>8</w:t>
            </w:r>
          </w:p>
          <w:p w:rsidR="00541F2A" w:rsidRPr="00F560F8" w:rsidRDefault="00541F2A" w:rsidP="00784F32">
            <w:pPr>
              <w:jc w:val="right"/>
            </w:pPr>
            <w:r w:rsidRPr="00F560F8">
              <w:t>6</w:t>
            </w:r>
          </w:p>
          <w:p w:rsidR="00541F2A" w:rsidRPr="00F560F8" w:rsidRDefault="00541F2A" w:rsidP="00784F32">
            <w:pPr>
              <w:jc w:val="right"/>
            </w:pPr>
            <w:r w:rsidRPr="00F560F8">
              <w:t>2</w:t>
            </w:r>
          </w:p>
          <w:p w:rsidR="00541F2A" w:rsidRPr="00F560F8" w:rsidRDefault="00541F2A" w:rsidP="00784F32">
            <w:pPr>
              <w:jc w:val="right"/>
            </w:pPr>
            <w:r w:rsidRPr="00F560F8">
              <w:t>4</w:t>
            </w:r>
          </w:p>
          <w:p w:rsidR="00541F2A" w:rsidRPr="00F560F8" w:rsidRDefault="00541F2A" w:rsidP="00784F32">
            <w:pPr>
              <w:jc w:val="right"/>
            </w:pPr>
            <w:r w:rsidRPr="00F560F8">
              <w:t>2</w:t>
            </w:r>
          </w:p>
          <w:p w:rsidR="00541F2A" w:rsidRPr="00F560F8" w:rsidRDefault="00541F2A" w:rsidP="00784F32">
            <w:pPr>
              <w:jc w:val="right"/>
            </w:pPr>
            <w:r w:rsidRPr="00F560F8">
              <w:t>1</w:t>
            </w:r>
          </w:p>
          <w:p w:rsidR="00541F2A" w:rsidRPr="00F560F8" w:rsidRDefault="00541F2A" w:rsidP="00784F32">
            <w:pPr>
              <w:jc w:val="right"/>
            </w:pPr>
            <w:r w:rsidRPr="00F560F8">
              <w:t>5</w:t>
            </w:r>
          </w:p>
          <w:p w:rsidR="00541F2A" w:rsidRPr="00F560F8" w:rsidRDefault="00541F2A" w:rsidP="00784F32">
            <w:pPr>
              <w:jc w:val="right"/>
            </w:pPr>
            <w:r w:rsidRPr="00F560F8">
              <w:t>3</w:t>
            </w:r>
          </w:p>
          <w:p w:rsidR="00541F2A" w:rsidRPr="00F560F8" w:rsidRDefault="00541F2A" w:rsidP="00784F32">
            <w:pPr>
              <w:jc w:val="right"/>
            </w:pPr>
            <w:r w:rsidRPr="00F560F8">
              <w:t>1</w:t>
            </w:r>
          </w:p>
          <w:p w:rsidR="00541F2A" w:rsidRPr="00F560F8" w:rsidRDefault="00541F2A" w:rsidP="00784F32">
            <w:pPr>
              <w:jc w:val="right"/>
            </w:pPr>
            <w:r w:rsidRPr="00F560F8">
              <w:t>1</w:t>
            </w:r>
          </w:p>
          <w:p w:rsidR="00541F2A" w:rsidRDefault="00541F2A" w:rsidP="00784F32">
            <w:pPr>
              <w:jc w:val="right"/>
            </w:pPr>
            <w:r w:rsidRPr="00F560F8">
              <w:t>1</w:t>
            </w:r>
          </w:p>
          <w:p w:rsidR="00541F2A" w:rsidRPr="00F560F8" w:rsidRDefault="00541F2A" w:rsidP="00784F32">
            <w:pPr>
              <w:jc w:val="right"/>
              <w:rPr>
                <w:b/>
              </w:rPr>
            </w:pPr>
            <w:r>
              <w:rPr>
                <w:b/>
              </w:rPr>
              <w:t>35</w:t>
            </w:r>
          </w:p>
        </w:tc>
      </w:tr>
      <w:tr w:rsidR="00541F2A" w:rsidTr="00541F2A">
        <w:trPr>
          <w:trHeight w:val="3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1F2A" w:rsidRDefault="00541F2A" w:rsidP="00784F32">
            <w:r>
              <w:lastRenderedPageBreak/>
              <w:t>28.</w:t>
            </w:r>
          </w:p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r w:rsidRPr="00883F40">
              <w:t xml:space="preserve">Куртка утепленная мужская </w:t>
            </w:r>
          </w:p>
          <w:p w:rsidR="00541F2A" w:rsidRDefault="00541F2A" w:rsidP="00784F32">
            <w:r w:rsidRPr="00ED1C2E">
              <w:t xml:space="preserve">ГОСТ </w:t>
            </w:r>
            <w:proofErr w:type="gramStart"/>
            <w:r w:rsidRPr="00ED1C2E">
              <w:t>Р</w:t>
            </w:r>
            <w:proofErr w:type="gramEnd"/>
            <w:r w:rsidRPr="00ED1C2E">
              <w:t xml:space="preserve"> 12.4.236-2011</w:t>
            </w:r>
          </w:p>
          <w:p w:rsidR="00541F2A" w:rsidRPr="00ED1C2E" w:rsidRDefault="00541F2A" w:rsidP="00784F32">
            <w:r>
              <w:t>1 класс защиты</w:t>
            </w:r>
          </w:p>
          <w:p w:rsidR="00541F2A" w:rsidRPr="00883F40" w:rsidRDefault="00541F2A" w:rsidP="00784F32"/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r w:rsidRPr="00883F40">
              <w:t xml:space="preserve">Куртка мужская утепленная с центральной застежкой-молнией, планкой и ветрозащитным клапаном. Рукава с манжетами на эластичной ленте и патами. Утепленный капюшон. По </w:t>
            </w:r>
            <w:proofErr w:type="spellStart"/>
            <w:r w:rsidRPr="00883F40">
              <w:t>низу-кулиска</w:t>
            </w:r>
            <w:proofErr w:type="spellEnd"/>
            <w:r w:rsidRPr="00883F40">
              <w:t xml:space="preserve">. Внутренняя часть воротника из </w:t>
            </w:r>
            <w:proofErr w:type="spellStart"/>
            <w:r w:rsidRPr="00883F40">
              <w:t>флиса</w:t>
            </w:r>
            <w:proofErr w:type="spellEnd"/>
            <w:r w:rsidRPr="00883F40">
              <w:t xml:space="preserve">. 2 наружных прорезных кармана, 2 внутренних накладных. </w:t>
            </w:r>
            <w:r>
              <w:t xml:space="preserve">На груди слева логотип:   </w:t>
            </w:r>
          </w:p>
          <w:p w:rsidR="00541F2A" w:rsidRDefault="00541F2A" w:rsidP="00784F32">
            <w:r>
              <w:rPr>
                <w:noProof/>
              </w:rPr>
              <w:drawing>
                <wp:inline distT="0" distB="0" distL="0" distR="0">
                  <wp:extent cx="438150" cy="504825"/>
                  <wp:effectExtent l="19050" t="0" r="0" b="0"/>
                  <wp:docPr id="20" name="Рисунок 14" descr="Эмблема НИ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Эмблема НИ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Ткань верха: 100% нейлон с полиуретановым водонепроницаемым покрытием,</w:t>
            </w:r>
            <w:r w:rsidRPr="00447109">
              <w:t xml:space="preserve"> плотность 150 г/м</w:t>
            </w:r>
            <w:proofErr w:type="gramStart"/>
            <w:r w:rsidRPr="00447109">
              <w:rPr>
                <w:vertAlign w:val="superscript"/>
              </w:rPr>
              <w:t>2</w:t>
            </w:r>
            <w:proofErr w:type="gramEnd"/>
            <w:r>
              <w:t xml:space="preserve"> . Цвет темно-синий.</w:t>
            </w:r>
          </w:p>
          <w:p w:rsidR="00541F2A" w:rsidRDefault="00541F2A" w:rsidP="00784F32">
            <w:r>
              <w:t>Подкладка: 100% полиэстер.</w:t>
            </w:r>
          </w:p>
          <w:p w:rsidR="00541F2A" w:rsidRDefault="00541F2A" w:rsidP="00784F32">
            <w:r>
              <w:t>Утеплитель: «</w:t>
            </w:r>
            <w:proofErr w:type="spellStart"/>
            <w:r>
              <w:t>Термофайбер</w:t>
            </w:r>
            <w:proofErr w:type="spellEnd"/>
            <w:r>
              <w:t>» 150 г/м</w:t>
            </w:r>
            <w:proofErr w:type="gramStart"/>
            <w:r w:rsidRPr="00447109">
              <w:rPr>
                <w:vertAlign w:val="superscript"/>
              </w:rPr>
              <w:t>2</w:t>
            </w:r>
            <w:proofErr w:type="gramEnd"/>
            <w:r>
              <w:t>, 2 слоя.</w:t>
            </w:r>
          </w:p>
          <w:p w:rsidR="00541F2A" w:rsidRPr="00825B44" w:rsidRDefault="00541F2A" w:rsidP="00784F32">
            <w:r>
              <w:rPr>
                <w:color w:val="FF0000"/>
              </w:rPr>
              <w:t>Форма подтверждения соответствия: сертификат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pPr>
              <w:jc w:val="center"/>
            </w:pPr>
            <w:proofErr w:type="gramStart"/>
            <w:r w:rsidRPr="008C3D2E">
              <w:t>ШТ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Pr="005A0B53" w:rsidRDefault="00541F2A" w:rsidP="00784F32">
            <w:pPr>
              <w:jc w:val="right"/>
            </w:pPr>
            <w:r w:rsidRPr="005A0B53">
              <w:t>48-50/170-176</w:t>
            </w:r>
          </w:p>
          <w:p w:rsidR="00541F2A" w:rsidRPr="005A0B53" w:rsidRDefault="00541F2A" w:rsidP="00784F32">
            <w:pPr>
              <w:jc w:val="right"/>
            </w:pPr>
            <w:r w:rsidRPr="005A0B53">
              <w:t>48-50/182-188</w:t>
            </w:r>
          </w:p>
          <w:p w:rsidR="00541F2A" w:rsidRPr="005A0B53" w:rsidRDefault="00541F2A" w:rsidP="00784F32">
            <w:pPr>
              <w:jc w:val="right"/>
            </w:pPr>
            <w:r w:rsidRPr="005A0B53">
              <w:t>52-54/170-176</w:t>
            </w:r>
          </w:p>
          <w:p w:rsidR="00541F2A" w:rsidRPr="005A0B53" w:rsidRDefault="00541F2A" w:rsidP="00784F32">
            <w:pPr>
              <w:jc w:val="right"/>
            </w:pPr>
            <w:r w:rsidRPr="005A0B53">
              <w:t>52-54/182-188</w:t>
            </w:r>
          </w:p>
          <w:p w:rsidR="00541F2A" w:rsidRPr="005A0B53" w:rsidRDefault="00541F2A" w:rsidP="00784F32">
            <w:pPr>
              <w:jc w:val="right"/>
            </w:pPr>
            <w:r w:rsidRPr="005A0B53">
              <w:t>52-54/194-200</w:t>
            </w:r>
          </w:p>
          <w:p w:rsidR="00541F2A" w:rsidRPr="005A0B53" w:rsidRDefault="00541F2A" w:rsidP="00784F32">
            <w:pPr>
              <w:jc w:val="right"/>
            </w:pPr>
            <w:r w:rsidRPr="005A0B53">
              <w:t>56-58/182-188</w:t>
            </w:r>
          </w:p>
          <w:p w:rsidR="00541F2A" w:rsidRDefault="00541F2A" w:rsidP="00784F32">
            <w:pPr>
              <w:jc w:val="right"/>
            </w:pPr>
            <w:r w:rsidRPr="005A0B53">
              <w:t>60-62/182-188</w:t>
            </w:r>
          </w:p>
          <w:p w:rsidR="00541F2A" w:rsidRPr="00883F40" w:rsidRDefault="00541F2A" w:rsidP="00784F32">
            <w:pPr>
              <w:jc w:val="right"/>
            </w:pPr>
            <w:r w:rsidRPr="00F560F8">
              <w:rPr>
                <w:b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Pr="005A0B53" w:rsidRDefault="00541F2A" w:rsidP="00784F32">
            <w:pPr>
              <w:jc w:val="right"/>
            </w:pPr>
            <w:r w:rsidRPr="005A0B53">
              <w:t>6</w:t>
            </w:r>
          </w:p>
          <w:p w:rsidR="00541F2A" w:rsidRPr="005A0B53" w:rsidRDefault="00541F2A" w:rsidP="00784F32">
            <w:pPr>
              <w:jc w:val="right"/>
            </w:pPr>
            <w:r w:rsidRPr="005A0B53">
              <w:t>1</w:t>
            </w:r>
          </w:p>
          <w:p w:rsidR="00541F2A" w:rsidRPr="005A0B53" w:rsidRDefault="00541F2A" w:rsidP="00784F32">
            <w:pPr>
              <w:jc w:val="right"/>
            </w:pPr>
            <w:r w:rsidRPr="005A0B53">
              <w:t>5</w:t>
            </w:r>
          </w:p>
          <w:p w:rsidR="00541F2A" w:rsidRPr="005A0B53" w:rsidRDefault="00541F2A" w:rsidP="00784F32">
            <w:pPr>
              <w:jc w:val="right"/>
            </w:pPr>
            <w:r w:rsidRPr="005A0B53">
              <w:t>4</w:t>
            </w:r>
          </w:p>
          <w:p w:rsidR="00541F2A" w:rsidRPr="005A0B53" w:rsidRDefault="00541F2A" w:rsidP="00784F32">
            <w:pPr>
              <w:jc w:val="right"/>
            </w:pPr>
            <w:r w:rsidRPr="005A0B53">
              <w:t>1</w:t>
            </w:r>
          </w:p>
          <w:p w:rsidR="00541F2A" w:rsidRPr="005A0B53" w:rsidRDefault="00541F2A" w:rsidP="00784F32">
            <w:pPr>
              <w:jc w:val="right"/>
            </w:pPr>
            <w:r w:rsidRPr="005A0B53">
              <w:t>2</w:t>
            </w:r>
          </w:p>
          <w:p w:rsidR="00541F2A" w:rsidRDefault="00541F2A" w:rsidP="00784F32">
            <w:pPr>
              <w:jc w:val="right"/>
            </w:pPr>
            <w:r w:rsidRPr="005A0B53">
              <w:t>2</w:t>
            </w:r>
          </w:p>
          <w:p w:rsidR="00541F2A" w:rsidRPr="005A0B53" w:rsidRDefault="00541F2A" w:rsidP="00784F32">
            <w:pPr>
              <w:jc w:val="right"/>
              <w:rPr>
                <w:b/>
              </w:rPr>
            </w:pPr>
            <w:r>
              <w:rPr>
                <w:b/>
              </w:rPr>
              <w:t>21</w:t>
            </w:r>
          </w:p>
        </w:tc>
      </w:tr>
      <w:tr w:rsidR="00541F2A" w:rsidTr="00541F2A">
        <w:trPr>
          <w:trHeight w:val="3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1F2A" w:rsidRDefault="00541F2A" w:rsidP="00784F32">
            <w:r>
              <w:t>29.</w:t>
            </w:r>
          </w:p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Pr="00ED1C2E" w:rsidRDefault="00541F2A" w:rsidP="00784F32">
            <w:r w:rsidRPr="00ED1C2E">
              <w:lastRenderedPageBreak/>
              <w:t>Куртка утепленная женская </w:t>
            </w:r>
          </w:p>
          <w:p w:rsidR="00541F2A" w:rsidRDefault="00541F2A" w:rsidP="00784F32">
            <w:r w:rsidRPr="00ED1C2E">
              <w:t xml:space="preserve">ГОСТ </w:t>
            </w:r>
            <w:proofErr w:type="gramStart"/>
            <w:r w:rsidRPr="00ED1C2E">
              <w:t>Р</w:t>
            </w:r>
            <w:proofErr w:type="gramEnd"/>
            <w:r w:rsidRPr="00ED1C2E">
              <w:t xml:space="preserve"> 12.4.236-2011</w:t>
            </w:r>
          </w:p>
          <w:p w:rsidR="00541F2A" w:rsidRPr="00ED1C2E" w:rsidRDefault="00541F2A" w:rsidP="00784F32">
            <w:r>
              <w:t>1 класс защиты</w:t>
            </w:r>
          </w:p>
          <w:p w:rsidR="00541F2A" w:rsidRPr="00ED1C2E" w:rsidRDefault="00541F2A" w:rsidP="00784F32"/>
          <w:p w:rsidR="00541F2A" w:rsidRPr="00ED1C2E" w:rsidRDefault="00541F2A" w:rsidP="00784F32">
            <w:r w:rsidRPr="00ED1C2E">
              <w:t> </w:t>
            </w:r>
          </w:p>
          <w:p w:rsidR="00541F2A" w:rsidRPr="00ED1C2E" w:rsidRDefault="00541F2A" w:rsidP="00784F32">
            <w:r w:rsidRPr="00ED1C2E">
              <w:t>  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r>
              <w:t xml:space="preserve">Куртка с центральной застежкой на молнию и ветрозащитный клапан. 2 боковых накладных кармана с косым входом и 2 внутренних кармана. Воротник-стойка утеплен мягким трикотажным материалом. Утепленный капюшон. Рукава с полушерстяными напульсниками. На груди слева логотип:   </w:t>
            </w:r>
          </w:p>
          <w:p w:rsidR="00541F2A" w:rsidRDefault="00541F2A" w:rsidP="00784F32">
            <w:r>
              <w:rPr>
                <w:noProof/>
              </w:rPr>
              <w:drawing>
                <wp:inline distT="0" distB="0" distL="0" distR="0">
                  <wp:extent cx="438150" cy="504825"/>
                  <wp:effectExtent l="19050" t="0" r="0" b="0"/>
                  <wp:docPr id="19" name="Рисунок 15" descr="Эмблема НИ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Эмблема НИ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Ткань верха: 100% нейлон с полиуретановым водонепроницаемым покрытием,</w:t>
            </w:r>
            <w:r w:rsidRPr="00447109">
              <w:t xml:space="preserve"> плотность 150 г/м</w:t>
            </w:r>
            <w:proofErr w:type="gramStart"/>
            <w:r w:rsidRPr="00447109">
              <w:rPr>
                <w:vertAlign w:val="superscript"/>
              </w:rPr>
              <w:t>2</w:t>
            </w:r>
            <w:proofErr w:type="gramEnd"/>
            <w:r>
              <w:t xml:space="preserve"> .</w:t>
            </w:r>
            <w:r w:rsidRPr="005A0B53">
              <w:t>Цвет темно-синий</w:t>
            </w:r>
            <w:r>
              <w:t xml:space="preserve"> комбинированный с голубым.</w:t>
            </w:r>
          </w:p>
          <w:p w:rsidR="00541F2A" w:rsidRDefault="00541F2A" w:rsidP="00784F32">
            <w:r>
              <w:t>Подкладка: 100% полиэстер.</w:t>
            </w:r>
          </w:p>
          <w:p w:rsidR="00541F2A" w:rsidRDefault="00541F2A" w:rsidP="00784F32">
            <w:r>
              <w:t>Утеплитель: «</w:t>
            </w:r>
            <w:proofErr w:type="spellStart"/>
            <w:r>
              <w:t>Термофайбер</w:t>
            </w:r>
            <w:proofErr w:type="spellEnd"/>
            <w:r>
              <w:t>» 150 г/м</w:t>
            </w:r>
            <w:proofErr w:type="gramStart"/>
            <w:r w:rsidRPr="00447109">
              <w:rPr>
                <w:vertAlign w:val="superscript"/>
              </w:rPr>
              <w:t>2</w:t>
            </w:r>
            <w:proofErr w:type="gramEnd"/>
            <w:r>
              <w:t>, 2 слоя.</w:t>
            </w:r>
          </w:p>
          <w:p w:rsidR="00541F2A" w:rsidRPr="00C413B2" w:rsidRDefault="00541F2A" w:rsidP="00784F32">
            <w:r>
              <w:rPr>
                <w:color w:val="FF0000"/>
              </w:rPr>
              <w:lastRenderedPageBreak/>
              <w:t>Форма подтверждения соответствия: сертификат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pPr>
              <w:jc w:val="center"/>
            </w:pPr>
            <w:proofErr w:type="gramStart"/>
            <w:r w:rsidRPr="008C3D2E">
              <w:lastRenderedPageBreak/>
              <w:t>ШТ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Pr="005A0B53" w:rsidRDefault="00541F2A" w:rsidP="00784F32">
            <w:pPr>
              <w:jc w:val="right"/>
            </w:pPr>
            <w:r w:rsidRPr="005A0B53">
              <w:t>44-46/158-164</w:t>
            </w:r>
          </w:p>
          <w:p w:rsidR="00541F2A" w:rsidRPr="005A0B53" w:rsidRDefault="00541F2A" w:rsidP="00784F32">
            <w:pPr>
              <w:jc w:val="right"/>
            </w:pPr>
            <w:r w:rsidRPr="005A0B53">
              <w:t>48-50/158-164</w:t>
            </w:r>
          </w:p>
          <w:p w:rsidR="00541F2A" w:rsidRDefault="00541F2A" w:rsidP="00784F32">
            <w:pPr>
              <w:jc w:val="right"/>
            </w:pPr>
            <w:r w:rsidRPr="005A0B53">
              <w:t>52-54/170-176</w:t>
            </w:r>
          </w:p>
          <w:p w:rsidR="00541F2A" w:rsidRDefault="00541F2A" w:rsidP="00784F32">
            <w:pPr>
              <w:jc w:val="right"/>
            </w:pPr>
            <w:r w:rsidRPr="00F560F8">
              <w:rPr>
                <w:b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Pr="005A0B53" w:rsidRDefault="00541F2A" w:rsidP="00784F32">
            <w:pPr>
              <w:jc w:val="right"/>
            </w:pPr>
            <w:r w:rsidRPr="005A0B53">
              <w:t>1</w:t>
            </w:r>
          </w:p>
          <w:p w:rsidR="00541F2A" w:rsidRPr="005A0B53" w:rsidRDefault="00541F2A" w:rsidP="00784F32">
            <w:pPr>
              <w:jc w:val="right"/>
            </w:pPr>
            <w:r w:rsidRPr="005A0B53">
              <w:t>1</w:t>
            </w:r>
          </w:p>
          <w:p w:rsidR="00541F2A" w:rsidRDefault="00541F2A" w:rsidP="00784F32">
            <w:pPr>
              <w:jc w:val="right"/>
            </w:pPr>
            <w:r w:rsidRPr="005A0B53">
              <w:t>1</w:t>
            </w:r>
          </w:p>
          <w:p w:rsidR="00541F2A" w:rsidRPr="005A0B53" w:rsidRDefault="00541F2A" w:rsidP="00784F32">
            <w:pPr>
              <w:jc w:val="right"/>
              <w:rPr>
                <w:b/>
              </w:rPr>
            </w:pPr>
            <w:r>
              <w:rPr>
                <w:b/>
              </w:rPr>
              <w:t>3</w:t>
            </w:r>
          </w:p>
        </w:tc>
      </w:tr>
      <w:tr w:rsidR="00541F2A" w:rsidTr="00541F2A">
        <w:trPr>
          <w:trHeight w:val="3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1F2A" w:rsidRDefault="00541F2A" w:rsidP="00784F32">
            <w:r>
              <w:lastRenderedPageBreak/>
              <w:t>30.</w:t>
            </w:r>
          </w:p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r w:rsidRPr="00ED1C2E">
              <w:t xml:space="preserve">Костюм сварщика </w:t>
            </w:r>
            <w:r>
              <w:t>летний</w:t>
            </w:r>
          </w:p>
          <w:p w:rsidR="00541F2A" w:rsidRDefault="00541F2A" w:rsidP="00784F32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ИСО 11611-2011</w:t>
            </w:r>
            <w:r w:rsidRPr="00ED1C2E">
              <w:t xml:space="preserve">, </w:t>
            </w:r>
          </w:p>
          <w:p w:rsidR="00541F2A" w:rsidRDefault="00541F2A" w:rsidP="00784F32">
            <w:r>
              <w:t>ГОСТ 12.4.045-87</w:t>
            </w:r>
          </w:p>
          <w:p w:rsidR="00541F2A" w:rsidRDefault="00541F2A" w:rsidP="00784F32">
            <w:r>
              <w:t>2 класс защиты</w:t>
            </w:r>
          </w:p>
          <w:p w:rsidR="00541F2A" w:rsidRPr="0098503D" w:rsidRDefault="00541F2A" w:rsidP="00784F32"/>
          <w:p w:rsidR="00541F2A" w:rsidRPr="00ED1C2E" w:rsidRDefault="00541F2A" w:rsidP="00784F32"/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r>
              <w:t xml:space="preserve">2 класс защиты от искр, брызг расплавленного металла, окалины. </w:t>
            </w:r>
          </w:p>
          <w:p w:rsidR="00541F2A" w:rsidRDefault="00541F2A" w:rsidP="00784F32">
            <w:r>
              <w:t xml:space="preserve">Состоит из куртки и брюк. Специальная конструкция костюма с максимальным количеством защитных накладок (на куртке: спереди, на боковых частях, в области плеч, на рукавах; на брюках: спереди, сбоку, по шаговым швам и сзади) обеспечивает полную защиту от прожигания и высоких температур. </w:t>
            </w:r>
          </w:p>
          <w:p w:rsidR="00541F2A" w:rsidRDefault="00541F2A" w:rsidP="00784F32">
            <w:r>
              <w:t xml:space="preserve">Куртка с правосторонней потайной застёжкой, с внутренним ветрозащитным клапаном из основной ткани для защиты от попадания искр внутрь. Конструкция рукава  соответствует основному положению руки сварщика при работе, что уменьшает усталость. Вентиляционные отверстия в области подмышечных впадин и лопаток обеспечивают воздухообмен. Конструкция карманов исключает попадание окалины в карман. Внутренний карман для документов. На груди слева логотип:   </w:t>
            </w:r>
          </w:p>
          <w:p w:rsidR="00541F2A" w:rsidRDefault="00541F2A" w:rsidP="00784F32">
            <w:r>
              <w:rPr>
                <w:noProof/>
              </w:rPr>
              <w:drawing>
                <wp:inline distT="0" distB="0" distL="0" distR="0">
                  <wp:extent cx="438150" cy="504825"/>
                  <wp:effectExtent l="19050" t="0" r="0" b="0"/>
                  <wp:docPr id="18" name="Рисунок 17" descr="Эмблема НИ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Эмблема НИ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Брюки с боковыми застёжками на пуговицы, с накладным карманом справа. Для удобства брюки комплектуются бретелями с эластичной тесьмой.</w:t>
            </w:r>
          </w:p>
          <w:p w:rsidR="00541F2A" w:rsidRDefault="00541F2A" w:rsidP="00784F32">
            <w:r>
              <w:t>Ткань «</w:t>
            </w:r>
            <w:proofErr w:type="spellStart"/>
            <w:r>
              <w:t>Флеймшилд</w:t>
            </w:r>
            <w:proofErr w:type="spellEnd"/>
            <w:r>
              <w:t xml:space="preserve"> 400» с огнестойкой отделкой </w:t>
            </w:r>
            <w:proofErr w:type="spellStart"/>
            <w:r>
              <w:t>Proban</w:t>
            </w:r>
            <w:proofErr w:type="spellEnd"/>
            <w:r>
              <w:t xml:space="preserve">®, 100% хлопок сатинового переплетения, плотность 400 г/м </w:t>
            </w:r>
            <w:r w:rsidRPr="00447109">
              <w:rPr>
                <w:vertAlign w:val="superscript"/>
              </w:rPr>
              <w:t>2</w:t>
            </w:r>
            <w:r>
              <w:t xml:space="preserve">, производство </w:t>
            </w:r>
            <w:proofErr w:type="spellStart"/>
            <w:r>
              <w:t>Carrington</w:t>
            </w:r>
            <w:proofErr w:type="spellEnd"/>
            <w:r>
              <w:t>.</w:t>
            </w:r>
          </w:p>
          <w:p w:rsidR="00541F2A" w:rsidRPr="005246D2" w:rsidRDefault="00541F2A" w:rsidP="00784F32">
            <w:r>
              <w:rPr>
                <w:color w:val="FF0000"/>
              </w:rPr>
              <w:t>Форма подтверждения соответствия: сертификат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pPr>
              <w:jc w:val="center"/>
            </w:pPr>
            <w:proofErr w:type="gramStart"/>
            <w:r w:rsidRPr="008C3D2E">
              <w:t>ШТ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Pr="005A0B53" w:rsidRDefault="00541F2A" w:rsidP="00784F32">
            <w:pPr>
              <w:jc w:val="right"/>
            </w:pPr>
            <w:r w:rsidRPr="005A0B53">
              <w:t>48-50/170-176</w:t>
            </w:r>
          </w:p>
          <w:p w:rsidR="00541F2A" w:rsidRPr="005A0B53" w:rsidRDefault="00541F2A" w:rsidP="00784F32">
            <w:pPr>
              <w:jc w:val="right"/>
            </w:pPr>
            <w:r w:rsidRPr="005A0B53">
              <w:t>52-54/170-176</w:t>
            </w:r>
          </w:p>
          <w:p w:rsidR="00541F2A" w:rsidRPr="005A0B53" w:rsidRDefault="00541F2A" w:rsidP="00784F32">
            <w:pPr>
              <w:jc w:val="right"/>
            </w:pPr>
            <w:r w:rsidRPr="005A0B53">
              <w:t>52-54/182-188</w:t>
            </w:r>
          </w:p>
          <w:p w:rsidR="00541F2A" w:rsidRPr="005A0B53" w:rsidRDefault="00541F2A" w:rsidP="00784F32">
            <w:pPr>
              <w:jc w:val="right"/>
            </w:pPr>
            <w:r w:rsidRPr="005A0B53">
              <w:t>60-62/182-188</w:t>
            </w:r>
          </w:p>
          <w:p w:rsidR="00541F2A" w:rsidRDefault="00541F2A" w:rsidP="00784F32">
            <w:pPr>
              <w:jc w:val="right"/>
            </w:pPr>
            <w:r w:rsidRPr="005A0B53">
              <w:t>68-70/182-188</w:t>
            </w:r>
          </w:p>
          <w:p w:rsidR="00541F2A" w:rsidRDefault="00541F2A" w:rsidP="00784F32">
            <w:pPr>
              <w:jc w:val="right"/>
            </w:pPr>
            <w:r w:rsidRPr="00F560F8">
              <w:rPr>
                <w:b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Pr="005A0B53" w:rsidRDefault="00541F2A" w:rsidP="00784F32">
            <w:pPr>
              <w:jc w:val="right"/>
            </w:pPr>
            <w:r w:rsidRPr="005A0B53">
              <w:t>2</w:t>
            </w:r>
          </w:p>
          <w:p w:rsidR="00541F2A" w:rsidRPr="005A0B53" w:rsidRDefault="00541F2A" w:rsidP="00784F32">
            <w:pPr>
              <w:jc w:val="right"/>
            </w:pPr>
            <w:r w:rsidRPr="005A0B53">
              <w:t>1</w:t>
            </w:r>
          </w:p>
          <w:p w:rsidR="00541F2A" w:rsidRPr="005A0B53" w:rsidRDefault="00541F2A" w:rsidP="00784F32">
            <w:pPr>
              <w:jc w:val="right"/>
            </w:pPr>
            <w:r w:rsidRPr="005A0B53">
              <w:t>1</w:t>
            </w:r>
          </w:p>
          <w:p w:rsidR="00541F2A" w:rsidRPr="005A0B53" w:rsidRDefault="00541F2A" w:rsidP="00784F32">
            <w:pPr>
              <w:jc w:val="right"/>
            </w:pPr>
            <w:r w:rsidRPr="005A0B53">
              <w:t>1</w:t>
            </w:r>
          </w:p>
          <w:p w:rsidR="00541F2A" w:rsidRDefault="00541F2A" w:rsidP="00784F32">
            <w:pPr>
              <w:jc w:val="right"/>
            </w:pPr>
            <w:r w:rsidRPr="005A0B53">
              <w:t>1</w:t>
            </w:r>
          </w:p>
          <w:p w:rsidR="00541F2A" w:rsidRPr="005A0B53" w:rsidRDefault="00541F2A" w:rsidP="00784F32">
            <w:pPr>
              <w:jc w:val="right"/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541F2A" w:rsidTr="00541F2A">
        <w:trPr>
          <w:trHeight w:val="3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1F2A" w:rsidRDefault="00541F2A" w:rsidP="00784F32">
            <w:r>
              <w:t>31.</w:t>
            </w:r>
          </w:p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r>
              <w:t>Кепи х/б</w:t>
            </w:r>
          </w:p>
          <w:p w:rsidR="00541F2A" w:rsidRPr="00883F40" w:rsidRDefault="00541F2A" w:rsidP="00784F32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53916-2010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r>
              <w:t xml:space="preserve">Кепи с центральной и боковыми частями, широким козырьком, застёжкой-хлястиком с лентой текстильной. </w:t>
            </w:r>
          </w:p>
          <w:p w:rsidR="00541F2A" w:rsidRDefault="00541F2A" w:rsidP="00784F32">
            <w:r w:rsidRPr="00883F40">
              <w:t xml:space="preserve">Ткань </w:t>
            </w:r>
            <w:r>
              <w:t>– саржа, 100 % хлопок, 25</w:t>
            </w:r>
            <w:r w:rsidRPr="00883F40">
              <w:t>0 г/м</w:t>
            </w:r>
            <w:proofErr w:type="gramStart"/>
            <w:r w:rsidRPr="00883F40">
              <w:rPr>
                <w:vertAlign w:val="superscript"/>
              </w:rPr>
              <w:t>2</w:t>
            </w:r>
            <w:proofErr w:type="gramEnd"/>
            <w:r w:rsidRPr="00883F40">
              <w:t xml:space="preserve">. </w:t>
            </w:r>
            <w:r>
              <w:t>Цвет темно-синий.</w:t>
            </w:r>
          </w:p>
          <w:p w:rsidR="00541F2A" w:rsidRPr="00883F40" w:rsidRDefault="00541F2A" w:rsidP="00784F32">
            <w:r>
              <w:rPr>
                <w:color w:val="FF0000"/>
              </w:rPr>
              <w:t>Форма подтверждения соответствия: декларация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pPr>
              <w:jc w:val="center"/>
            </w:pPr>
            <w:proofErr w:type="gramStart"/>
            <w:r w:rsidRPr="004F5C95">
              <w:t>ШТ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Pr="005A0B53" w:rsidRDefault="00541F2A" w:rsidP="00784F32">
            <w:pPr>
              <w:jc w:val="right"/>
            </w:pPr>
            <w:r w:rsidRPr="005A0B53">
              <w:t>57</w:t>
            </w:r>
          </w:p>
          <w:p w:rsidR="00541F2A" w:rsidRPr="005A0B53" w:rsidRDefault="00541F2A" w:rsidP="00784F32">
            <w:pPr>
              <w:jc w:val="right"/>
            </w:pPr>
            <w:r w:rsidRPr="005A0B53">
              <w:t>58</w:t>
            </w:r>
          </w:p>
          <w:p w:rsidR="00541F2A" w:rsidRDefault="00541F2A" w:rsidP="00784F32">
            <w:pPr>
              <w:jc w:val="right"/>
            </w:pPr>
            <w:r w:rsidRPr="005A0B53">
              <w:t>60</w:t>
            </w:r>
          </w:p>
          <w:p w:rsidR="00541F2A" w:rsidRDefault="00541F2A" w:rsidP="00784F32">
            <w:pPr>
              <w:jc w:val="right"/>
            </w:pPr>
            <w:r w:rsidRPr="00F560F8">
              <w:rPr>
                <w:b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Pr="005A0B53" w:rsidRDefault="00541F2A" w:rsidP="00784F32">
            <w:pPr>
              <w:jc w:val="right"/>
            </w:pPr>
            <w:r w:rsidRPr="005A0B53">
              <w:t>3</w:t>
            </w:r>
          </w:p>
          <w:p w:rsidR="00541F2A" w:rsidRPr="005A0B53" w:rsidRDefault="00541F2A" w:rsidP="00784F32">
            <w:pPr>
              <w:jc w:val="right"/>
            </w:pPr>
            <w:r w:rsidRPr="005A0B53">
              <w:t>6</w:t>
            </w:r>
          </w:p>
          <w:p w:rsidR="00541F2A" w:rsidRDefault="00541F2A" w:rsidP="00784F32">
            <w:pPr>
              <w:jc w:val="right"/>
            </w:pPr>
            <w:r w:rsidRPr="005A0B53">
              <w:t>2</w:t>
            </w:r>
          </w:p>
          <w:p w:rsidR="00541F2A" w:rsidRPr="005A0B53" w:rsidRDefault="00541F2A" w:rsidP="00784F32">
            <w:pPr>
              <w:jc w:val="right"/>
              <w:rPr>
                <w:b/>
              </w:rPr>
            </w:pPr>
            <w:r>
              <w:rPr>
                <w:b/>
              </w:rPr>
              <w:t>11</w:t>
            </w:r>
          </w:p>
        </w:tc>
      </w:tr>
      <w:tr w:rsidR="00541F2A" w:rsidTr="00541F2A">
        <w:trPr>
          <w:trHeight w:val="3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1F2A" w:rsidRDefault="00541F2A" w:rsidP="00784F32">
            <w:r>
              <w:t>32.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Pr="00ED1C2E" w:rsidRDefault="00541F2A" w:rsidP="00784F32">
            <w:r w:rsidRPr="00ED1C2E">
              <w:t>Шапка полушерстяная утепленная </w:t>
            </w:r>
          </w:p>
          <w:p w:rsidR="00541F2A" w:rsidRPr="00883F40" w:rsidRDefault="00541F2A" w:rsidP="00784F32">
            <w:r w:rsidRPr="00ED1C2E">
              <w:lastRenderedPageBreak/>
              <w:t>ГОСТ 17-635-87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r>
              <w:lastRenderedPageBreak/>
              <w:t>Шапка полушерстяная двойная, плотной вязки.</w:t>
            </w:r>
          </w:p>
          <w:p w:rsidR="00541F2A" w:rsidRPr="00883F40" w:rsidRDefault="00541F2A" w:rsidP="00784F32">
            <w:r>
              <w:rPr>
                <w:color w:val="FF0000"/>
              </w:rPr>
              <w:lastRenderedPageBreak/>
              <w:t>Форма подтверждения соответствия: декларация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pPr>
              <w:jc w:val="center"/>
            </w:pPr>
            <w:proofErr w:type="gramStart"/>
            <w:r>
              <w:lastRenderedPageBreak/>
              <w:t>ШТ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pPr>
              <w:jc w:val="right"/>
            </w:pPr>
          </w:p>
          <w:p w:rsidR="00541F2A" w:rsidRPr="00AE6B30" w:rsidRDefault="00541F2A" w:rsidP="00784F32">
            <w:pPr>
              <w:jc w:val="right"/>
            </w:pPr>
            <w:r w:rsidRPr="00F560F8">
              <w:rPr>
                <w:b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pPr>
              <w:jc w:val="right"/>
            </w:pPr>
            <w:r>
              <w:t>3</w:t>
            </w:r>
          </w:p>
          <w:p w:rsidR="00541F2A" w:rsidRPr="00AE6B30" w:rsidRDefault="00541F2A" w:rsidP="00784F32">
            <w:pPr>
              <w:jc w:val="right"/>
            </w:pPr>
            <w:r>
              <w:rPr>
                <w:b/>
              </w:rPr>
              <w:t>3</w:t>
            </w:r>
          </w:p>
        </w:tc>
      </w:tr>
      <w:tr w:rsidR="00541F2A" w:rsidTr="00541F2A">
        <w:trPr>
          <w:trHeight w:val="3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1F2A" w:rsidRDefault="00541F2A" w:rsidP="00784F32">
            <w:r>
              <w:lastRenderedPageBreak/>
              <w:t>33.</w:t>
            </w:r>
          </w:p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r w:rsidRPr="00883F40">
              <w:t xml:space="preserve">Чепчик медицинский </w:t>
            </w:r>
          </w:p>
          <w:p w:rsidR="00541F2A" w:rsidRPr="00883F40" w:rsidRDefault="00541F2A" w:rsidP="00784F32">
            <w:r w:rsidRPr="00883F40">
              <w:t>ГОСТ 9897-88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Pr="001015ED" w:rsidRDefault="00541F2A" w:rsidP="00784F32">
            <w:r w:rsidRPr="00883F40">
              <w:t>Чепчик медицинский с донышком</w:t>
            </w:r>
            <w:r>
              <w:t>,</w:t>
            </w:r>
            <w:r w:rsidRPr="00883F40">
              <w:t xml:space="preserve"> высокой тульей, </w:t>
            </w:r>
            <w:r>
              <w:t xml:space="preserve">объем регулируется </w:t>
            </w:r>
            <w:r w:rsidRPr="00883F40">
              <w:t>завязками сзади. Ткань бязь отбеленная ГОСТ</w:t>
            </w:r>
            <w:r w:rsidRPr="00972DD5">
              <w:t>29298-2005</w:t>
            </w:r>
            <w:r w:rsidRPr="00883F40">
              <w:t>, 142 г/м</w:t>
            </w:r>
            <w:proofErr w:type="gramStart"/>
            <w:r w:rsidRPr="00ED27D4">
              <w:rPr>
                <w:vertAlign w:val="superscript"/>
              </w:rPr>
              <w:t>2</w:t>
            </w:r>
            <w:proofErr w:type="gramEnd"/>
            <w:r w:rsidRPr="00883F40">
              <w:t>.</w:t>
            </w:r>
          </w:p>
          <w:p w:rsidR="00541F2A" w:rsidRDefault="00541F2A" w:rsidP="00784F32">
            <w:r w:rsidRPr="00883F40">
              <w:t>Цвет белый. </w:t>
            </w:r>
          </w:p>
          <w:p w:rsidR="00541F2A" w:rsidRPr="00883F40" w:rsidRDefault="00541F2A" w:rsidP="00784F32">
            <w:r>
              <w:rPr>
                <w:color w:val="FF0000"/>
              </w:rPr>
              <w:t>Форма подтверждения соответствия: декларация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pPr>
              <w:jc w:val="right"/>
            </w:pPr>
          </w:p>
          <w:p w:rsidR="00541F2A" w:rsidRPr="00AE6B30" w:rsidRDefault="00541F2A" w:rsidP="00784F32">
            <w:pPr>
              <w:jc w:val="right"/>
            </w:pPr>
            <w:r w:rsidRPr="00F560F8">
              <w:rPr>
                <w:b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pPr>
              <w:jc w:val="right"/>
            </w:pPr>
            <w:r>
              <w:t>26</w:t>
            </w:r>
          </w:p>
          <w:p w:rsidR="00541F2A" w:rsidRPr="00AE6B30" w:rsidRDefault="00541F2A" w:rsidP="00784F32">
            <w:pPr>
              <w:tabs>
                <w:tab w:val="left" w:pos="560"/>
              </w:tabs>
              <w:jc w:val="right"/>
            </w:pPr>
            <w:r>
              <w:rPr>
                <w:b/>
              </w:rPr>
              <w:t>26</w:t>
            </w:r>
          </w:p>
        </w:tc>
      </w:tr>
      <w:tr w:rsidR="00541F2A" w:rsidTr="00541F2A">
        <w:trPr>
          <w:trHeight w:val="3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1F2A" w:rsidRDefault="00541F2A" w:rsidP="00784F32">
            <w:r>
              <w:t>34.</w:t>
            </w:r>
          </w:p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r w:rsidRPr="00883F40">
              <w:t>Носки х/б</w:t>
            </w:r>
          </w:p>
          <w:p w:rsidR="00541F2A" w:rsidRPr="00883F40" w:rsidRDefault="00541F2A" w:rsidP="00784F32">
            <w:r w:rsidRPr="00883F40">
              <w:t>ГОСТ 8541-94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r>
              <w:t>Х</w:t>
            </w:r>
            <w:r w:rsidRPr="00883F40">
              <w:t>лопок 100 %</w:t>
            </w:r>
            <w:r>
              <w:t>, цвет белый.</w:t>
            </w:r>
          </w:p>
          <w:p w:rsidR="00541F2A" w:rsidRPr="00883F40" w:rsidRDefault="00541F2A" w:rsidP="00784F32">
            <w:r>
              <w:rPr>
                <w:color w:val="FF0000"/>
              </w:rPr>
              <w:t>Форма подтверждения соответствия: декларация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pPr>
              <w:jc w:val="center"/>
            </w:pPr>
            <w:r>
              <w:t>ПАРА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Pr="005A0B53" w:rsidRDefault="00541F2A" w:rsidP="00784F32">
            <w:pPr>
              <w:jc w:val="right"/>
            </w:pPr>
            <w:r w:rsidRPr="005A0B53">
              <w:t>23</w:t>
            </w:r>
          </w:p>
          <w:p w:rsidR="00541F2A" w:rsidRPr="005A0B53" w:rsidRDefault="00541F2A" w:rsidP="00784F32">
            <w:pPr>
              <w:jc w:val="right"/>
            </w:pPr>
            <w:r w:rsidRPr="005A0B53">
              <w:t>25</w:t>
            </w:r>
          </w:p>
          <w:p w:rsidR="00541F2A" w:rsidRPr="005A0B53" w:rsidRDefault="00541F2A" w:rsidP="00784F32">
            <w:pPr>
              <w:jc w:val="right"/>
            </w:pPr>
            <w:r w:rsidRPr="005A0B53">
              <w:t>27</w:t>
            </w:r>
          </w:p>
          <w:p w:rsidR="00541F2A" w:rsidRDefault="00541F2A" w:rsidP="00784F32">
            <w:pPr>
              <w:jc w:val="right"/>
            </w:pPr>
            <w:r w:rsidRPr="005A0B53">
              <w:t>29</w:t>
            </w:r>
          </w:p>
          <w:p w:rsidR="00541F2A" w:rsidRPr="00AE6B30" w:rsidRDefault="00541F2A" w:rsidP="00784F32">
            <w:pPr>
              <w:jc w:val="right"/>
            </w:pPr>
            <w:r w:rsidRPr="005A0B53">
              <w:rPr>
                <w:b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Pr="005A0B53" w:rsidRDefault="00541F2A" w:rsidP="00784F32">
            <w:pPr>
              <w:jc w:val="right"/>
            </w:pPr>
            <w:r w:rsidRPr="005A0B53">
              <w:t>300</w:t>
            </w:r>
          </w:p>
          <w:p w:rsidR="00541F2A" w:rsidRPr="005A0B53" w:rsidRDefault="00541F2A" w:rsidP="00784F32">
            <w:pPr>
              <w:jc w:val="right"/>
            </w:pPr>
            <w:r w:rsidRPr="005A0B53">
              <w:t>1 200</w:t>
            </w:r>
          </w:p>
          <w:p w:rsidR="00541F2A" w:rsidRPr="005A0B53" w:rsidRDefault="00541F2A" w:rsidP="00784F32">
            <w:pPr>
              <w:jc w:val="right"/>
            </w:pPr>
            <w:r w:rsidRPr="005A0B53">
              <w:t>2 500</w:t>
            </w:r>
          </w:p>
          <w:p w:rsidR="00541F2A" w:rsidRDefault="00541F2A" w:rsidP="00784F32">
            <w:pPr>
              <w:jc w:val="right"/>
            </w:pPr>
            <w:r w:rsidRPr="005A0B53">
              <w:t>1</w:t>
            </w:r>
            <w:r>
              <w:t> </w:t>
            </w:r>
            <w:r w:rsidRPr="005A0B53">
              <w:t>000</w:t>
            </w:r>
          </w:p>
          <w:p w:rsidR="00541F2A" w:rsidRPr="00AE6B30" w:rsidRDefault="00541F2A" w:rsidP="00784F32">
            <w:pPr>
              <w:jc w:val="right"/>
            </w:pPr>
            <w:r>
              <w:rPr>
                <w:b/>
              </w:rPr>
              <w:t>5000</w:t>
            </w:r>
          </w:p>
        </w:tc>
      </w:tr>
      <w:tr w:rsidR="00541F2A" w:rsidTr="00541F2A">
        <w:trPr>
          <w:trHeight w:val="3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1F2A" w:rsidRDefault="00541F2A" w:rsidP="00784F32">
            <w:r>
              <w:t>35.</w:t>
            </w:r>
          </w:p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Pr="00883F40" w:rsidRDefault="00541F2A" w:rsidP="00784F32">
            <w:r w:rsidRPr="00883F40">
              <w:t>Платок носовой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r w:rsidRPr="00883F40">
              <w:t xml:space="preserve">Размер 25х25 см, с обработанным краем. </w:t>
            </w:r>
          </w:p>
          <w:p w:rsidR="00541F2A" w:rsidRDefault="00541F2A" w:rsidP="00784F32">
            <w:r w:rsidRPr="00883F40">
              <w:t>Ткань батист.</w:t>
            </w:r>
          </w:p>
          <w:p w:rsidR="00541F2A" w:rsidRPr="00883F40" w:rsidRDefault="00541F2A" w:rsidP="00784F32">
            <w:r>
              <w:rPr>
                <w:color w:val="FF0000"/>
              </w:rPr>
              <w:t>Форма подтверждения соответствия: декларация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pPr>
              <w:jc w:val="right"/>
            </w:pPr>
          </w:p>
          <w:p w:rsidR="00541F2A" w:rsidRPr="0093437A" w:rsidRDefault="00541F2A" w:rsidP="00784F32">
            <w:pPr>
              <w:jc w:val="right"/>
              <w:rPr>
                <w:b/>
              </w:rPr>
            </w:pPr>
            <w:r w:rsidRPr="0093437A">
              <w:rPr>
                <w:b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pPr>
              <w:jc w:val="right"/>
            </w:pPr>
            <w:r>
              <w:t>7000</w:t>
            </w:r>
          </w:p>
          <w:p w:rsidR="00541F2A" w:rsidRPr="00AE6B30" w:rsidRDefault="00541F2A" w:rsidP="00784F32">
            <w:pPr>
              <w:jc w:val="right"/>
            </w:pPr>
            <w:r>
              <w:rPr>
                <w:b/>
              </w:rPr>
              <w:t>7000</w:t>
            </w:r>
          </w:p>
        </w:tc>
      </w:tr>
      <w:tr w:rsidR="00541F2A" w:rsidTr="00541F2A">
        <w:trPr>
          <w:trHeight w:val="3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1F2A" w:rsidRDefault="00541F2A" w:rsidP="00784F32">
            <w:r>
              <w:t>36.</w:t>
            </w:r>
          </w:p>
          <w:p w:rsidR="00541F2A" w:rsidRDefault="00541F2A" w:rsidP="00784F32"/>
          <w:p w:rsidR="00541F2A" w:rsidRDefault="00541F2A" w:rsidP="00784F32"/>
          <w:p w:rsidR="00541F2A" w:rsidRDefault="00541F2A" w:rsidP="00784F32"/>
          <w:p w:rsidR="00541F2A" w:rsidRDefault="00541F2A" w:rsidP="00784F32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r w:rsidRPr="00883F40">
              <w:t xml:space="preserve">Полотенце вафельное </w:t>
            </w:r>
          </w:p>
          <w:p w:rsidR="00541F2A" w:rsidRPr="00883F40" w:rsidRDefault="00541F2A" w:rsidP="00784F32">
            <w:r w:rsidRPr="00883F40">
              <w:t>ТУ 2321-001-453987056-05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r>
              <w:t xml:space="preserve">Размер 45х150 см. </w:t>
            </w:r>
          </w:p>
          <w:p w:rsidR="00541F2A" w:rsidRDefault="00541F2A" w:rsidP="00784F32">
            <w:r>
              <w:t xml:space="preserve">Ткань: вафельное полотно плотностью не менее </w:t>
            </w:r>
            <w:r w:rsidRPr="00883F40">
              <w:t>175 г/м</w:t>
            </w:r>
            <w:proofErr w:type="gramStart"/>
            <w:r w:rsidRPr="00883F40">
              <w:rPr>
                <w:vertAlign w:val="superscript"/>
              </w:rPr>
              <w:t>2</w:t>
            </w:r>
            <w:proofErr w:type="gramEnd"/>
            <w:r>
              <w:t>.</w:t>
            </w:r>
          </w:p>
          <w:p w:rsidR="00541F2A" w:rsidRPr="00883F40" w:rsidRDefault="00541F2A" w:rsidP="00784F32">
            <w:r>
              <w:rPr>
                <w:color w:val="FF0000"/>
              </w:rPr>
              <w:t>Форма подтверждения соответствия: декларация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pPr>
              <w:jc w:val="right"/>
            </w:pPr>
          </w:p>
          <w:p w:rsidR="00541F2A" w:rsidRPr="00AE6B30" w:rsidRDefault="00541F2A" w:rsidP="00784F32">
            <w:pPr>
              <w:jc w:val="right"/>
            </w:pPr>
            <w:r w:rsidRPr="005A0B53">
              <w:rPr>
                <w:b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F2A" w:rsidRDefault="00541F2A" w:rsidP="00784F32">
            <w:pPr>
              <w:jc w:val="right"/>
            </w:pPr>
            <w:r>
              <w:t>5426</w:t>
            </w:r>
          </w:p>
          <w:p w:rsidR="00541F2A" w:rsidRPr="00AE6B30" w:rsidRDefault="00541F2A" w:rsidP="00784F32">
            <w:pPr>
              <w:jc w:val="right"/>
            </w:pPr>
            <w:r>
              <w:rPr>
                <w:b/>
              </w:rPr>
              <w:t>5426</w:t>
            </w:r>
          </w:p>
        </w:tc>
      </w:tr>
    </w:tbl>
    <w:p w:rsidR="00541F2A" w:rsidRDefault="00541F2A" w:rsidP="00541F2A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 w:rsidR="00541F2A" w:rsidRPr="000C36C7" w:rsidRDefault="00541F2A" w:rsidP="00541F2A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0C36C7">
        <w:rPr>
          <w:b/>
        </w:rPr>
        <w:t>Условия поставки:</w:t>
      </w:r>
    </w:p>
    <w:p w:rsidR="00541F2A" w:rsidRPr="000C36C7" w:rsidRDefault="00541F2A" w:rsidP="00541F2A">
      <w:pPr>
        <w:pStyle w:val="-0"/>
        <w:numPr>
          <w:ilvl w:val="0"/>
          <w:numId w:val="14"/>
        </w:numPr>
        <w:tabs>
          <w:tab w:val="left" w:pos="708"/>
        </w:tabs>
      </w:pPr>
      <w:r w:rsidRPr="000C36C7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541F2A" w:rsidRPr="008001A4" w:rsidRDefault="00541F2A" w:rsidP="00541F2A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0C36C7">
        <w:rPr>
          <w:b/>
        </w:rPr>
        <w:t xml:space="preserve">Особые требования: </w:t>
      </w:r>
      <w:r w:rsidRPr="00FF5727">
        <w:rPr>
          <w:b/>
          <w:bCs/>
          <w:i/>
        </w:rPr>
        <w:t xml:space="preserve">обязательное наличие </w:t>
      </w:r>
      <w:r>
        <w:t xml:space="preserve">сопроводительной документации (счет, счет-фактура, товарная накладная, транспортная накладная, сертификат соответствия); </w:t>
      </w:r>
    </w:p>
    <w:p w:rsidR="00541F2A" w:rsidRDefault="00541F2A" w:rsidP="00541F2A">
      <w:pPr>
        <w:pStyle w:val="23"/>
        <w:widowControl w:val="0"/>
        <w:numPr>
          <w:ilvl w:val="0"/>
          <w:numId w:val="16"/>
        </w:numPr>
        <w:autoSpaceDE w:val="0"/>
        <w:autoSpaceDN w:val="0"/>
        <w:adjustRightInd w:val="0"/>
        <w:spacing w:after="120"/>
        <w:ind w:hanging="873"/>
        <w:contextualSpacing/>
      </w:pPr>
      <w:r>
        <w:t>гарантийный срок хранения – не менее установленного производителем.</w:t>
      </w:r>
    </w:p>
    <w:p w:rsidR="00541F2A" w:rsidRPr="00C334E2" w:rsidRDefault="00541F2A" w:rsidP="00541F2A">
      <w:pPr>
        <w:pStyle w:val="23"/>
        <w:widowControl w:val="0"/>
        <w:numPr>
          <w:ilvl w:val="0"/>
          <w:numId w:val="16"/>
        </w:numPr>
        <w:autoSpaceDE w:val="0"/>
        <w:autoSpaceDN w:val="0"/>
        <w:adjustRightInd w:val="0"/>
        <w:ind w:hanging="873"/>
        <w:contextualSpacing/>
        <w:jc w:val="left"/>
      </w:pPr>
      <w:r w:rsidRPr="00C334E2">
        <w:t>товар должен быть новым, не бывшим в употреблении, не с хранения (не допускается поставка выставочных образцов), выпуска не ранее 2014 года;</w:t>
      </w:r>
    </w:p>
    <w:p w:rsidR="00541F2A" w:rsidRDefault="00541F2A" w:rsidP="00541F2A">
      <w:pPr>
        <w:pStyle w:val="23"/>
        <w:widowControl w:val="0"/>
        <w:numPr>
          <w:ilvl w:val="0"/>
          <w:numId w:val="16"/>
        </w:numPr>
        <w:autoSpaceDE w:val="0"/>
        <w:autoSpaceDN w:val="0"/>
        <w:adjustRightInd w:val="0"/>
        <w:ind w:hanging="873"/>
        <w:contextualSpacing/>
        <w:jc w:val="left"/>
      </w:pPr>
      <w:r w:rsidRPr="00C334E2">
        <w:t>товар должен быть рассортирован по видам</w:t>
      </w:r>
      <w:r>
        <w:t xml:space="preserve"> и размерам</w:t>
      </w:r>
      <w:r w:rsidRPr="00C334E2">
        <w:t>;</w:t>
      </w:r>
    </w:p>
    <w:p w:rsidR="00541F2A" w:rsidRDefault="00541F2A" w:rsidP="00541F2A">
      <w:pPr>
        <w:pStyle w:val="af5"/>
        <w:shd w:val="clear" w:color="auto" w:fill="FFFFFF"/>
        <w:spacing w:before="0" w:beforeAutospacing="0" w:after="0" w:afterAutospacing="0"/>
        <w:ind w:left="360"/>
        <w:rPr>
          <w:b/>
        </w:rPr>
      </w:pPr>
    </w:p>
    <w:p w:rsidR="00541F2A" w:rsidRDefault="00541F2A" w:rsidP="00541F2A">
      <w:pPr>
        <w:pStyle w:val="af5"/>
        <w:shd w:val="clear" w:color="auto" w:fill="FFFFFF"/>
        <w:spacing w:before="0" w:beforeAutospacing="0" w:after="0" w:afterAutospacing="0"/>
        <w:rPr>
          <w:color w:val="000000"/>
        </w:rPr>
      </w:pPr>
      <w:r w:rsidRPr="00E903ED">
        <w:rPr>
          <w:b/>
        </w:rPr>
        <w:t>другие дополнительные требования:</w:t>
      </w:r>
      <w:r>
        <w:rPr>
          <w:color w:val="000000"/>
        </w:rPr>
        <w:t>в заявке необходимо указать конкретное наименование (артикул) предлагаемой продукции и производителя.</w:t>
      </w:r>
    </w:p>
    <w:p w:rsidR="00541F2A" w:rsidRPr="002E0667" w:rsidRDefault="00541F2A" w:rsidP="00541F2A">
      <w:pPr>
        <w:pStyle w:val="af5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2E0667">
        <w:rPr>
          <w:color w:val="000000"/>
        </w:rPr>
        <w:t>Продукция должна соответствовать требованиям ГОСТ 12.4.011-89 в части классификации и общих требований к средствам защиты,</w:t>
      </w:r>
      <w:r w:rsidRPr="002E0667">
        <w:t xml:space="preserve"> иметь документацию, подтверждающую её  защитные свойства.</w:t>
      </w:r>
    </w:p>
    <w:p w:rsidR="00541F2A" w:rsidRDefault="00541F2A" w:rsidP="00541F2A">
      <w:pPr>
        <w:pStyle w:val="23"/>
        <w:widowControl w:val="0"/>
        <w:autoSpaceDE w:val="0"/>
        <w:autoSpaceDN w:val="0"/>
        <w:adjustRightInd w:val="0"/>
        <w:contextualSpacing/>
      </w:pPr>
      <w:r>
        <w:t>В составе заявки необходимо предоставление подтверждения соответствия в форме сертификата или декларации.</w:t>
      </w:r>
    </w:p>
    <w:p w:rsidR="00541F2A" w:rsidRDefault="00541F2A" w:rsidP="00541F2A">
      <w:pPr>
        <w:ind w:firstLine="708"/>
      </w:pPr>
      <w:r w:rsidRPr="002E0667">
        <w:t xml:space="preserve">Маркировка должна соответствовать </w:t>
      </w:r>
      <w:r w:rsidRPr="00E601CD">
        <w:t xml:space="preserve">Техническому регламенту Таможенного союза «О безопасности средств индивидуальной защиты» от 09.12.11 №878  </w:t>
      </w:r>
      <w:r w:rsidRPr="002E0667">
        <w:t>и содержать основные сведения:</w:t>
      </w:r>
    </w:p>
    <w:p w:rsidR="00541F2A" w:rsidRPr="00063716" w:rsidRDefault="00541F2A" w:rsidP="00541F2A">
      <w:r w:rsidRPr="00063716">
        <w:t>- наименование, товарный знак изготовителя и его местонахождение;</w:t>
      </w:r>
    </w:p>
    <w:p w:rsidR="00541F2A" w:rsidRPr="00063716" w:rsidRDefault="00541F2A" w:rsidP="00541F2A">
      <w:r w:rsidRPr="00063716">
        <w:t>- размер, рост;</w:t>
      </w:r>
    </w:p>
    <w:p w:rsidR="00541F2A" w:rsidRPr="00063716" w:rsidRDefault="00541F2A" w:rsidP="00541F2A">
      <w:r w:rsidRPr="00063716">
        <w:t>- тип комплекта, модель защитного костюма;</w:t>
      </w:r>
    </w:p>
    <w:p w:rsidR="00541F2A" w:rsidRPr="00063716" w:rsidRDefault="00541F2A" w:rsidP="00541F2A">
      <w:r w:rsidRPr="00063716">
        <w:t>- сведения о защитных свойствах с указанием наименования и величины опасного или вредного производственного фактора</w:t>
      </w:r>
      <w:r>
        <w:t>;</w:t>
      </w:r>
    </w:p>
    <w:p w:rsidR="00541F2A" w:rsidRDefault="00541F2A" w:rsidP="00541F2A">
      <w:r w:rsidRPr="00063716">
        <w:t>- сведения об уходе за изделием.</w:t>
      </w:r>
    </w:p>
    <w:p w:rsidR="00541F2A" w:rsidRDefault="00541F2A" w:rsidP="00541F2A">
      <w:r>
        <w:lastRenderedPageBreak/>
        <w:t>Маркировка наносится на изделия и ее изображение должно быть стойким. Обозначение защитных свойств по ГОСТ 12.4.103-83.</w:t>
      </w:r>
    </w:p>
    <w:p w:rsidR="00541F2A" w:rsidRDefault="00541F2A" w:rsidP="00541F2A">
      <w:r>
        <w:t xml:space="preserve">Допускается нанесение на изделия пиктограмм в соответствии с ГОСТ </w:t>
      </w:r>
      <w:proofErr w:type="gramStart"/>
      <w:r>
        <w:t>Р</w:t>
      </w:r>
      <w:proofErr w:type="gramEnd"/>
      <w:r>
        <w:t xml:space="preserve"> 12.4.218-99.</w:t>
      </w:r>
    </w:p>
    <w:p w:rsidR="00541F2A" w:rsidRPr="005921A9" w:rsidRDefault="00541F2A" w:rsidP="00541F2A">
      <w:pPr>
        <w:pStyle w:val="23"/>
        <w:widowControl w:val="0"/>
        <w:numPr>
          <w:ilvl w:val="0"/>
          <w:numId w:val="17"/>
        </w:numPr>
        <w:autoSpaceDE w:val="0"/>
        <w:autoSpaceDN w:val="0"/>
        <w:adjustRightInd w:val="0"/>
        <w:ind w:hanging="862"/>
        <w:contextualSpacing/>
        <w:jc w:val="left"/>
        <w:rPr>
          <w:sz w:val="22"/>
          <w:szCs w:val="22"/>
        </w:rPr>
      </w:pPr>
      <w:proofErr w:type="gramStart"/>
      <w:r w:rsidRPr="00C334E2">
        <w:t xml:space="preserve">другие дополнительные требования: 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 </w:t>
      </w:r>
      <w:r>
        <w:t>с соответствующими приложениямис указанием конкретной продукции, на которую распространяется действие сертификата соответствия</w:t>
      </w:r>
      <w:r w:rsidRPr="00FA2DFA">
        <w:t>;</w:t>
      </w:r>
      <w:r w:rsidRPr="00C334E2">
        <w:t xml:space="preserve"> а также соответствовать иным требованиям (техническим, функциональным характеристикам, потребительским свойствам и качественным характеристикам).</w:t>
      </w:r>
      <w:proofErr w:type="gramEnd"/>
    </w:p>
    <w:p w:rsidR="00541F2A" w:rsidRDefault="00541F2A" w:rsidP="00541F2A">
      <w:pPr>
        <w:pStyle w:val="afff"/>
        <w:rPr>
          <w:b/>
        </w:rPr>
      </w:pPr>
    </w:p>
    <w:p w:rsidR="00541F2A" w:rsidRPr="005921A9" w:rsidRDefault="00541F2A" w:rsidP="00541F2A">
      <w:pPr>
        <w:pStyle w:val="afff"/>
        <w:ind w:left="0" w:firstLine="709"/>
        <w:rPr>
          <w:rFonts w:ascii="Times New Roman" w:hAnsi="Times New Roman"/>
          <w:b/>
        </w:rPr>
      </w:pPr>
      <w:r w:rsidRPr="005921A9">
        <w:rPr>
          <w:rFonts w:ascii="Times New Roman" w:hAnsi="Times New Roman"/>
          <w:b/>
        </w:rPr>
        <w:t xml:space="preserve">Внимание! На каждом сертификате </w:t>
      </w:r>
      <w:r w:rsidRPr="008001A4">
        <w:rPr>
          <w:rFonts w:ascii="Times New Roman" w:hAnsi="Times New Roman"/>
          <w:b/>
        </w:rPr>
        <w:t xml:space="preserve">или </w:t>
      </w:r>
      <w:r w:rsidR="00784F32">
        <w:rPr>
          <w:rFonts w:ascii="Times New Roman" w:hAnsi="Times New Roman"/>
          <w:b/>
        </w:rPr>
        <w:t xml:space="preserve">декларации </w:t>
      </w:r>
      <w:r w:rsidRPr="008001A4">
        <w:rPr>
          <w:rFonts w:ascii="Times New Roman" w:hAnsi="Times New Roman"/>
          <w:b/>
        </w:rPr>
        <w:t>и</w:t>
      </w:r>
      <w:r w:rsidR="00784F32">
        <w:rPr>
          <w:rFonts w:ascii="Times New Roman" w:hAnsi="Times New Roman"/>
          <w:b/>
        </w:rPr>
        <w:t xml:space="preserve"> </w:t>
      </w:r>
      <w:r w:rsidRPr="005921A9">
        <w:rPr>
          <w:rFonts w:ascii="Times New Roman" w:hAnsi="Times New Roman"/>
          <w:b/>
        </w:rPr>
        <w:t>соответствия к изделию необходимо указать номер позиции данного изделия в техническом задании.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5">
    <w:nsid w:val="2C880D3A"/>
    <w:multiLevelType w:val="hybridMultilevel"/>
    <w:tmpl w:val="C296947A"/>
    <w:lvl w:ilvl="0" w:tplc="D03AC35C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35B23BF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82C557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064306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1066D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276FFA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258E03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A00D5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664DEA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8">
    <w:nsid w:val="45A17EF6"/>
    <w:multiLevelType w:val="multilevel"/>
    <w:tmpl w:val="253004B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4.14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478A395C"/>
    <w:multiLevelType w:val="multilevel"/>
    <w:tmpl w:val="6396E074"/>
    <w:lvl w:ilvl="0">
      <w:start w:val="2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sz w:val="28"/>
        <w:szCs w:val="28"/>
      </w:rPr>
    </w:lvl>
    <w:lvl w:ilvl="1">
      <w:start w:val="1"/>
      <w:numFmt w:val="decimal"/>
      <w:pStyle w:val="20"/>
      <w:lvlText w:val="%2."/>
      <w:lvlJc w:val="left"/>
      <w:pPr>
        <w:tabs>
          <w:tab w:val="num" w:pos="1134"/>
        </w:tabs>
        <w:ind w:left="1134" w:hanging="1134"/>
      </w:pPr>
      <w:rPr>
        <w:rFonts w:hint="default"/>
        <w:b/>
        <w:i w:val="0"/>
        <w:sz w:val="28"/>
        <w:szCs w:val="22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506B6FAC"/>
    <w:multiLevelType w:val="hybridMultilevel"/>
    <w:tmpl w:val="8AA66284"/>
    <w:lvl w:ilvl="0" w:tplc="FB2099EE">
      <w:start w:val="1"/>
      <w:numFmt w:val="decimal"/>
      <w:lvlText w:val="%1."/>
      <w:lvlJc w:val="left"/>
      <w:pPr>
        <w:ind w:left="1080" w:hanging="360"/>
      </w:pPr>
      <w:rPr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>
    <w:nsid w:val="5CFA242F"/>
    <w:multiLevelType w:val="hybridMultilevel"/>
    <w:tmpl w:val="5CE8B2DE"/>
    <w:lvl w:ilvl="0" w:tplc="F8AC6FA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6761B5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710FA9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4041D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90C6A0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90F7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DC19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D679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0463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E35631B"/>
    <w:multiLevelType w:val="hybridMultilevel"/>
    <w:tmpl w:val="BB461F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677B2744"/>
    <w:multiLevelType w:val="hybridMultilevel"/>
    <w:tmpl w:val="C48E177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6">
    <w:nsid w:val="70943F09"/>
    <w:multiLevelType w:val="hybridMultilevel"/>
    <w:tmpl w:val="0876F170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2"/>
  </w:num>
  <w:num w:numId="3">
    <w:abstractNumId w:val="11"/>
  </w:num>
  <w:num w:numId="4">
    <w:abstractNumId w:val="1"/>
  </w:num>
  <w:num w:numId="5">
    <w:abstractNumId w:val="0"/>
  </w:num>
  <w:num w:numId="6">
    <w:abstractNumId w:val="9"/>
  </w:num>
  <w:num w:numId="7">
    <w:abstractNumId w:val="8"/>
  </w:num>
  <w:num w:numId="8">
    <w:abstractNumId w:val="3"/>
  </w:num>
  <w:num w:numId="9">
    <w:abstractNumId w:val="6"/>
  </w:num>
  <w:num w:numId="10">
    <w:abstractNumId w:val="2"/>
  </w:num>
  <w:num w:numId="11">
    <w:abstractNumId w:val="7"/>
  </w:num>
  <w:num w:numId="12">
    <w:abstractNumId w:val="15"/>
  </w:num>
  <w:num w:numId="13">
    <w:abstractNumId w:val="4"/>
  </w:num>
  <w:num w:numId="1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  <w:num w:numId="16">
    <w:abstractNumId w:val="14"/>
  </w:num>
  <w:num w:numId="17">
    <w:abstractNumId w:val="13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41F2A"/>
    <w:rsid w:val="000E5053"/>
    <w:rsid w:val="00496C36"/>
    <w:rsid w:val="00541F2A"/>
    <w:rsid w:val="00547298"/>
    <w:rsid w:val="005C1FCB"/>
    <w:rsid w:val="00667FB7"/>
    <w:rsid w:val="006F7E10"/>
    <w:rsid w:val="00784F32"/>
    <w:rsid w:val="008777A0"/>
    <w:rsid w:val="009B4FEE"/>
    <w:rsid w:val="00BE4AAF"/>
    <w:rsid w:val="00C63C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footer" w:uiPriority="0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41F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41F2A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uiPriority w:val="9"/>
    <w:qFormat/>
    <w:rsid w:val="00541F2A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"/>
    <w:basedOn w:val="a3"/>
    <w:next w:val="a3"/>
    <w:link w:val="33"/>
    <w:qFormat/>
    <w:rsid w:val="00541F2A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541F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rsid w:val="00541F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541F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541F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qFormat/>
    <w:rsid w:val="00541F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qFormat/>
    <w:rsid w:val="00541F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541F2A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"/>
    <w:rsid w:val="00541F2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4"/>
    <w:link w:val="32"/>
    <w:rsid w:val="00541F2A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rsid w:val="00541F2A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sid w:val="00541F2A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541F2A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541F2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541F2A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541F2A"/>
    <w:rPr>
      <w:rFonts w:ascii="Arial" w:eastAsia="Times New Roman" w:hAnsi="Arial" w:cs="Arial"/>
      <w:lang w:eastAsia="ru-RU"/>
    </w:rPr>
  </w:style>
  <w:style w:type="paragraph" w:styleId="a7">
    <w:name w:val="header"/>
    <w:aliases w:val="Heder,Titul"/>
    <w:basedOn w:val="a3"/>
    <w:link w:val="a8"/>
    <w:uiPriority w:val="99"/>
    <w:rsid w:val="00541F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rsid w:val="00541F2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er"/>
    <w:basedOn w:val="a3"/>
    <w:link w:val="aa"/>
    <w:rsid w:val="00541F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Нижний колонтитул Знак"/>
    <w:basedOn w:val="a4"/>
    <w:link w:val="a9"/>
    <w:rsid w:val="00541F2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541F2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 Indent"/>
    <w:basedOn w:val="a3"/>
    <w:link w:val="ac"/>
    <w:semiHidden/>
    <w:rsid w:val="00541F2A"/>
    <w:pPr>
      <w:ind w:firstLine="720"/>
      <w:jc w:val="both"/>
    </w:pPr>
    <w:rPr>
      <w:color w:val="000000"/>
    </w:rPr>
  </w:style>
  <w:style w:type="character" w:customStyle="1" w:styleId="ac">
    <w:name w:val="Основной текст с отступом Знак"/>
    <w:basedOn w:val="a4"/>
    <w:link w:val="ab"/>
    <w:semiHidden/>
    <w:rsid w:val="00541F2A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541F2A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2">
    <w:name w:val="Обычный1"/>
    <w:link w:val="13"/>
    <w:rsid w:val="00541F2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d">
    <w:name w:val="page number"/>
    <w:basedOn w:val="a4"/>
    <w:semiHidden/>
    <w:rsid w:val="00541F2A"/>
  </w:style>
  <w:style w:type="character" w:styleId="ae">
    <w:name w:val="annotation reference"/>
    <w:semiHidden/>
    <w:rsid w:val="00541F2A"/>
    <w:rPr>
      <w:sz w:val="16"/>
      <w:szCs w:val="16"/>
    </w:rPr>
  </w:style>
  <w:style w:type="paragraph" w:styleId="af">
    <w:name w:val="annotation text"/>
    <w:basedOn w:val="a3"/>
    <w:link w:val="af0"/>
    <w:semiHidden/>
    <w:rsid w:val="00541F2A"/>
    <w:rPr>
      <w:sz w:val="20"/>
      <w:szCs w:val="20"/>
    </w:rPr>
  </w:style>
  <w:style w:type="character" w:customStyle="1" w:styleId="af0">
    <w:name w:val="Текст примечания Знак"/>
    <w:basedOn w:val="a4"/>
    <w:link w:val="af"/>
    <w:semiHidden/>
    <w:rsid w:val="00541F2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541F2A"/>
    <w:rPr>
      <w:b/>
      <w:bCs/>
    </w:rPr>
  </w:style>
  <w:style w:type="character" w:customStyle="1" w:styleId="af2">
    <w:name w:val="Тема примечания Знак"/>
    <w:basedOn w:val="af0"/>
    <w:link w:val="af1"/>
    <w:rsid w:val="00541F2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Balloon Text"/>
    <w:basedOn w:val="a3"/>
    <w:link w:val="af4"/>
    <w:uiPriority w:val="99"/>
    <w:rsid w:val="00541F2A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4"/>
    <w:link w:val="af3"/>
    <w:uiPriority w:val="99"/>
    <w:rsid w:val="00541F2A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3"/>
    <w:link w:val="24"/>
    <w:rsid w:val="00541F2A"/>
    <w:pPr>
      <w:ind w:firstLine="720"/>
      <w:jc w:val="both"/>
    </w:pPr>
  </w:style>
  <w:style w:type="character" w:customStyle="1" w:styleId="24">
    <w:name w:val="Основной текст с отступом 2 Знак"/>
    <w:basedOn w:val="a4"/>
    <w:link w:val="23"/>
    <w:rsid w:val="00541F2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3"/>
    <w:link w:val="35"/>
    <w:semiHidden/>
    <w:rsid w:val="00541F2A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4"/>
    <w:link w:val="34"/>
    <w:semiHidden/>
    <w:rsid w:val="00541F2A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541F2A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3"/>
    <w:link w:val="af6"/>
    <w:uiPriority w:val="99"/>
    <w:qFormat/>
    <w:rsid w:val="00541F2A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541F2A"/>
    <w:pPr>
      <w:ind w:left="566" w:hanging="283"/>
    </w:pPr>
  </w:style>
  <w:style w:type="paragraph" w:customStyle="1" w:styleId="af7">
    <w:name w:val="Знак"/>
    <w:basedOn w:val="a3"/>
    <w:rsid w:val="00541F2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3"/>
    <w:rsid w:val="00541F2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41F2A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541F2A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semiHidden/>
    <w:rsid w:val="00541F2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3"/>
    <w:link w:val="37"/>
    <w:semiHidden/>
    <w:rsid w:val="00541F2A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4"/>
    <w:link w:val="36"/>
    <w:semiHidden/>
    <w:rsid w:val="00541F2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4">
    <w:name w:val="заголовок 1"/>
    <w:basedOn w:val="a3"/>
    <w:next w:val="a3"/>
    <w:rsid w:val="00541F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541F2A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3"/>
    <w:rsid w:val="00541F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3"/>
    <w:rsid w:val="00541F2A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41F2A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0"/>
    <w:semiHidden/>
    <w:rsid w:val="00541F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541F2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b">
    <w:name w:val="Hyperlink"/>
    <w:uiPriority w:val="99"/>
    <w:rsid w:val="00541F2A"/>
    <w:rPr>
      <w:color w:val="0000FF"/>
      <w:u w:val="single"/>
    </w:rPr>
  </w:style>
  <w:style w:type="paragraph" w:styleId="afc">
    <w:name w:val="Body Text"/>
    <w:basedOn w:val="a3"/>
    <w:link w:val="afd"/>
    <w:semiHidden/>
    <w:rsid w:val="00541F2A"/>
    <w:pPr>
      <w:spacing w:after="120"/>
    </w:pPr>
  </w:style>
  <w:style w:type="character" w:customStyle="1" w:styleId="afd">
    <w:name w:val="Основной текст Знак"/>
    <w:basedOn w:val="a4"/>
    <w:link w:val="afc"/>
    <w:semiHidden/>
    <w:rsid w:val="00541F2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footnote text"/>
    <w:basedOn w:val="a3"/>
    <w:link w:val="aff"/>
    <w:semiHidden/>
    <w:rsid w:val="00541F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basedOn w:val="a4"/>
    <w:link w:val="afe"/>
    <w:semiHidden/>
    <w:rsid w:val="00541F2A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541F2A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3"/>
    <w:rsid w:val="00541F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541F2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541F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41F2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41F2A"/>
    <w:pPr>
      <w:numPr>
        <w:numId w:val="3"/>
      </w:numPr>
      <w:jc w:val="both"/>
    </w:pPr>
  </w:style>
  <w:style w:type="paragraph" w:customStyle="1" w:styleId="39">
    <w:name w:val="Стиль3"/>
    <w:basedOn w:val="23"/>
    <w:rsid w:val="00541F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41F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41F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aff2"/>
    <w:semiHidden/>
    <w:rsid w:val="00541F2A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basedOn w:val="a4"/>
    <w:link w:val="aff1"/>
    <w:semiHidden/>
    <w:rsid w:val="00541F2A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3">
    <w:name w:val="Block Text"/>
    <w:basedOn w:val="a3"/>
    <w:semiHidden/>
    <w:rsid w:val="00541F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541F2A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4">
    <w:name w:val="Document Map"/>
    <w:basedOn w:val="a3"/>
    <w:link w:val="aff5"/>
    <w:semiHidden/>
    <w:rsid w:val="00541F2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basedOn w:val="a4"/>
    <w:link w:val="aff4"/>
    <w:semiHidden/>
    <w:rsid w:val="00541F2A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5">
    <w:name w:val="toc 1"/>
    <w:basedOn w:val="a3"/>
    <w:next w:val="a3"/>
    <w:autoRedefine/>
    <w:uiPriority w:val="39"/>
    <w:rsid w:val="00541F2A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541F2A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41F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41F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541F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41F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41F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41F2A"/>
    <w:pPr>
      <w:ind w:left="1920"/>
    </w:pPr>
    <w:rPr>
      <w:szCs w:val="20"/>
    </w:rPr>
  </w:style>
  <w:style w:type="paragraph" w:customStyle="1" w:styleId="aff6">
    <w:name w:val="Подраздел"/>
    <w:basedOn w:val="a3"/>
    <w:rsid w:val="00541F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2"/>
    <w:autoRedefine/>
    <w:rsid w:val="00541F2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541F2A"/>
    <w:rPr>
      <w:color w:val="800080"/>
      <w:u w:val="single"/>
    </w:rPr>
  </w:style>
  <w:style w:type="paragraph" w:customStyle="1" w:styleId="Times12">
    <w:name w:val="Times 12"/>
    <w:basedOn w:val="a3"/>
    <w:uiPriority w:val="99"/>
    <w:qFormat/>
    <w:rsid w:val="00541F2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541F2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541F2A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541F2A"/>
    <w:pPr>
      <w:numPr>
        <w:numId w:val="4"/>
      </w:numPr>
    </w:pPr>
  </w:style>
  <w:style w:type="paragraph" w:styleId="3">
    <w:name w:val="List Number 3"/>
    <w:basedOn w:val="a3"/>
    <w:rsid w:val="00541F2A"/>
    <w:pPr>
      <w:numPr>
        <w:numId w:val="5"/>
      </w:numPr>
    </w:pPr>
  </w:style>
  <w:style w:type="paragraph" w:styleId="aff9">
    <w:name w:val="List Continue"/>
    <w:basedOn w:val="a3"/>
    <w:rsid w:val="00541F2A"/>
    <w:pPr>
      <w:spacing w:after="120"/>
      <w:ind w:left="283"/>
    </w:pPr>
  </w:style>
  <w:style w:type="paragraph" w:styleId="a">
    <w:name w:val="List Number"/>
    <w:basedOn w:val="a3"/>
    <w:rsid w:val="00541F2A"/>
    <w:pPr>
      <w:numPr>
        <w:numId w:val="8"/>
      </w:numPr>
    </w:pPr>
  </w:style>
  <w:style w:type="paragraph" w:customStyle="1" w:styleId="ConsNonformat">
    <w:name w:val="ConsNonformat"/>
    <w:rsid w:val="00541F2A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a">
    <w:name w:val="caption"/>
    <w:basedOn w:val="a3"/>
    <w:next w:val="a3"/>
    <w:qFormat/>
    <w:rsid w:val="00541F2A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541F2A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541F2A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541F2A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541F2A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541F2A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541F2A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541F2A"/>
    <w:rPr>
      <w:rFonts w:ascii="Arial" w:eastAsia="Times New Roman" w:hAnsi="Arial" w:cs="Arial"/>
      <w:sz w:val="24"/>
      <w:szCs w:val="24"/>
      <w:lang w:eastAsia="ru-RU"/>
    </w:rPr>
  </w:style>
  <w:style w:type="paragraph" w:styleId="afff">
    <w:name w:val="List Paragraph"/>
    <w:basedOn w:val="a3"/>
    <w:uiPriority w:val="34"/>
    <w:qFormat/>
    <w:rsid w:val="00541F2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541F2A"/>
    <w:pPr>
      <w:numPr>
        <w:numId w:val="10"/>
      </w:numPr>
    </w:pPr>
  </w:style>
  <w:style w:type="paragraph" w:customStyle="1" w:styleId="ConsPlusNonformat">
    <w:name w:val="ConsPlusNonformat"/>
    <w:rsid w:val="00541F2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0">
    <w:name w:val="Пункт б/н"/>
    <w:basedOn w:val="a3"/>
    <w:rsid w:val="00541F2A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13">
    <w:name w:val="Обычный1 Знак"/>
    <w:link w:val="12"/>
    <w:rsid w:val="00541F2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1">
    <w:name w:val="Ариал Таблица"/>
    <w:basedOn w:val="affe"/>
    <w:link w:val="afff2"/>
    <w:rsid w:val="00541F2A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541F2A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3">
    <w:name w:val="АриалТабл"/>
    <w:basedOn w:val="affe"/>
    <w:rsid w:val="00541F2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3"/>
    <w:link w:val="afff5"/>
    <w:semiHidden/>
    <w:rsid w:val="00541F2A"/>
    <w:rPr>
      <w:sz w:val="20"/>
      <w:szCs w:val="20"/>
    </w:rPr>
  </w:style>
  <w:style w:type="character" w:customStyle="1" w:styleId="afff5">
    <w:name w:val="Текст концевой сноски Знак"/>
    <w:basedOn w:val="a4"/>
    <w:link w:val="afff4"/>
    <w:semiHidden/>
    <w:rsid w:val="00541F2A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6">
    <w:name w:val="Table Grid"/>
    <w:basedOn w:val="a5"/>
    <w:rsid w:val="00541F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541F2A"/>
  </w:style>
  <w:style w:type="character" w:customStyle="1" w:styleId="afff8">
    <w:name w:val="Подпункт Знак"/>
    <w:rsid w:val="00541F2A"/>
    <w:rPr>
      <w:sz w:val="28"/>
      <w:lang w:val="ru-RU" w:eastAsia="ru-RU" w:bidi="ar-SA"/>
    </w:rPr>
  </w:style>
  <w:style w:type="character" w:customStyle="1" w:styleId="FontStyle11">
    <w:name w:val="Font Style11"/>
    <w:rsid w:val="00541F2A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541F2A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541F2A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541F2A"/>
    <w:pPr>
      <w:numPr>
        <w:numId w:val="11"/>
      </w:numPr>
    </w:pPr>
  </w:style>
  <w:style w:type="numbering" w:customStyle="1" w:styleId="21">
    <w:name w:val="Стиль2"/>
    <w:uiPriority w:val="99"/>
    <w:rsid w:val="00541F2A"/>
    <w:pPr>
      <w:numPr>
        <w:numId w:val="12"/>
      </w:numPr>
    </w:pPr>
  </w:style>
  <w:style w:type="paragraph" w:customStyle="1" w:styleId="afff9">
    <w:name w:val="Стиль начало"/>
    <w:basedOn w:val="a3"/>
    <w:rsid w:val="00541F2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541F2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541F2A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541F2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541F2A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541F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3"/>
    <w:link w:val="43"/>
    <w:uiPriority w:val="99"/>
    <w:rsid w:val="00541F2A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541F2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b">
    <w:name w:val="Примечание"/>
    <w:basedOn w:val="a3"/>
    <w:link w:val="afffc"/>
    <w:rsid w:val="00541F2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541F2A"/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uiPriority w:val="99"/>
    <w:rsid w:val="00541F2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3"/>
    <w:rsid w:val="00541F2A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541F2A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541F2A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541F2A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541F2A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2">
    <w:name w:val="Style2"/>
    <w:basedOn w:val="a3"/>
    <w:rsid w:val="00541F2A"/>
    <w:pPr>
      <w:widowControl w:val="0"/>
      <w:autoSpaceDE w:val="0"/>
      <w:autoSpaceDN w:val="0"/>
      <w:adjustRightInd w:val="0"/>
      <w:spacing w:line="323" w:lineRule="exact"/>
      <w:jc w:val="center"/>
    </w:pPr>
  </w:style>
  <w:style w:type="paragraph" w:customStyle="1" w:styleId="Style22">
    <w:name w:val="Style22"/>
    <w:basedOn w:val="a3"/>
    <w:rsid w:val="00541F2A"/>
    <w:pPr>
      <w:widowControl w:val="0"/>
      <w:autoSpaceDE w:val="0"/>
      <w:autoSpaceDN w:val="0"/>
      <w:adjustRightInd w:val="0"/>
      <w:spacing w:line="322" w:lineRule="exact"/>
      <w:ind w:firstLine="710"/>
      <w:jc w:val="both"/>
    </w:pPr>
  </w:style>
  <w:style w:type="character" w:customStyle="1" w:styleId="FontStyle32">
    <w:name w:val="Font Style32"/>
    <w:basedOn w:val="a4"/>
    <w:rsid w:val="00541F2A"/>
    <w:rPr>
      <w:rFonts w:ascii="Times New Roman" w:hAnsi="Times New Roman" w:cs="Times New Roman"/>
      <w:sz w:val="18"/>
      <w:szCs w:val="18"/>
    </w:rPr>
  </w:style>
  <w:style w:type="character" w:customStyle="1" w:styleId="FontStyle34">
    <w:name w:val="Font Style34"/>
    <w:basedOn w:val="a4"/>
    <w:rsid w:val="00541F2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36">
    <w:name w:val="Font Style36"/>
    <w:basedOn w:val="a4"/>
    <w:rsid w:val="00541F2A"/>
    <w:rPr>
      <w:rFonts w:ascii="Times New Roman" w:hAnsi="Times New Roman" w:cs="Times New Roman"/>
      <w:sz w:val="26"/>
      <w:szCs w:val="26"/>
    </w:rPr>
  </w:style>
  <w:style w:type="paragraph" w:customStyle="1" w:styleId="Style7">
    <w:name w:val="Style7"/>
    <w:basedOn w:val="a3"/>
    <w:rsid w:val="00541F2A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14">
    <w:name w:val="Style14"/>
    <w:basedOn w:val="a3"/>
    <w:rsid w:val="00541F2A"/>
    <w:pPr>
      <w:widowControl w:val="0"/>
      <w:autoSpaceDE w:val="0"/>
      <w:autoSpaceDN w:val="0"/>
      <w:adjustRightInd w:val="0"/>
      <w:spacing w:line="323" w:lineRule="exact"/>
      <w:ind w:firstLine="730"/>
      <w:jc w:val="both"/>
    </w:pPr>
  </w:style>
  <w:style w:type="paragraph" w:customStyle="1" w:styleId="Style25">
    <w:name w:val="Style25"/>
    <w:basedOn w:val="a3"/>
    <w:rsid w:val="00541F2A"/>
    <w:pPr>
      <w:widowControl w:val="0"/>
      <w:autoSpaceDE w:val="0"/>
      <w:autoSpaceDN w:val="0"/>
      <w:adjustRightInd w:val="0"/>
    </w:pPr>
  </w:style>
  <w:style w:type="character" w:customStyle="1" w:styleId="FontStyle31">
    <w:name w:val="Font Style31"/>
    <w:basedOn w:val="a4"/>
    <w:rsid w:val="00541F2A"/>
    <w:rPr>
      <w:rFonts w:ascii="Times New Roman" w:hAnsi="Times New Roman" w:cs="Times New Roman"/>
      <w:sz w:val="14"/>
      <w:szCs w:val="14"/>
    </w:rPr>
  </w:style>
  <w:style w:type="paragraph" w:customStyle="1" w:styleId="Default">
    <w:name w:val="Default"/>
    <w:rsid w:val="00541F2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-">
    <w:name w:val="Контракт-раздел"/>
    <w:basedOn w:val="a3"/>
    <w:next w:val="-0"/>
    <w:rsid w:val="00541F2A"/>
    <w:pPr>
      <w:keepNext/>
      <w:numPr>
        <w:numId w:val="13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541F2A"/>
    <w:pPr>
      <w:numPr>
        <w:ilvl w:val="1"/>
        <w:numId w:val="13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3"/>
    <w:link w:val="-8"/>
    <w:rsid w:val="00541F2A"/>
    <w:pPr>
      <w:numPr>
        <w:ilvl w:val="2"/>
        <w:numId w:val="13"/>
      </w:numPr>
      <w:jc w:val="both"/>
    </w:pPr>
  </w:style>
  <w:style w:type="character" w:customStyle="1" w:styleId="-8">
    <w:name w:val="Контракт-подпункт Знак"/>
    <w:basedOn w:val="a4"/>
    <w:link w:val="-1"/>
    <w:rsid w:val="00541F2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3"/>
    <w:rsid w:val="00541F2A"/>
    <w:pPr>
      <w:numPr>
        <w:ilvl w:val="3"/>
        <w:numId w:val="13"/>
      </w:numPr>
      <w:jc w:val="both"/>
    </w:pPr>
  </w:style>
  <w:style w:type="character" w:customStyle="1" w:styleId="FontStyle22">
    <w:name w:val="Font Style22"/>
    <w:basedOn w:val="a4"/>
    <w:rsid w:val="00541F2A"/>
    <w:rPr>
      <w:rFonts w:ascii="Times New Roman" w:hAnsi="Times New Roman" w:cs="Times New Roman"/>
      <w:sz w:val="26"/>
      <w:szCs w:val="26"/>
    </w:rPr>
  </w:style>
  <w:style w:type="paragraph" w:customStyle="1" w:styleId="afffd">
    <w:name w:val="Заголовок таблицы"/>
    <w:basedOn w:val="a3"/>
    <w:rsid w:val="00541F2A"/>
    <w:pPr>
      <w:widowControl w:val="0"/>
      <w:suppressLineNumbers/>
      <w:suppressAutoHyphens/>
      <w:spacing w:line="100" w:lineRule="atLeast"/>
      <w:jc w:val="center"/>
    </w:pPr>
    <w:rPr>
      <w:rFonts w:ascii="Cambria" w:eastAsia="Arial Unicode MS" w:hAnsi="Cambria"/>
      <w:b/>
      <w:bCs/>
      <w:kern w:val="1"/>
    </w:rPr>
  </w:style>
  <w:style w:type="paragraph" w:styleId="afffe">
    <w:name w:val="TOC Heading"/>
    <w:basedOn w:val="10"/>
    <w:next w:val="a3"/>
    <w:uiPriority w:val="39"/>
    <w:semiHidden/>
    <w:unhideWhenUsed/>
    <w:qFormat/>
    <w:rsid w:val="00541F2A"/>
    <w:pPr>
      <w:numPr>
        <w:numId w:val="0"/>
      </w:num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</w:rPr>
  </w:style>
  <w:style w:type="character" w:styleId="affff">
    <w:name w:val="Book Title"/>
    <w:basedOn w:val="a4"/>
    <w:uiPriority w:val="33"/>
    <w:qFormat/>
    <w:rsid w:val="00541F2A"/>
    <w:rPr>
      <w:b/>
      <w:bCs/>
      <w:smallCaps/>
      <w:spacing w:val="5"/>
    </w:rPr>
  </w:style>
  <w:style w:type="paragraph" w:customStyle="1" w:styleId="Heading">
    <w:name w:val="Heading"/>
    <w:rsid w:val="00541F2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character" w:styleId="affff0">
    <w:name w:val="Strong"/>
    <w:uiPriority w:val="22"/>
    <w:qFormat/>
    <w:rsid w:val="00541F2A"/>
    <w:rPr>
      <w:b/>
      <w:bCs/>
    </w:rPr>
  </w:style>
  <w:style w:type="character" w:customStyle="1" w:styleId="FontStyle62">
    <w:name w:val="Font Style62"/>
    <w:basedOn w:val="a4"/>
    <w:uiPriority w:val="99"/>
    <w:rsid w:val="00541F2A"/>
    <w:rPr>
      <w:rFonts w:ascii="Times New Roman" w:hAnsi="Times New Roman" w:cs="Times New Roman"/>
      <w:sz w:val="22"/>
      <w:szCs w:val="22"/>
    </w:rPr>
  </w:style>
  <w:style w:type="character" w:customStyle="1" w:styleId="FontStyle64">
    <w:name w:val="Font Style64"/>
    <w:basedOn w:val="a4"/>
    <w:uiPriority w:val="99"/>
    <w:rsid w:val="00541F2A"/>
    <w:rPr>
      <w:rFonts w:ascii="Times New Roman" w:hAnsi="Times New Roman" w:cs="Times New Roman"/>
      <w:sz w:val="26"/>
      <w:szCs w:val="26"/>
    </w:rPr>
  </w:style>
  <w:style w:type="character" w:customStyle="1" w:styleId="FontStyle65">
    <w:name w:val="Font Style65"/>
    <w:basedOn w:val="a4"/>
    <w:uiPriority w:val="99"/>
    <w:rsid w:val="00541F2A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affff1">
    <w:name w:val="Содержимое таблицы"/>
    <w:basedOn w:val="a3"/>
    <w:rsid w:val="00541F2A"/>
    <w:pPr>
      <w:widowControl w:val="0"/>
      <w:suppressLineNumbers/>
      <w:suppressAutoHyphens/>
    </w:pPr>
    <w:rPr>
      <w:rFonts w:eastAsia="SimSun" w:cs="Mangal"/>
      <w:kern w:val="1"/>
      <w:lang w:eastAsia="zh-CN" w:bidi="hi-IN"/>
    </w:rPr>
  </w:style>
  <w:style w:type="character" w:customStyle="1" w:styleId="FontStyle12">
    <w:name w:val="Font Style12"/>
    <w:rsid w:val="00541F2A"/>
    <w:rPr>
      <w:rFonts w:ascii="Arial" w:hAnsi="Arial" w:cs="Arial"/>
      <w:sz w:val="20"/>
      <w:szCs w:val="20"/>
    </w:rPr>
  </w:style>
  <w:style w:type="paragraph" w:customStyle="1" w:styleId="-20">
    <w:name w:val="Подзаголовок-2"/>
    <w:basedOn w:val="a3"/>
    <w:link w:val="-21"/>
    <w:rsid w:val="00541F2A"/>
    <w:pPr>
      <w:keepNext/>
      <w:suppressAutoHyphens/>
      <w:spacing w:before="360" w:after="120" w:line="288" w:lineRule="auto"/>
      <w:ind w:firstLine="709"/>
      <w:outlineLvl w:val="1"/>
    </w:pPr>
    <w:rPr>
      <w:b/>
      <w:caps/>
      <w:sz w:val="28"/>
    </w:rPr>
  </w:style>
  <w:style w:type="character" w:customStyle="1" w:styleId="-21">
    <w:name w:val="Подзаголовок-2 Знак"/>
    <w:link w:val="-20"/>
    <w:rsid w:val="00541F2A"/>
    <w:rPr>
      <w:rFonts w:ascii="Times New Roman" w:eastAsia="Times New Roman" w:hAnsi="Times New Roman" w:cs="Times New Roman"/>
      <w:b/>
      <w:caps/>
      <w:sz w:val="28"/>
      <w:szCs w:val="24"/>
      <w:lang w:eastAsia="ru-RU"/>
    </w:rPr>
  </w:style>
  <w:style w:type="paragraph" w:customStyle="1" w:styleId="17">
    <w:name w:val="Название1"/>
    <w:basedOn w:val="a3"/>
    <w:rsid w:val="00541F2A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numbering" w:customStyle="1" w:styleId="11">
    <w:name w:val="1"/>
    <w:pPr>
      <w:numPr>
        <w:numId w:val="11"/>
      </w:numPr>
    </w:pPr>
  </w:style>
  <w:style w:type="numbering" w:customStyle="1" w:styleId="22">
    <w:name w:val="21"/>
    <w:pPr>
      <w:numPr>
        <w:numId w:val="1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12</Pages>
  <Words>3434</Words>
  <Characters>19578</Characters>
  <Application>Microsoft Office Word</Application>
  <DocSecurity>0</DocSecurity>
  <Lines>163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</cp:revision>
  <cp:lastPrinted>2014-06-26T09:54:00Z</cp:lastPrinted>
  <dcterms:created xsi:type="dcterms:W3CDTF">2014-06-26T09:27:00Z</dcterms:created>
  <dcterms:modified xsi:type="dcterms:W3CDTF">2014-06-26T11:03:00Z</dcterms:modified>
</cp:coreProperties>
</file>