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5C2" w:rsidRDefault="001735C2" w:rsidP="001735C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735C2" w:rsidRDefault="001735C2" w:rsidP="001735C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224/67-03/13-127 ОЗЦЭ</w:t>
      </w:r>
      <w:bookmarkStart w:id="0" w:name="_GoBack"/>
      <w:bookmarkEnd w:id="0"/>
    </w:p>
    <w:p w:rsidR="001735C2" w:rsidRPr="00A6215E" w:rsidRDefault="001735C2" w:rsidP="001735C2">
      <w:pPr>
        <w:jc w:val="center"/>
        <w:outlineLvl w:val="0"/>
        <w:rPr>
          <w:rFonts w:ascii="Times New Roman" w:hAnsi="Times New Roman"/>
          <w:szCs w:val="24"/>
        </w:rPr>
      </w:pP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735C2" w:rsidRPr="00A6215E" w:rsidRDefault="001735C2" w:rsidP="001735C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735C2" w:rsidRDefault="001735C2" w:rsidP="001735C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735C2" w:rsidRPr="006F3094" w:rsidRDefault="001735C2" w:rsidP="001735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asautin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735C2" w:rsidRPr="00BD1E5B" w:rsidRDefault="001735C2" w:rsidP="001735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735C2" w:rsidRPr="00A6215E" w:rsidRDefault="001735C2" w:rsidP="001735C2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9D4B32">
        <w:rPr>
          <w:rFonts w:ascii="Times New Roman" w:hAnsi="Times New Roman"/>
          <w:szCs w:val="24"/>
        </w:rPr>
        <w:t>фильтрующего оборудования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735C2" w:rsidRPr="00A6215E" w:rsidRDefault="001735C2" w:rsidP="001735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735C2" w:rsidRPr="00A6215E" w:rsidRDefault="001735C2" w:rsidP="001735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735C2" w:rsidRPr="00A6215E" w:rsidRDefault="001735C2" w:rsidP="001735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35C2" w:rsidRPr="00A6215E" w:rsidRDefault="001735C2" w:rsidP="001735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735C2" w:rsidRPr="005A2CB9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C628F">
        <w:rPr>
          <w:rFonts w:ascii="Times New Roman" w:hAnsi="Times New Roman"/>
          <w:szCs w:val="24"/>
        </w:rPr>
        <w:t xml:space="preserve">: </w:t>
      </w:r>
      <w:r w:rsidRPr="008D1E8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8D1E86">
        <w:rPr>
          <w:rFonts w:ascii="Times New Roman" w:hAnsi="Times New Roman"/>
          <w:bCs/>
          <w:szCs w:val="24"/>
        </w:rPr>
        <w:t>122</w:t>
      </w:r>
      <w:r>
        <w:rPr>
          <w:rFonts w:ascii="Times New Roman" w:hAnsi="Times New Roman"/>
          <w:bCs/>
          <w:szCs w:val="24"/>
        </w:rPr>
        <w:t xml:space="preserve"> </w:t>
      </w:r>
      <w:r w:rsidRPr="008D1E86">
        <w:rPr>
          <w:rFonts w:ascii="Times New Roman" w:hAnsi="Times New Roman"/>
          <w:bCs/>
          <w:szCs w:val="24"/>
        </w:rPr>
        <w:t>600,</w:t>
      </w:r>
      <w:r>
        <w:rPr>
          <w:rFonts w:ascii="Times New Roman" w:hAnsi="Times New Roman"/>
          <w:bCs/>
          <w:szCs w:val="24"/>
        </w:rPr>
        <w:t xml:space="preserve"> </w:t>
      </w:r>
      <w:r w:rsidRPr="008D1E86">
        <w:rPr>
          <w:rFonts w:ascii="Times New Roman" w:hAnsi="Times New Roman"/>
          <w:bCs/>
          <w:szCs w:val="24"/>
        </w:rPr>
        <w:t>00 (Один миллион сто двадцать две тысячи шестьсот</w:t>
      </w:r>
      <w:r w:rsidRPr="009C628F">
        <w:rPr>
          <w:rFonts w:ascii="Times New Roman" w:hAnsi="Times New Roman"/>
          <w:szCs w:val="24"/>
        </w:rPr>
        <w:t xml:space="preserve"> рублей 00 копеек) рубл</w:t>
      </w:r>
      <w:r>
        <w:rPr>
          <w:rFonts w:ascii="Times New Roman" w:hAnsi="Times New Roman"/>
          <w:szCs w:val="24"/>
        </w:rPr>
        <w:t>ей</w:t>
      </w:r>
      <w:r w:rsidRPr="009C628F">
        <w:rPr>
          <w:rFonts w:ascii="Times New Roman" w:hAnsi="Times New Roman"/>
          <w:szCs w:val="24"/>
        </w:rPr>
        <w:t xml:space="preserve"> с НДС. </w:t>
      </w:r>
      <w:proofErr w:type="gramStart"/>
      <w:r w:rsidRPr="005A2CB9">
        <w:rPr>
          <w:rFonts w:ascii="Times New Roman" w:hAnsi="Times New Roman"/>
          <w:szCs w:val="24"/>
        </w:rPr>
        <w:t>С</w:t>
      </w:r>
      <w:r w:rsidRPr="005A2CB9">
        <w:rPr>
          <w:rFonts w:ascii="Times New Roman" w:hAnsi="Times New Roman"/>
          <w:bCs/>
          <w:szCs w:val="24"/>
        </w:rPr>
        <w:t xml:space="preserve"> учетом </w:t>
      </w:r>
      <w:r w:rsidRPr="005A2CB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A2CB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735C2" w:rsidRPr="009C628F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735C2" w:rsidRPr="00A6215E" w:rsidRDefault="001735C2" w:rsidP="001735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735C2" w:rsidRPr="00A6215E" w:rsidRDefault="001735C2" w:rsidP="001735C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35C2" w:rsidRPr="00D55FE5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35C2" w:rsidRPr="00A6215E" w:rsidRDefault="001735C2" w:rsidP="001735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3E3"/>
    <w:rsid w:val="001735C2"/>
    <w:rsid w:val="001823E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735C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735C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2013-05-16T12:58:00Z</dcterms:created>
  <dcterms:modified xsi:type="dcterms:W3CDTF">2013-05-16T12:59:00Z</dcterms:modified>
</cp:coreProperties>
</file>