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27" w:rsidRDefault="00720B27" w:rsidP="00FB1326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p w:rsidR="00FB1326" w:rsidRDefault="00FB1326" w:rsidP="00FB1326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480FA9">
        <w:rPr>
          <w:b/>
          <w:sz w:val="28"/>
          <w:szCs w:val="28"/>
        </w:rPr>
        <w:t>ИЗВЕЩЕНИ</w:t>
      </w:r>
      <w:r>
        <w:rPr>
          <w:b/>
          <w:sz w:val="28"/>
          <w:szCs w:val="28"/>
        </w:rPr>
        <w:t>Е</w:t>
      </w:r>
      <w:r w:rsidRPr="00480FA9">
        <w:rPr>
          <w:b/>
          <w:sz w:val="28"/>
          <w:szCs w:val="28"/>
        </w:rPr>
        <w:t xml:space="preserve"> О ЗАКУПКЕ</w:t>
      </w:r>
    </w:p>
    <w:p w:rsidR="00FB1326" w:rsidRDefault="00FB1326" w:rsidP="00FB1326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454"/>
        <w:gridCol w:w="4252"/>
        <w:gridCol w:w="5245"/>
      </w:tblGrid>
      <w:tr w:rsidR="00FB1326" w:rsidRPr="00FB66D2" w:rsidTr="00CF39A2">
        <w:trPr>
          <w:trHeight w:val="539"/>
          <w:tblHeader/>
        </w:trPr>
        <w:tc>
          <w:tcPr>
            <w:tcW w:w="454" w:type="dxa"/>
            <w:shd w:val="clear" w:color="auto" w:fill="D9D9D9"/>
          </w:tcPr>
          <w:p w:rsidR="00FB1326" w:rsidRPr="00FB66D2" w:rsidRDefault="00FB1326" w:rsidP="00CF39A2">
            <w:pPr>
              <w:tabs>
                <w:tab w:val="num" w:pos="0"/>
              </w:tabs>
              <w:ind w:left="140" w:hanging="140"/>
              <w:jc w:val="center"/>
              <w:rPr>
                <w:b/>
                <w:snapToGrid w:val="0"/>
              </w:rPr>
            </w:pPr>
            <w:r w:rsidRPr="00FB66D2">
              <w:rPr>
                <w:b/>
                <w:snapToGrid w:val="0"/>
              </w:rPr>
              <w:t>№</w:t>
            </w:r>
          </w:p>
          <w:p w:rsidR="00FB1326" w:rsidRPr="00FB66D2" w:rsidRDefault="00FB1326" w:rsidP="00CF39A2">
            <w:pPr>
              <w:tabs>
                <w:tab w:val="num" w:pos="0"/>
              </w:tabs>
              <w:ind w:left="140" w:hanging="140"/>
              <w:jc w:val="center"/>
              <w:rPr>
                <w:b/>
                <w:snapToGrid w:val="0"/>
              </w:rPr>
            </w:pPr>
            <w:proofErr w:type="spellStart"/>
            <w:proofErr w:type="gramStart"/>
            <w:r w:rsidRPr="00FB66D2">
              <w:rPr>
                <w:b/>
                <w:snapToGrid w:val="0"/>
              </w:rPr>
              <w:t>п</w:t>
            </w:r>
            <w:proofErr w:type="spellEnd"/>
            <w:proofErr w:type="gramEnd"/>
            <w:r w:rsidRPr="00FB66D2">
              <w:rPr>
                <w:b/>
                <w:snapToGrid w:val="0"/>
              </w:rPr>
              <w:t>/</w:t>
            </w:r>
            <w:proofErr w:type="spellStart"/>
            <w:r w:rsidRPr="00FB66D2">
              <w:rPr>
                <w:b/>
                <w:snapToGrid w:val="0"/>
              </w:rPr>
              <w:t>п</w:t>
            </w:r>
            <w:proofErr w:type="spellEnd"/>
          </w:p>
        </w:tc>
        <w:tc>
          <w:tcPr>
            <w:tcW w:w="4252" w:type="dxa"/>
            <w:shd w:val="clear" w:color="auto" w:fill="D9D9D9"/>
            <w:vAlign w:val="center"/>
          </w:tcPr>
          <w:p w:rsidR="00FB1326" w:rsidRPr="00FB66D2" w:rsidRDefault="00FB1326" w:rsidP="00CF39A2">
            <w:pPr>
              <w:tabs>
                <w:tab w:val="num" w:pos="0"/>
              </w:tabs>
              <w:ind w:left="140"/>
              <w:jc w:val="center"/>
              <w:rPr>
                <w:b/>
                <w:snapToGrid w:val="0"/>
              </w:rPr>
            </w:pPr>
            <w:r w:rsidRPr="00FB66D2">
              <w:rPr>
                <w:b/>
                <w:snapToGrid w:val="0"/>
              </w:rPr>
              <w:t>Наименование пункта</w:t>
            </w:r>
          </w:p>
        </w:tc>
        <w:tc>
          <w:tcPr>
            <w:tcW w:w="5245" w:type="dxa"/>
            <w:shd w:val="clear" w:color="auto" w:fill="D9D9D9"/>
            <w:vAlign w:val="center"/>
          </w:tcPr>
          <w:p w:rsidR="00FB1326" w:rsidRPr="00FB66D2" w:rsidRDefault="00FB1326" w:rsidP="00CF39A2">
            <w:pPr>
              <w:tabs>
                <w:tab w:val="num" w:pos="94"/>
              </w:tabs>
              <w:ind w:left="154" w:hanging="74"/>
              <w:jc w:val="center"/>
              <w:rPr>
                <w:b/>
                <w:snapToGrid w:val="0"/>
              </w:rPr>
            </w:pPr>
            <w:r w:rsidRPr="00FB66D2">
              <w:rPr>
                <w:b/>
                <w:snapToGrid w:val="0"/>
              </w:rPr>
              <w:t>Содержание</w:t>
            </w:r>
          </w:p>
        </w:tc>
      </w:tr>
      <w:tr w:rsidR="00FB1326" w:rsidRPr="005E443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 w:rsidRPr="00FB66D2">
              <w:rPr>
                <w:snapToGrid w:val="0"/>
              </w:rPr>
              <w:t>1.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>
              <w:rPr>
                <w:snapToGrid w:val="0"/>
              </w:rPr>
              <w:t>Способ закупки</w:t>
            </w:r>
            <w:r w:rsidRPr="00447578">
              <w:rPr>
                <w:snapToGrid w:val="0"/>
              </w:rPr>
              <w:t xml:space="preserve"> </w:t>
            </w:r>
          </w:p>
        </w:tc>
        <w:tc>
          <w:tcPr>
            <w:tcW w:w="5245" w:type="dxa"/>
          </w:tcPr>
          <w:p w:rsidR="00FB1326" w:rsidRPr="005E4438" w:rsidRDefault="00FB1326" w:rsidP="00CF39A2">
            <w:pPr>
              <w:tabs>
                <w:tab w:val="num" w:pos="94"/>
              </w:tabs>
              <w:rPr>
                <w:snapToGrid w:val="0"/>
              </w:rPr>
            </w:pPr>
            <w:r>
              <w:rPr>
                <w:lang w:eastAsia="en-US"/>
              </w:rPr>
              <w:t>Запрос предложений в электронной форме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 w:rsidRPr="00FB66D2">
              <w:rPr>
                <w:snapToGrid w:val="0"/>
              </w:rPr>
              <w:t>2.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 w:rsidRPr="00447578">
              <w:rPr>
                <w:snapToGrid w:val="0"/>
              </w:rPr>
              <w:t xml:space="preserve">Наименование заказчика </w:t>
            </w:r>
          </w:p>
        </w:tc>
        <w:tc>
          <w:tcPr>
            <w:tcW w:w="5245" w:type="dxa"/>
          </w:tcPr>
          <w:p w:rsidR="00FB1326" w:rsidRPr="00447578" w:rsidRDefault="00FB1326" w:rsidP="00CF39A2">
            <w:pPr>
              <w:tabs>
                <w:tab w:val="num" w:pos="94"/>
              </w:tabs>
              <w:rPr>
                <w:snapToGrid w:val="0"/>
              </w:rPr>
            </w:pPr>
            <w:r w:rsidRPr="00447578">
              <w:rPr>
                <w:snapToGrid w:val="0"/>
              </w:rPr>
              <w:t>федеральное бюджетное учреждение</w:t>
            </w:r>
          </w:p>
          <w:p w:rsidR="00FB1326" w:rsidRPr="00447578" w:rsidRDefault="00FB1326" w:rsidP="00CF39A2">
            <w:pPr>
              <w:tabs>
                <w:tab w:val="num" w:pos="94"/>
              </w:tabs>
              <w:rPr>
                <w:snapToGrid w:val="0"/>
              </w:rPr>
            </w:pPr>
            <w:r w:rsidRPr="00447578">
              <w:rPr>
                <w:snapToGrid w:val="0"/>
              </w:rPr>
              <w:t>«Научно-технический центр по ядерной и радиационной безопасности»  (ФБУ «НТЦ ЯРБ»)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-36"/>
                <w:tab w:val="num" w:pos="0"/>
              </w:tabs>
              <w:ind w:hanging="140"/>
              <w:jc w:val="center"/>
              <w:rPr>
                <w:snapToGrid w:val="0"/>
              </w:rPr>
            </w:pPr>
            <w:r w:rsidRPr="00FB66D2">
              <w:rPr>
                <w:snapToGrid w:val="0"/>
              </w:rPr>
              <w:t>3.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-36"/>
                <w:tab w:val="num" w:pos="0"/>
              </w:tabs>
              <w:ind w:left="140"/>
              <w:rPr>
                <w:snapToGrid w:val="0"/>
              </w:rPr>
            </w:pPr>
            <w:r w:rsidRPr="00447578">
              <w:rPr>
                <w:snapToGrid w:val="0"/>
              </w:rPr>
              <w:t>Место нахождения, почтовый адрес заказчика</w:t>
            </w:r>
          </w:p>
        </w:tc>
        <w:tc>
          <w:tcPr>
            <w:tcW w:w="5245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 w:rsidRPr="00447578">
              <w:rPr>
                <w:caps/>
                <w:snapToGrid w:val="0"/>
              </w:rPr>
              <w:t xml:space="preserve">107140, </w:t>
            </w:r>
            <w:r w:rsidRPr="00447578">
              <w:rPr>
                <w:snapToGrid w:val="0"/>
              </w:rPr>
              <w:t xml:space="preserve">г. Москва, ул. Малая </w:t>
            </w:r>
            <w:proofErr w:type="spellStart"/>
            <w:r w:rsidRPr="00447578">
              <w:rPr>
                <w:snapToGrid w:val="0"/>
              </w:rPr>
              <w:t>Красносельская</w:t>
            </w:r>
            <w:proofErr w:type="spellEnd"/>
            <w:r w:rsidRPr="00447578">
              <w:rPr>
                <w:snapToGrid w:val="0"/>
              </w:rPr>
              <w:t>, дом. 2/8, корпус 5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-36"/>
                <w:tab w:val="num" w:pos="0"/>
                <w:tab w:val="left" w:pos="720"/>
              </w:tabs>
              <w:spacing w:line="360" w:lineRule="auto"/>
              <w:ind w:hanging="140"/>
              <w:jc w:val="center"/>
              <w:rPr>
                <w:snapToGrid w:val="0"/>
              </w:rPr>
            </w:pPr>
            <w:r w:rsidRPr="00FB66D2">
              <w:rPr>
                <w:snapToGrid w:val="0"/>
              </w:rPr>
              <w:t>4.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-36"/>
                <w:tab w:val="left" w:pos="720"/>
              </w:tabs>
              <w:spacing w:line="360" w:lineRule="auto"/>
              <w:ind w:left="140" w:hanging="1134"/>
              <w:rPr>
                <w:snapToGrid w:val="0"/>
              </w:rPr>
            </w:pPr>
            <w:r w:rsidRPr="00447578">
              <w:rPr>
                <w:snapToGrid w:val="0"/>
              </w:rPr>
              <w:tab/>
            </w:r>
            <w:r w:rsidRPr="00447578">
              <w:rPr>
                <w:snapToGrid w:val="0"/>
              </w:rPr>
              <w:tab/>
              <w:t>Факс:</w:t>
            </w:r>
          </w:p>
        </w:tc>
        <w:tc>
          <w:tcPr>
            <w:tcW w:w="5245" w:type="dxa"/>
          </w:tcPr>
          <w:p w:rsidR="00FB1326" w:rsidRPr="00447578" w:rsidRDefault="00FB1326" w:rsidP="00CF39A2">
            <w:pPr>
              <w:tabs>
                <w:tab w:val="num" w:pos="0"/>
                <w:tab w:val="num" w:pos="94"/>
                <w:tab w:val="num" w:pos="1134"/>
              </w:tabs>
              <w:spacing w:line="360" w:lineRule="auto"/>
              <w:ind w:left="1134" w:hanging="1134"/>
              <w:jc w:val="both"/>
              <w:rPr>
                <w:caps/>
                <w:snapToGrid w:val="0"/>
              </w:rPr>
            </w:pPr>
            <w:r w:rsidRPr="00447578">
              <w:rPr>
                <w:caps/>
                <w:snapToGrid w:val="0"/>
              </w:rPr>
              <w:t>+7 (499) 264-2859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 w:rsidRPr="00FB66D2">
              <w:rPr>
                <w:snapToGrid w:val="0"/>
                <w:lang w:val="en-US"/>
              </w:rPr>
              <w:t>5</w:t>
            </w:r>
            <w:r w:rsidRPr="00FB66D2"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 w:rsidRPr="00447578">
              <w:rPr>
                <w:snapToGrid w:val="0"/>
              </w:rPr>
              <w:t>Адрес электронной почты</w:t>
            </w:r>
          </w:p>
        </w:tc>
        <w:tc>
          <w:tcPr>
            <w:tcW w:w="5245" w:type="dxa"/>
          </w:tcPr>
          <w:p w:rsidR="00FB1326" w:rsidRPr="00447578" w:rsidRDefault="00FB1326" w:rsidP="00CF39A2">
            <w:pPr>
              <w:tabs>
                <w:tab w:val="num" w:pos="94"/>
              </w:tabs>
              <w:rPr>
                <w:snapToGrid w:val="0"/>
                <w:lang w:val="en-US"/>
              </w:rPr>
            </w:pPr>
            <w:r w:rsidRPr="00447578">
              <w:rPr>
                <w:snapToGrid w:val="0"/>
                <w:lang w:val="en-US"/>
              </w:rPr>
              <w:t>digital@secnrs.ru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 w:rsidRPr="00FB66D2">
              <w:rPr>
                <w:snapToGrid w:val="0"/>
              </w:rPr>
              <w:t>6.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 w:rsidRPr="00447578">
              <w:rPr>
                <w:snapToGrid w:val="0"/>
              </w:rPr>
              <w:t>Номер контактного телефона заказчика</w:t>
            </w:r>
          </w:p>
        </w:tc>
        <w:tc>
          <w:tcPr>
            <w:tcW w:w="5245" w:type="dxa"/>
          </w:tcPr>
          <w:p w:rsidR="00FB1326" w:rsidRPr="00447578" w:rsidRDefault="00FB1326" w:rsidP="00CF39A2">
            <w:pPr>
              <w:tabs>
                <w:tab w:val="num" w:pos="94"/>
              </w:tabs>
              <w:rPr>
                <w:snapToGrid w:val="0"/>
              </w:rPr>
            </w:pPr>
            <w:r w:rsidRPr="00447578">
              <w:rPr>
                <w:snapToGrid w:val="0"/>
              </w:rPr>
              <w:t xml:space="preserve">+7 (499) </w:t>
            </w:r>
            <w:r w:rsidRPr="00447578">
              <w:rPr>
                <w:snapToGrid w:val="0"/>
                <w:lang w:val="en-US"/>
              </w:rPr>
              <w:t>264-1331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  <w:r w:rsidRPr="00FB66D2"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5E443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 w:rsidRPr="005E4438">
              <w:t xml:space="preserve">Предмет договора с указанием количества поставляемого товара, </w:t>
            </w:r>
            <w:r w:rsidRPr="005E4438">
              <w:rPr>
                <w:b/>
              </w:rPr>
              <w:t xml:space="preserve">объема </w:t>
            </w:r>
            <w:r w:rsidRPr="005E4438">
              <w:t>выполняемых работ, оказываемых услуг</w:t>
            </w:r>
          </w:p>
        </w:tc>
        <w:tc>
          <w:tcPr>
            <w:tcW w:w="5245" w:type="dxa"/>
          </w:tcPr>
          <w:p w:rsidR="008B2A7D" w:rsidRDefault="00CF39A2" w:rsidP="002303D9">
            <w:pPr>
              <w:pStyle w:val="a3"/>
              <w:jc w:val="both"/>
              <w:rPr>
                <w:b/>
                <w:snapToGrid w:val="0"/>
                <w:sz w:val="24"/>
                <w:szCs w:val="24"/>
              </w:rPr>
            </w:pPr>
            <w:r w:rsidRPr="002303D9">
              <w:rPr>
                <w:b/>
                <w:snapToGrid w:val="0"/>
                <w:sz w:val="24"/>
                <w:szCs w:val="24"/>
              </w:rPr>
              <w:t xml:space="preserve">Оказание услуг по </w:t>
            </w:r>
            <w:proofErr w:type="gramStart"/>
            <w:r w:rsidRPr="002303D9">
              <w:rPr>
                <w:b/>
                <w:snapToGrid w:val="0"/>
                <w:sz w:val="24"/>
                <w:szCs w:val="24"/>
              </w:rPr>
              <w:t>техническому</w:t>
            </w:r>
            <w:proofErr w:type="gramEnd"/>
            <w:r w:rsidRPr="002303D9">
              <w:rPr>
                <w:b/>
                <w:snapToGrid w:val="0"/>
                <w:sz w:val="24"/>
                <w:szCs w:val="24"/>
              </w:rPr>
              <w:t xml:space="preserve">  и сервисному  обслуживание </w:t>
            </w:r>
            <w:r w:rsidR="00D62DE8">
              <w:rPr>
                <w:b/>
                <w:snapToGrid w:val="0"/>
                <w:sz w:val="24"/>
                <w:szCs w:val="24"/>
              </w:rPr>
              <w:t>климатического оборудования</w:t>
            </w:r>
          </w:p>
          <w:p w:rsidR="00227C3D" w:rsidRPr="00CF39A2" w:rsidRDefault="008B2A7D" w:rsidP="008B2A7D">
            <w:pPr>
              <w:pStyle w:val="a3"/>
              <w:jc w:val="both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Объем оказываемых услуг определен </w:t>
            </w:r>
            <w:r w:rsidR="00227C3D">
              <w:rPr>
                <w:snapToGrid w:val="0"/>
                <w:sz w:val="24"/>
                <w:szCs w:val="24"/>
              </w:rPr>
              <w:t xml:space="preserve">Техническим заданием 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8.</w:t>
            </w:r>
          </w:p>
        </w:tc>
        <w:tc>
          <w:tcPr>
            <w:tcW w:w="4252" w:type="dxa"/>
            <w:vAlign w:val="center"/>
          </w:tcPr>
          <w:p w:rsidR="00FB1326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>
              <w:rPr>
                <w:snapToGrid w:val="0"/>
              </w:rPr>
              <w:t>Место поставки товара, выполнения работ, оказание услуг</w:t>
            </w:r>
          </w:p>
        </w:tc>
        <w:tc>
          <w:tcPr>
            <w:tcW w:w="5245" w:type="dxa"/>
          </w:tcPr>
          <w:p w:rsidR="00FB1326" w:rsidRDefault="00FB1326" w:rsidP="00CF39A2">
            <w:pPr>
              <w:tabs>
                <w:tab w:val="num" w:pos="94"/>
              </w:tabs>
              <w:rPr>
                <w:snapToGrid w:val="0"/>
              </w:rPr>
            </w:pPr>
            <w:r w:rsidRPr="00447578">
              <w:rPr>
                <w:caps/>
                <w:snapToGrid w:val="0"/>
              </w:rPr>
              <w:t xml:space="preserve">107140, </w:t>
            </w:r>
            <w:r w:rsidRPr="00447578">
              <w:rPr>
                <w:snapToGrid w:val="0"/>
              </w:rPr>
              <w:t xml:space="preserve">г. Москва, ул. Малая </w:t>
            </w:r>
            <w:proofErr w:type="spellStart"/>
            <w:r w:rsidRPr="00447578">
              <w:rPr>
                <w:snapToGrid w:val="0"/>
              </w:rPr>
              <w:t>Красносельская</w:t>
            </w:r>
            <w:proofErr w:type="spellEnd"/>
            <w:r w:rsidRPr="00447578">
              <w:rPr>
                <w:snapToGrid w:val="0"/>
              </w:rPr>
              <w:t>, дом. 2/8, корпус 5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2303D9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  <w:r w:rsidR="00FB1326"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>
              <w:rPr>
                <w:snapToGrid w:val="0"/>
              </w:rPr>
              <w:t>Сведения о начальной (максимальной) цене договора</w:t>
            </w:r>
          </w:p>
        </w:tc>
        <w:tc>
          <w:tcPr>
            <w:tcW w:w="5245" w:type="dxa"/>
          </w:tcPr>
          <w:p w:rsidR="00FB1326" w:rsidRPr="002303D9" w:rsidRDefault="00CF39A2" w:rsidP="00CF39A2">
            <w:pPr>
              <w:tabs>
                <w:tab w:val="num" w:pos="94"/>
              </w:tabs>
              <w:rPr>
                <w:snapToGrid w:val="0"/>
              </w:rPr>
            </w:pPr>
            <w:r w:rsidRPr="002303D9">
              <w:rPr>
                <w:b/>
                <w:snapToGrid w:val="0"/>
              </w:rPr>
              <w:t>240 000,00</w:t>
            </w:r>
            <w:r w:rsidRPr="002303D9">
              <w:rPr>
                <w:snapToGrid w:val="0"/>
              </w:rPr>
              <w:t xml:space="preserve"> (Двести сорок тысяч рублей 00 копеек).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  <w:r w:rsidR="002303D9">
              <w:rPr>
                <w:snapToGrid w:val="0"/>
              </w:rPr>
              <w:t>10</w:t>
            </w:r>
            <w:r w:rsidRPr="00FB66D2">
              <w:rPr>
                <w:snapToGrid w:val="0"/>
              </w:rPr>
              <w:t>.</w:t>
            </w:r>
          </w:p>
        </w:tc>
        <w:tc>
          <w:tcPr>
            <w:tcW w:w="4252" w:type="dxa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 w:rsidRPr="00447578">
              <w:rPr>
                <w:snapToGrid w:val="0"/>
              </w:rPr>
              <w:t>Сведения о валюте, используемой для формирования цены договора и расчетов с поставщиками (исполнителями, подрядчиками)</w:t>
            </w:r>
          </w:p>
        </w:tc>
        <w:tc>
          <w:tcPr>
            <w:tcW w:w="5245" w:type="dxa"/>
            <w:vAlign w:val="center"/>
          </w:tcPr>
          <w:p w:rsidR="00FB1326" w:rsidRPr="00447578" w:rsidRDefault="00FB1326" w:rsidP="00CF39A2">
            <w:pPr>
              <w:tabs>
                <w:tab w:val="num" w:pos="94"/>
              </w:tabs>
              <w:rPr>
                <w:snapToGrid w:val="0"/>
              </w:rPr>
            </w:pPr>
            <w:r w:rsidRPr="00447578">
              <w:rPr>
                <w:snapToGrid w:val="0"/>
              </w:rPr>
              <w:t>Российский рубль</w:t>
            </w:r>
          </w:p>
        </w:tc>
      </w:tr>
      <w:tr w:rsidR="00B76D3D" w:rsidRPr="00447578" w:rsidTr="00CF39A2">
        <w:trPr>
          <w:trHeight w:val="20"/>
        </w:trPr>
        <w:tc>
          <w:tcPr>
            <w:tcW w:w="454" w:type="dxa"/>
            <w:vAlign w:val="center"/>
          </w:tcPr>
          <w:p w:rsidR="00B76D3D" w:rsidRDefault="00B76D3D" w:rsidP="00B76D3D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11.</w:t>
            </w:r>
          </w:p>
        </w:tc>
        <w:tc>
          <w:tcPr>
            <w:tcW w:w="4252" w:type="dxa"/>
          </w:tcPr>
          <w:p w:rsidR="00B76D3D" w:rsidRPr="00447578" w:rsidRDefault="00B76D3D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>
              <w:rPr>
                <w:snapToGrid w:val="0"/>
              </w:rPr>
              <w:t>Срок оказания услуг</w:t>
            </w:r>
          </w:p>
        </w:tc>
        <w:tc>
          <w:tcPr>
            <w:tcW w:w="5245" w:type="dxa"/>
            <w:vAlign w:val="center"/>
          </w:tcPr>
          <w:p w:rsidR="00B76D3D" w:rsidRPr="00447578" w:rsidRDefault="00B76D3D" w:rsidP="00CF39A2">
            <w:pPr>
              <w:tabs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 В течение 30 (тридцати) дней </w:t>
            </w:r>
            <w:proofErr w:type="gramStart"/>
            <w:r>
              <w:rPr>
                <w:snapToGrid w:val="0"/>
              </w:rPr>
              <w:t>с даты подписания</w:t>
            </w:r>
            <w:proofErr w:type="gramEnd"/>
            <w:r>
              <w:rPr>
                <w:snapToGrid w:val="0"/>
              </w:rPr>
              <w:t xml:space="preserve"> Договора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B76D3D">
            <w:pPr>
              <w:tabs>
                <w:tab w:val="num" w:pos="0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B76D3D">
              <w:rPr>
                <w:snapToGrid w:val="0"/>
              </w:rPr>
              <w:t>2</w:t>
            </w:r>
            <w:r w:rsidR="002303D9">
              <w:rPr>
                <w:snapToGrid w:val="0"/>
              </w:rPr>
              <w:t>.</w:t>
            </w:r>
            <w:r>
              <w:rPr>
                <w:snapToGrid w:val="0"/>
              </w:rPr>
              <w:t xml:space="preserve"> 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ind w:left="140"/>
              <w:rPr>
                <w:snapToGrid w:val="0"/>
              </w:rPr>
            </w:pPr>
            <w:r>
              <w:rPr>
                <w:snapToGrid w:val="0"/>
              </w:rPr>
              <w:t>Порядок формирования цены договора</w:t>
            </w:r>
          </w:p>
        </w:tc>
        <w:tc>
          <w:tcPr>
            <w:tcW w:w="5245" w:type="dxa"/>
          </w:tcPr>
          <w:p w:rsidR="00FB1326" w:rsidRPr="00447578" w:rsidRDefault="00FB1326" w:rsidP="00191373">
            <w:pPr>
              <w:tabs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>В цену договора включены расходы, производимые в процессе оказания услуг с учетом уплат</w:t>
            </w:r>
            <w:r w:rsidR="00191373">
              <w:rPr>
                <w:snapToGrid w:val="0"/>
              </w:rPr>
              <w:t>ы</w:t>
            </w:r>
            <w:r>
              <w:rPr>
                <w:snapToGrid w:val="0"/>
              </w:rPr>
              <w:t xml:space="preserve"> налогов, сборов и других обязательных платежей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B76D3D">
            <w:pPr>
              <w:tabs>
                <w:tab w:val="num" w:pos="0"/>
                <w:tab w:val="num" w:pos="144"/>
                <w:tab w:val="num" w:pos="1134"/>
              </w:tabs>
              <w:ind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B76D3D">
              <w:rPr>
                <w:snapToGrid w:val="0"/>
              </w:rPr>
              <w:t>3</w:t>
            </w:r>
            <w:r w:rsidRPr="00FB66D2"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  <w:tab w:val="num" w:pos="144"/>
                <w:tab w:val="num" w:pos="1134"/>
              </w:tabs>
              <w:rPr>
                <w:snapToGrid w:val="0"/>
              </w:rPr>
            </w:pPr>
            <w:r w:rsidRPr="00447578">
              <w:rPr>
                <w:snapToGrid w:val="0"/>
              </w:rPr>
              <w:t>Срок, место и порядок предоставления документации</w:t>
            </w:r>
            <w:r>
              <w:rPr>
                <w:snapToGrid w:val="0"/>
              </w:rPr>
              <w:t xml:space="preserve"> о закупке</w:t>
            </w:r>
            <w:r w:rsidRPr="00447578">
              <w:rPr>
                <w:snapToGrid w:val="0"/>
              </w:rPr>
              <w:t xml:space="preserve">, </w:t>
            </w:r>
            <w:r>
              <w:rPr>
                <w:snapToGrid w:val="0"/>
              </w:rPr>
              <w:t>размер, порядок и сроки внесения платы за предоставление документации</w:t>
            </w:r>
            <w:r w:rsidRPr="00447578">
              <w:rPr>
                <w:snapToGrid w:val="0"/>
              </w:rPr>
              <w:t xml:space="preserve"> документация.</w:t>
            </w:r>
          </w:p>
        </w:tc>
        <w:tc>
          <w:tcPr>
            <w:tcW w:w="5245" w:type="dxa"/>
          </w:tcPr>
          <w:p w:rsidR="00FB1326" w:rsidRDefault="00FB1326" w:rsidP="00CF39A2">
            <w:pPr>
              <w:tabs>
                <w:tab w:val="num" w:pos="94"/>
                <w:tab w:val="num" w:pos="1134"/>
              </w:tabs>
              <w:rPr>
                <w:snapToGrid w:val="0"/>
              </w:rPr>
            </w:pPr>
            <w:r w:rsidRPr="000707E5">
              <w:t>Со дня размещени</w:t>
            </w:r>
            <w:r>
              <w:t>я на официальном сайте извещения</w:t>
            </w:r>
            <w:r w:rsidRPr="000707E5">
              <w:t xml:space="preserve"> о проведении запроса предложений</w:t>
            </w:r>
            <w:r>
              <w:t xml:space="preserve">, </w:t>
            </w:r>
            <w:r w:rsidRPr="000707E5">
              <w:t xml:space="preserve"> документация по запросу предложений</w:t>
            </w:r>
            <w:r>
              <w:t xml:space="preserve"> </w:t>
            </w:r>
            <w:r w:rsidRPr="000707E5">
              <w:t>может быть получен</w:t>
            </w:r>
            <w:r>
              <w:t>а самостоятельно любым лицом с о</w:t>
            </w:r>
            <w:r w:rsidRPr="000707E5">
              <w:t>фициального сайта</w:t>
            </w:r>
            <w:r w:rsidRPr="00447578">
              <w:rPr>
                <w:snapToGrid w:val="0"/>
              </w:rPr>
              <w:t xml:space="preserve"> </w:t>
            </w:r>
          </w:p>
          <w:p w:rsidR="00FB1326" w:rsidRPr="00447578" w:rsidRDefault="00FB1326" w:rsidP="002D7E8E">
            <w:pPr>
              <w:tabs>
                <w:tab w:val="num" w:pos="94"/>
                <w:tab w:val="num" w:pos="1134"/>
              </w:tabs>
              <w:rPr>
                <w:snapToGrid w:val="0"/>
              </w:rPr>
            </w:pPr>
            <w:r w:rsidRPr="009E014B">
              <w:rPr>
                <w:spacing w:val="-6"/>
              </w:rPr>
              <w:t xml:space="preserve">Порядок получения документации по запросу предложений на электронной торговой площадке </w:t>
            </w:r>
            <w:r>
              <w:rPr>
                <w:spacing w:val="-6"/>
              </w:rPr>
              <w:t xml:space="preserve">(ЭТП) </w:t>
            </w:r>
            <w:hyperlink r:id="rId6" w:history="1">
              <w:r w:rsidR="002D7E8E" w:rsidRPr="00DE43C6">
                <w:rPr>
                  <w:rStyle w:val="a5"/>
                </w:rPr>
                <w:t>www.</w:t>
              </w:r>
              <w:r w:rsidR="002D7E8E" w:rsidRPr="00DE43C6">
                <w:rPr>
                  <w:rStyle w:val="a5"/>
                  <w:lang w:val="en-US"/>
                </w:rPr>
                <w:t>a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k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d</w:t>
              </w:r>
              <w:r w:rsidR="002D7E8E" w:rsidRPr="00DE43C6">
                <w:rPr>
                  <w:rStyle w:val="a5"/>
                </w:rPr>
                <w:t>.</w:t>
              </w:r>
              <w:proofErr w:type="spellStart"/>
              <w:r w:rsidR="002D7E8E" w:rsidRPr="00DE43C6">
                <w:rPr>
                  <w:rStyle w:val="a5"/>
                </w:rPr>
                <w:t>ru</w:t>
              </w:r>
              <w:proofErr w:type="spellEnd"/>
            </w:hyperlink>
            <w:r w:rsidR="002D7E8E" w:rsidRPr="002D7E8E">
              <w:t xml:space="preserve"> (</w:t>
            </w:r>
            <w:r w:rsidR="002D7E8E">
              <w:t>Аукционный конкурсный Дом)</w:t>
            </w:r>
            <w:r w:rsidRPr="009E014B">
              <w:rPr>
                <w:spacing w:val="-6"/>
              </w:rPr>
              <w:t xml:space="preserve"> определяется правилами данной электронной торговой площадки</w:t>
            </w:r>
          </w:p>
        </w:tc>
      </w:tr>
      <w:tr w:rsidR="00FB1326" w:rsidRPr="00447578" w:rsidTr="002303D9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2303D9">
              <w:rPr>
                <w:snapToGrid w:val="0"/>
              </w:rPr>
              <w:t>3</w:t>
            </w:r>
            <w:r>
              <w:rPr>
                <w:snapToGrid w:val="0"/>
              </w:rPr>
              <w:t xml:space="preserve">. 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Официальный сайт, на котором размещена документация по запросу предложений</w:t>
            </w:r>
          </w:p>
        </w:tc>
        <w:tc>
          <w:tcPr>
            <w:tcW w:w="5245" w:type="dxa"/>
            <w:vAlign w:val="center"/>
          </w:tcPr>
          <w:p w:rsidR="00FB1326" w:rsidRDefault="00FB1326" w:rsidP="002303D9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Официальный сайт РФ </w:t>
            </w:r>
            <w:hyperlink r:id="rId7" w:history="1">
              <w:r w:rsidRPr="00990A1A">
                <w:rPr>
                  <w:rStyle w:val="a5"/>
                  <w:lang w:val="en-US"/>
                </w:rPr>
                <w:t>www</w:t>
              </w:r>
              <w:r w:rsidRPr="008E018C">
                <w:rPr>
                  <w:rStyle w:val="a5"/>
                </w:rPr>
                <w:t>.</w:t>
              </w:r>
              <w:proofErr w:type="spellStart"/>
              <w:r w:rsidRPr="00990A1A">
                <w:rPr>
                  <w:rStyle w:val="a5"/>
                  <w:lang w:val="en-US"/>
                </w:rPr>
                <w:t>zakupki</w:t>
              </w:r>
              <w:proofErr w:type="spellEnd"/>
              <w:r w:rsidRPr="008E018C">
                <w:rPr>
                  <w:rStyle w:val="a5"/>
                </w:rPr>
                <w:t>.</w:t>
              </w:r>
              <w:proofErr w:type="spellStart"/>
              <w:r w:rsidRPr="00990A1A">
                <w:rPr>
                  <w:rStyle w:val="a5"/>
                  <w:lang w:val="en-US"/>
                </w:rPr>
                <w:t>gov</w:t>
              </w:r>
              <w:proofErr w:type="spellEnd"/>
              <w:r w:rsidRPr="008E018C">
                <w:rPr>
                  <w:rStyle w:val="a5"/>
                </w:rPr>
                <w:t>.</w:t>
              </w:r>
              <w:proofErr w:type="spellStart"/>
              <w:r w:rsidRPr="00990A1A">
                <w:rPr>
                  <w:rStyle w:val="a5"/>
                  <w:lang w:val="en-US"/>
                </w:rPr>
                <w:t>ru</w:t>
              </w:r>
              <w:proofErr w:type="spellEnd"/>
            </w:hyperlink>
            <w:r>
              <w:t>.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2303D9">
              <w:rPr>
                <w:snapToGrid w:val="0"/>
              </w:rPr>
              <w:t>4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Default="00FB1326" w:rsidP="00CF39A2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Отказ от проведения запроса предложений</w:t>
            </w:r>
          </w:p>
        </w:tc>
        <w:tc>
          <w:tcPr>
            <w:tcW w:w="5245" w:type="dxa"/>
          </w:tcPr>
          <w:p w:rsidR="00FB1326" w:rsidRPr="00DC30DF" w:rsidRDefault="00FB1326" w:rsidP="00CF39A2">
            <w:pPr>
              <w:tabs>
                <w:tab w:val="num" w:pos="0"/>
                <w:tab w:val="num" w:pos="94"/>
              </w:tabs>
              <w:rPr>
                <w:snapToGrid w:val="0"/>
                <w:color w:val="FF0000"/>
              </w:rPr>
            </w:pPr>
            <w:r>
              <w:t xml:space="preserve">Организатор вправе отказаться от проведения запроса предложений </w:t>
            </w:r>
            <w:r w:rsidRPr="00BE42E9">
              <w:t>в любое время, не неся</w:t>
            </w:r>
            <w:r>
              <w:t xml:space="preserve"> никакой ответственности перед У</w:t>
            </w:r>
            <w:r w:rsidRPr="00BE42E9">
              <w:t>частниками запроса предложений</w:t>
            </w:r>
            <w:r>
              <w:t>.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2303D9">
              <w:rPr>
                <w:snapToGrid w:val="0"/>
              </w:rPr>
              <w:t>5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Место подачи заявок на участие в запросе предложений </w:t>
            </w:r>
          </w:p>
        </w:tc>
        <w:tc>
          <w:tcPr>
            <w:tcW w:w="5245" w:type="dxa"/>
          </w:tcPr>
          <w:p w:rsidR="00B713C7" w:rsidRPr="00DC30DF" w:rsidRDefault="00FB1326" w:rsidP="00AF74F1">
            <w:pPr>
              <w:tabs>
                <w:tab w:val="left" w:pos="1134"/>
              </w:tabs>
              <w:contextualSpacing/>
              <w:jc w:val="both"/>
              <w:rPr>
                <w:snapToGrid w:val="0"/>
                <w:color w:val="FF0000"/>
              </w:rPr>
            </w:pPr>
            <w:r w:rsidRPr="009E014B">
              <w:t xml:space="preserve">Запрос предложений проводится на электронной торговой площадке </w:t>
            </w:r>
            <w:hyperlink r:id="rId8" w:history="1">
              <w:r w:rsidR="002D7E8E" w:rsidRPr="00DE43C6">
                <w:rPr>
                  <w:rStyle w:val="a5"/>
                </w:rPr>
                <w:t>www.</w:t>
              </w:r>
              <w:r w:rsidR="002D7E8E" w:rsidRPr="00DE43C6">
                <w:rPr>
                  <w:rStyle w:val="a5"/>
                  <w:lang w:val="en-US"/>
                </w:rPr>
                <w:t>a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k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d</w:t>
              </w:r>
              <w:r w:rsidR="002D7E8E" w:rsidRPr="00DE43C6">
                <w:rPr>
                  <w:rStyle w:val="a5"/>
                </w:rPr>
                <w:t>.</w:t>
              </w:r>
              <w:proofErr w:type="spellStart"/>
              <w:r w:rsidR="002D7E8E" w:rsidRPr="00DE43C6">
                <w:rPr>
                  <w:rStyle w:val="a5"/>
                </w:rPr>
                <w:t>ru</w:t>
              </w:r>
              <w:proofErr w:type="spellEnd"/>
            </w:hyperlink>
            <w:r w:rsidRPr="009E014B">
              <w:t xml:space="preserve"> в сети «Интернет» в порядке, установленном регламентом данной электронной торговой </w:t>
            </w:r>
            <w:r w:rsidRPr="009E014B">
              <w:lastRenderedPageBreak/>
              <w:t>площадки в соответствии с условиями и требованиями документации по запросу предложений.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lastRenderedPageBreak/>
              <w:t>1</w:t>
            </w:r>
            <w:r w:rsidR="002303D9">
              <w:rPr>
                <w:snapToGrid w:val="0"/>
              </w:rPr>
              <w:t>6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F39A2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Дата и время начала срока подачи заявок на участие в запросе предложений:</w:t>
            </w:r>
          </w:p>
        </w:tc>
        <w:tc>
          <w:tcPr>
            <w:tcW w:w="5245" w:type="dxa"/>
          </w:tcPr>
          <w:p w:rsidR="00FB1326" w:rsidRPr="00534CAC" w:rsidRDefault="00FB1326" w:rsidP="00AB5BCA">
            <w:pPr>
              <w:tabs>
                <w:tab w:val="num" w:pos="0"/>
                <w:tab w:val="num" w:pos="94"/>
              </w:tabs>
              <w:ind w:left="94" w:hanging="94"/>
            </w:pPr>
            <w:r>
              <w:rPr>
                <w:snapToGrid w:val="0"/>
              </w:rPr>
              <w:t xml:space="preserve">Заявки на участие в запросе предложений подаются на электронную торговую площадку  </w:t>
            </w:r>
            <w:hyperlink r:id="rId9" w:history="1">
              <w:r w:rsidR="002D7E8E" w:rsidRPr="00DE43C6">
                <w:rPr>
                  <w:rStyle w:val="a5"/>
                </w:rPr>
                <w:t>www.</w:t>
              </w:r>
              <w:r w:rsidR="002D7E8E" w:rsidRPr="00DE43C6">
                <w:rPr>
                  <w:rStyle w:val="a5"/>
                  <w:lang w:val="en-US"/>
                </w:rPr>
                <w:t>a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k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d</w:t>
              </w:r>
              <w:r w:rsidR="002D7E8E" w:rsidRPr="00DE43C6">
                <w:rPr>
                  <w:rStyle w:val="a5"/>
                </w:rPr>
                <w:t>.ru</w:t>
              </w:r>
            </w:hyperlink>
            <w:r>
              <w:t xml:space="preserve">¸  начиная с </w:t>
            </w:r>
            <w:r w:rsidR="00AB5BCA">
              <w:t>08</w:t>
            </w:r>
            <w:r w:rsidR="002303D9">
              <w:t>.0</w:t>
            </w:r>
            <w:r w:rsidR="00AB5BCA">
              <w:t>4</w:t>
            </w:r>
            <w:r w:rsidR="002303D9">
              <w:t>.2014 г</w:t>
            </w:r>
            <w:r w:rsidR="00AB5BCA">
              <w:t>.</w:t>
            </w:r>
            <w:r w:rsidRPr="002303D9">
              <w:t xml:space="preserve"> в порядке и в соответствии с регламентом работы данной ЭТП</w:t>
            </w:r>
          </w:p>
        </w:tc>
      </w:tr>
      <w:tr w:rsidR="00FB1326" w:rsidRPr="00447578" w:rsidTr="002303D9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2303D9">
              <w:rPr>
                <w:snapToGrid w:val="0"/>
              </w:rPr>
              <w:t>7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</w:tcPr>
          <w:p w:rsidR="00FB1326" w:rsidRPr="000707E5" w:rsidRDefault="00FB1326" w:rsidP="00CF39A2">
            <w:pPr>
              <w:tabs>
                <w:tab w:val="left" w:pos="993"/>
              </w:tabs>
              <w:spacing w:before="40"/>
              <w:jc w:val="both"/>
              <w:outlineLvl w:val="0"/>
            </w:pPr>
            <w:r w:rsidRPr="000707E5">
              <w:t xml:space="preserve">Дата и время окончания срока подачи заявок на участие в </w:t>
            </w:r>
            <w:r>
              <w:t xml:space="preserve"> </w:t>
            </w:r>
            <w:r w:rsidRPr="000707E5">
              <w:t>запросе предложений:</w:t>
            </w:r>
          </w:p>
        </w:tc>
        <w:tc>
          <w:tcPr>
            <w:tcW w:w="5245" w:type="dxa"/>
            <w:vAlign w:val="center"/>
          </w:tcPr>
          <w:p w:rsidR="00FB1326" w:rsidRPr="002303D9" w:rsidRDefault="0050704B" w:rsidP="002303D9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>
              <w:rPr>
                <w:b/>
                <w:snapToGrid w:val="0"/>
                <w:lang w:val="en-US"/>
              </w:rPr>
              <w:t>16</w:t>
            </w:r>
            <w:r w:rsidR="002303D9" w:rsidRPr="002303D9">
              <w:rPr>
                <w:b/>
                <w:snapToGrid w:val="0"/>
              </w:rPr>
              <w:t>.04.2014 г. 12:00</w:t>
            </w:r>
            <w:r w:rsidR="002303D9" w:rsidRPr="002303D9">
              <w:rPr>
                <w:snapToGrid w:val="0"/>
              </w:rPr>
              <w:t xml:space="preserve"> (время московское)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2303D9">
              <w:rPr>
                <w:snapToGrid w:val="0"/>
              </w:rPr>
              <w:t>8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Место, дата и время открытия доступа к поданным заявкам на участие в запросе предложений </w:t>
            </w:r>
          </w:p>
        </w:tc>
        <w:tc>
          <w:tcPr>
            <w:tcW w:w="5245" w:type="dxa"/>
          </w:tcPr>
          <w:p w:rsidR="00FB1326" w:rsidRPr="009E014B" w:rsidRDefault="00FB1326" w:rsidP="00CF39A2">
            <w:pPr>
              <w:tabs>
                <w:tab w:val="left" w:pos="1134"/>
              </w:tabs>
              <w:contextualSpacing/>
              <w:jc w:val="both"/>
            </w:pPr>
            <w:r w:rsidRPr="009E014B">
              <w:t>открытие доступа к поданным в форме электронных документов</w:t>
            </w:r>
            <w:r w:rsidRPr="009E014B">
              <w:rPr>
                <w:b/>
              </w:rPr>
              <w:t xml:space="preserve"> </w:t>
            </w:r>
            <w:r w:rsidRPr="009E014B">
              <w:t xml:space="preserve">заявкам на участие в Запросе предложений производится на электронной площадке </w:t>
            </w:r>
            <w:hyperlink r:id="rId10" w:history="1">
              <w:r w:rsidR="002D7E8E" w:rsidRPr="00DE43C6">
                <w:rPr>
                  <w:rStyle w:val="a5"/>
                </w:rPr>
                <w:t>www.</w:t>
              </w:r>
              <w:r w:rsidR="002D7E8E" w:rsidRPr="00DE43C6">
                <w:rPr>
                  <w:rStyle w:val="a5"/>
                  <w:lang w:val="en-US"/>
                </w:rPr>
                <w:t>a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k</w:t>
              </w:r>
              <w:r w:rsidR="002D7E8E" w:rsidRPr="00DE43C6">
                <w:rPr>
                  <w:rStyle w:val="a5"/>
                </w:rPr>
                <w:t>-</w:t>
              </w:r>
              <w:r w:rsidR="002D7E8E" w:rsidRPr="00DE43C6">
                <w:rPr>
                  <w:rStyle w:val="a5"/>
                  <w:lang w:val="en-US"/>
                </w:rPr>
                <w:t>d</w:t>
              </w:r>
              <w:r w:rsidR="002D7E8E" w:rsidRPr="00DE43C6">
                <w:rPr>
                  <w:rStyle w:val="a5"/>
                </w:rPr>
                <w:t>.</w:t>
              </w:r>
              <w:proofErr w:type="spellStart"/>
              <w:r w:rsidR="002D7E8E" w:rsidRPr="00DE43C6">
                <w:rPr>
                  <w:rStyle w:val="a5"/>
                </w:rPr>
                <w:t>ru</w:t>
              </w:r>
              <w:proofErr w:type="spellEnd"/>
            </w:hyperlink>
            <w:r w:rsidR="002D7E8E">
              <w:t xml:space="preserve"> </w:t>
            </w:r>
            <w:r w:rsidRPr="009E014B">
              <w:t>в автоматическом режиме после окончания приема заявок.</w:t>
            </w:r>
          </w:p>
          <w:p w:rsidR="00FB1326" w:rsidRDefault="00FB1326" w:rsidP="00CF39A2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1</w:t>
            </w:r>
            <w:r w:rsidR="002303D9">
              <w:rPr>
                <w:snapToGrid w:val="0"/>
              </w:rPr>
              <w:t>9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 w:rsidRPr="00447578">
              <w:rPr>
                <w:snapToGrid w:val="0"/>
              </w:rPr>
              <w:t xml:space="preserve">Место </w:t>
            </w:r>
            <w:r w:rsidRPr="002D3C73">
              <w:t>рассмотрения предложений участников закупки</w:t>
            </w:r>
            <w:r w:rsidRPr="00DD39EF">
              <w:rPr>
                <w:sz w:val="28"/>
                <w:szCs w:val="28"/>
              </w:rPr>
              <w:t xml:space="preserve"> </w:t>
            </w:r>
            <w:r>
              <w:rPr>
                <w:snapToGrid w:val="0"/>
              </w:rPr>
              <w:t xml:space="preserve"> и </w:t>
            </w:r>
            <w:r w:rsidRPr="00447578">
              <w:rPr>
                <w:snapToGrid w:val="0"/>
              </w:rPr>
              <w:t xml:space="preserve">подведения итогов </w:t>
            </w:r>
            <w:r>
              <w:rPr>
                <w:snapToGrid w:val="0"/>
              </w:rPr>
              <w:t>закупки</w:t>
            </w:r>
            <w:r w:rsidRPr="00447578">
              <w:rPr>
                <w:snapToGrid w:val="0"/>
              </w:rPr>
              <w:t xml:space="preserve">.  </w:t>
            </w:r>
          </w:p>
        </w:tc>
        <w:tc>
          <w:tcPr>
            <w:tcW w:w="5245" w:type="dxa"/>
          </w:tcPr>
          <w:p w:rsidR="00FB1326" w:rsidRDefault="00FB1326" w:rsidP="00CF39A2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г. Москва, Малая </w:t>
            </w:r>
            <w:proofErr w:type="spellStart"/>
            <w:r>
              <w:rPr>
                <w:snapToGrid w:val="0"/>
              </w:rPr>
              <w:t>Красносельская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proofErr w:type="gramStart"/>
            <w:r>
              <w:rPr>
                <w:snapToGrid w:val="0"/>
              </w:rPr>
              <w:t>ул</w:t>
            </w:r>
            <w:proofErr w:type="spellEnd"/>
            <w:proofErr w:type="gramEnd"/>
            <w:r>
              <w:rPr>
                <w:snapToGrid w:val="0"/>
              </w:rPr>
              <w:t>, д.2/8, корп.5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2303D9" w:rsidP="00CF39A2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20</w:t>
            </w:r>
            <w:r w:rsidR="00FB1326"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Дата начала рассмотрения заявок:</w:t>
            </w:r>
          </w:p>
        </w:tc>
        <w:tc>
          <w:tcPr>
            <w:tcW w:w="5245" w:type="dxa"/>
          </w:tcPr>
          <w:p w:rsidR="00FB1326" w:rsidRPr="00265AA7" w:rsidRDefault="0050704B" w:rsidP="00CF39A2">
            <w:pPr>
              <w:tabs>
                <w:tab w:val="num" w:pos="0"/>
                <w:tab w:val="num" w:pos="94"/>
              </w:tabs>
              <w:rPr>
                <w:snapToGrid w:val="0"/>
                <w:color w:val="FF0000"/>
              </w:rPr>
            </w:pPr>
            <w:r>
              <w:rPr>
                <w:b/>
                <w:bCs/>
                <w:lang w:val="en-US"/>
              </w:rPr>
              <w:t>17</w:t>
            </w:r>
            <w:r w:rsidR="00CC392D">
              <w:rPr>
                <w:b/>
                <w:bCs/>
              </w:rPr>
              <w:t>.04.2014 г.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1</w:t>
            </w:r>
            <w:r>
              <w:rPr>
                <w:snapToGrid w:val="0"/>
              </w:rPr>
              <w:t xml:space="preserve">. 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Дата окончания рассмотрения заявок:</w:t>
            </w:r>
          </w:p>
        </w:tc>
        <w:tc>
          <w:tcPr>
            <w:tcW w:w="5245" w:type="dxa"/>
          </w:tcPr>
          <w:p w:rsidR="00FB1326" w:rsidRPr="00265AA7" w:rsidRDefault="0050704B" w:rsidP="00CF39A2">
            <w:pPr>
              <w:tabs>
                <w:tab w:val="num" w:pos="0"/>
                <w:tab w:val="num" w:pos="94"/>
              </w:tabs>
              <w:rPr>
                <w:snapToGrid w:val="0"/>
                <w:color w:val="FF0000"/>
              </w:rPr>
            </w:pPr>
            <w:r>
              <w:rPr>
                <w:b/>
                <w:bCs/>
                <w:lang w:val="en-US"/>
              </w:rPr>
              <w:t>17</w:t>
            </w:r>
            <w:r w:rsidR="00CC392D">
              <w:rPr>
                <w:b/>
                <w:bCs/>
              </w:rPr>
              <w:t>.04.2014 г.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2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Дата подведения итогов запроса предложений</w:t>
            </w:r>
          </w:p>
        </w:tc>
        <w:tc>
          <w:tcPr>
            <w:tcW w:w="5245" w:type="dxa"/>
          </w:tcPr>
          <w:p w:rsidR="00FB1326" w:rsidRPr="00265AA7" w:rsidRDefault="0050704B" w:rsidP="00CF39A2">
            <w:pPr>
              <w:tabs>
                <w:tab w:val="num" w:pos="0"/>
                <w:tab w:val="num" w:pos="94"/>
              </w:tabs>
              <w:rPr>
                <w:b/>
                <w:snapToGrid w:val="0"/>
                <w:color w:val="FF0000"/>
              </w:rPr>
            </w:pPr>
            <w:r>
              <w:rPr>
                <w:b/>
                <w:bCs/>
                <w:lang w:val="en-US"/>
              </w:rPr>
              <w:t>17</w:t>
            </w:r>
            <w:r w:rsidR="00CC392D">
              <w:rPr>
                <w:b/>
                <w:bCs/>
              </w:rPr>
              <w:t>.04.2014 г.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3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Срок заключения договора</w:t>
            </w:r>
          </w:p>
        </w:tc>
        <w:tc>
          <w:tcPr>
            <w:tcW w:w="5245" w:type="dxa"/>
          </w:tcPr>
          <w:p w:rsidR="00FB1326" w:rsidRPr="00447578" w:rsidRDefault="00FB1326" w:rsidP="00CC392D">
            <w:pPr>
              <w:tabs>
                <w:tab w:val="num" w:pos="0"/>
                <w:tab w:val="num" w:pos="94"/>
              </w:tabs>
              <w:rPr>
                <w:b/>
                <w:snapToGrid w:val="0"/>
              </w:rPr>
            </w:pPr>
            <w:r w:rsidRPr="009E014B">
              <w:rPr>
                <w:sz w:val="23"/>
                <w:szCs w:val="23"/>
              </w:rPr>
              <w:t>Договор может быть заключен не ранее чем через</w:t>
            </w:r>
            <w:r w:rsidR="00CC392D">
              <w:rPr>
                <w:sz w:val="23"/>
                <w:szCs w:val="23"/>
              </w:rPr>
              <w:t xml:space="preserve"> 10 (</w:t>
            </w:r>
            <w:r w:rsidR="00CC392D" w:rsidRPr="009E014B">
              <w:rPr>
                <w:sz w:val="23"/>
                <w:szCs w:val="23"/>
              </w:rPr>
              <w:t>Десять</w:t>
            </w:r>
            <w:r w:rsidR="00CC392D">
              <w:rPr>
                <w:sz w:val="23"/>
                <w:szCs w:val="23"/>
              </w:rPr>
              <w:t xml:space="preserve">) </w:t>
            </w:r>
            <w:r w:rsidRPr="009E014B">
              <w:rPr>
                <w:sz w:val="23"/>
                <w:szCs w:val="23"/>
              </w:rPr>
              <w:t xml:space="preserve">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 w:rsidR="00CC392D">
              <w:rPr>
                <w:sz w:val="23"/>
                <w:szCs w:val="23"/>
              </w:rPr>
              <w:t xml:space="preserve">20 (Двадцать) </w:t>
            </w:r>
            <w:r w:rsidRPr="009E014B">
              <w:rPr>
                <w:sz w:val="23"/>
                <w:szCs w:val="23"/>
              </w:rPr>
              <w:t>дней.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4</w:t>
            </w:r>
            <w:r>
              <w:rPr>
                <w:snapToGrid w:val="0"/>
              </w:rPr>
              <w:t xml:space="preserve">. 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Требования о предоставлении обеспечения заявок на участие в запросе предложений</w:t>
            </w:r>
          </w:p>
        </w:tc>
        <w:tc>
          <w:tcPr>
            <w:tcW w:w="5245" w:type="dxa"/>
            <w:vAlign w:val="center"/>
          </w:tcPr>
          <w:p w:rsidR="00FB1326" w:rsidRPr="00F54193" w:rsidRDefault="00FB1326" w:rsidP="00CC392D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 w:rsidRPr="00F54193">
              <w:rPr>
                <w:snapToGrid w:val="0"/>
              </w:rPr>
              <w:t>Не устанавливается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5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Предоставление преференций</w:t>
            </w:r>
          </w:p>
        </w:tc>
        <w:tc>
          <w:tcPr>
            <w:tcW w:w="5245" w:type="dxa"/>
            <w:vAlign w:val="center"/>
          </w:tcPr>
          <w:p w:rsidR="00FB1326" w:rsidRPr="00F54193" w:rsidRDefault="00FB1326" w:rsidP="00CC392D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>Не устанавливается</w:t>
            </w:r>
          </w:p>
        </w:tc>
      </w:tr>
      <w:tr w:rsidR="00FB1326" w:rsidRPr="00447578" w:rsidTr="00CC392D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6</w:t>
            </w:r>
            <w:r>
              <w:rPr>
                <w:snapToGrid w:val="0"/>
              </w:rPr>
              <w:t>.</w:t>
            </w:r>
          </w:p>
        </w:tc>
        <w:tc>
          <w:tcPr>
            <w:tcW w:w="4252" w:type="dxa"/>
            <w:vAlign w:val="center"/>
          </w:tcPr>
          <w:p w:rsidR="00FB1326" w:rsidRPr="00447578" w:rsidRDefault="00FB1326" w:rsidP="00CC392D">
            <w:pPr>
              <w:tabs>
                <w:tab w:val="num" w:pos="0"/>
              </w:tabs>
              <w:rPr>
                <w:snapToGrid w:val="0"/>
              </w:rPr>
            </w:pPr>
            <w:r>
              <w:rPr>
                <w:snapToGrid w:val="0"/>
              </w:rPr>
              <w:t>Иные условия</w:t>
            </w:r>
          </w:p>
        </w:tc>
        <w:tc>
          <w:tcPr>
            <w:tcW w:w="5245" w:type="dxa"/>
            <w:vAlign w:val="center"/>
          </w:tcPr>
          <w:p w:rsidR="00FB1326" w:rsidRPr="00F54193" w:rsidRDefault="00FB1326" w:rsidP="00CC392D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>Сформулированы в документации по запросу предложения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7</w:t>
            </w:r>
            <w:r>
              <w:rPr>
                <w:snapToGrid w:val="0"/>
              </w:rPr>
              <w:t>.</w:t>
            </w:r>
          </w:p>
        </w:tc>
        <w:tc>
          <w:tcPr>
            <w:tcW w:w="9497" w:type="dxa"/>
            <w:gridSpan w:val="2"/>
            <w:vAlign w:val="center"/>
          </w:tcPr>
          <w:p w:rsidR="00FB1326" w:rsidRPr="00F54193" w:rsidRDefault="00FB1326" w:rsidP="00CF39A2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>
              <w:rPr>
                <w:snapToGrid w:val="0"/>
              </w:rPr>
              <w:t xml:space="preserve">Требования к Участникам, а также требования к порядку подтверждения соответствия этим </w:t>
            </w:r>
            <w:r>
              <w:t>требованиям,</w:t>
            </w:r>
            <w:r w:rsidRPr="000707E5">
              <w:t xml:space="preserve"> проект Договора,</w:t>
            </w:r>
            <w:r>
              <w:t xml:space="preserve"> техническое задание, </w:t>
            </w:r>
            <w:r w:rsidRPr="000707E5">
              <w:t xml:space="preserve"> а также описание процедуры </w:t>
            </w:r>
            <w:r>
              <w:t>з</w:t>
            </w:r>
            <w:r w:rsidRPr="000707E5">
              <w:t xml:space="preserve">апроса предложений содержатся в </w:t>
            </w:r>
            <w:r>
              <w:t>документации по  запросу предложений.</w:t>
            </w:r>
          </w:p>
        </w:tc>
      </w:tr>
      <w:tr w:rsidR="00FB1326" w:rsidRPr="00447578" w:rsidTr="00CF39A2">
        <w:trPr>
          <w:trHeight w:val="20"/>
        </w:trPr>
        <w:tc>
          <w:tcPr>
            <w:tcW w:w="454" w:type="dxa"/>
            <w:vAlign w:val="center"/>
          </w:tcPr>
          <w:p w:rsidR="00FB1326" w:rsidRPr="00FB66D2" w:rsidRDefault="00FB1326" w:rsidP="002303D9">
            <w:pPr>
              <w:ind w:left="140" w:hanging="140"/>
              <w:jc w:val="center"/>
              <w:rPr>
                <w:snapToGrid w:val="0"/>
              </w:rPr>
            </w:pPr>
            <w:r>
              <w:rPr>
                <w:snapToGrid w:val="0"/>
              </w:rPr>
              <w:t>2</w:t>
            </w:r>
            <w:r w:rsidR="002303D9">
              <w:rPr>
                <w:snapToGrid w:val="0"/>
              </w:rPr>
              <w:t>8</w:t>
            </w:r>
            <w:r>
              <w:rPr>
                <w:snapToGrid w:val="0"/>
              </w:rPr>
              <w:t>.</w:t>
            </w:r>
          </w:p>
        </w:tc>
        <w:tc>
          <w:tcPr>
            <w:tcW w:w="9497" w:type="dxa"/>
            <w:gridSpan w:val="2"/>
            <w:vAlign w:val="center"/>
          </w:tcPr>
          <w:p w:rsidR="00FB1326" w:rsidRPr="00F54193" w:rsidRDefault="00FB1326" w:rsidP="00CF39A2">
            <w:pPr>
              <w:tabs>
                <w:tab w:val="num" w:pos="0"/>
                <w:tab w:val="num" w:pos="94"/>
              </w:tabs>
              <w:rPr>
                <w:snapToGrid w:val="0"/>
              </w:rPr>
            </w:pPr>
            <w:r w:rsidRPr="000707E5">
              <w:t xml:space="preserve">Данный </w:t>
            </w:r>
            <w:r>
              <w:t>з</w:t>
            </w:r>
            <w:r w:rsidRPr="000707E5">
              <w:t>апрос предложений</w:t>
            </w:r>
            <w:r w:rsidR="00AB5BCA">
              <w:t xml:space="preserve"> </w:t>
            </w:r>
            <w:r w:rsidR="00495A7C">
              <w:t>-</w:t>
            </w:r>
            <w:r w:rsidRPr="000707E5">
              <w:t xml:space="preserve"> </w:t>
            </w:r>
            <w:r w:rsidR="00495A7C">
              <w:t xml:space="preserve"> конкурентная закупка, которая </w:t>
            </w:r>
            <w:r w:rsidRPr="000707E5">
              <w:t xml:space="preserve">не является торгами (конкурсом или аукционом), и его проведение не регулируется статьями 447-449 части первой Гражданского кодекса Российской Федерации, п.2 ст. 3 Федерального закона от 18.07.2011 № 223-ФЗ «О закупках товаров, работ, услуг отдельными видами юридических лиц». Данный </w:t>
            </w:r>
            <w:r>
              <w:t>з</w:t>
            </w:r>
            <w:r w:rsidRPr="000707E5">
              <w:t xml:space="preserve">апрос предложений также не является публичным конкурсом и не регулируется статьями 1057-1061 части второй Гражданского кодекса Российской Федерации. Организатор запроса предложений имеет право отказаться от </w:t>
            </w:r>
            <w:r>
              <w:t>проведения запроса предложений  в любой момент,  вплоть до подписания договора</w:t>
            </w:r>
            <w:r w:rsidRPr="000707E5">
              <w:t>, не неся при этом никакой ответственности перед Участниками.</w:t>
            </w:r>
            <w:r w:rsidR="00ED3E1D">
              <w:t xml:space="preserve"> Победителем запроса предложений признается участник закупки, который предложил лучшие условия исполнения договора, наиболее полно соответствующие требованиям документации о запросе предложений.</w:t>
            </w:r>
          </w:p>
        </w:tc>
      </w:tr>
    </w:tbl>
    <w:p w:rsidR="00552CCC" w:rsidRDefault="00552CCC" w:rsidP="002750AA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</w:p>
    <w:sectPr w:rsidR="00552CCC" w:rsidSect="002750AA">
      <w:headerReference w:type="default" r:id="rId11"/>
      <w:pgSz w:w="11906" w:h="16838"/>
      <w:pgMar w:top="284" w:right="85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50AA" w:rsidRDefault="002750AA" w:rsidP="00B713C7">
      <w:r>
        <w:separator/>
      </w:r>
    </w:p>
  </w:endnote>
  <w:endnote w:type="continuationSeparator" w:id="0">
    <w:p w:rsidR="002750AA" w:rsidRDefault="002750AA" w:rsidP="00B713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50AA" w:rsidRDefault="002750AA" w:rsidP="00B713C7">
      <w:r>
        <w:separator/>
      </w:r>
    </w:p>
  </w:footnote>
  <w:footnote w:type="continuationSeparator" w:id="0">
    <w:p w:rsidR="002750AA" w:rsidRDefault="002750AA" w:rsidP="00B713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68465"/>
      <w:docPartObj>
        <w:docPartGallery w:val="Page Numbers (Top of Page)"/>
        <w:docPartUnique/>
      </w:docPartObj>
    </w:sdtPr>
    <w:sdtContent>
      <w:p w:rsidR="002750AA" w:rsidRDefault="00F9066B">
        <w:pPr>
          <w:pStyle w:val="a3"/>
          <w:jc w:val="center"/>
        </w:pPr>
        <w:fldSimple w:instr=" PAGE   \* MERGEFORMAT ">
          <w:r w:rsidR="00AB5BCA">
            <w:rPr>
              <w:noProof/>
            </w:rPr>
            <w:t>2</w:t>
          </w:r>
        </w:fldSimple>
      </w:p>
    </w:sdtContent>
  </w:sdt>
  <w:p w:rsidR="002750AA" w:rsidRDefault="002750A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2CCC"/>
    <w:rsid w:val="00000BF2"/>
    <w:rsid w:val="00000CCE"/>
    <w:rsid w:val="00001413"/>
    <w:rsid w:val="00002305"/>
    <w:rsid w:val="00002A98"/>
    <w:rsid w:val="00003C5F"/>
    <w:rsid w:val="00004401"/>
    <w:rsid w:val="00004591"/>
    <w:rsid w:val="000047D1"/>
    <w:rsid w:val="00004F3F"/>
    <w:rsid w:val="00007C61"/>
    <w:rsid w:val="0001148D"/>
    <w:rsid w:val="00011A18"/>
    <w:rsid w:val="00012651"/>
    <w:rsid w:val="00015690"/>
    <w:rsid w:val="0001622A"/>
    <w:rsid w:val="0001765F"/>
    <w:rsid w:val="000210A2"/>
    <w:rsid w:val="0002539A"/>
    <w:rsid w:val="00026CB0"/>
    <w:rsid w:val="000345C9"/>
    <w:rsid w:val="0003518C"/>
    <w:rsid w:val="00035893"/>
    <w:rsid w:val="00036037"/>
    <w:rsid w:val="0004433D"/>
    <w:rsid w:val="000465C7"/>
    <w:rsid w:val="00046CB9"/>
    <w:rsid w:val="0004775E"/>
    <w:rsid w:val="000509C3"/>
    <w:rsid w:val="00050EA1"/>
    <w:rsid w:val="000511CF"/>
    <w:rsid w:val="000514A4"/>
    <w:rsid w:val="00051D50"/>
    <w:rsid w:val="0005302A"/>
    <w:rsid w:val="00055B7B"/>
    <w:rsid w:val="00055F13"/>
    <w:rsid w:val="00056D8F"/>
    <w:rsid w:val="00057CCE"/>
    <w:rsid w:val="0006021F"/>
    <w:rsid w:val="000604F2"/>
    <w:rsid w:val="00062ADC"/>
    <w:rsid w:val="00062FDB"/>
    <w:rsid w:val="00063AFA"/>
    <w:rsid w:val="00063F06"/>
    <w:rsid w:val="00064320"/>
    <w:rsid w:val="00065040"/>
    <w:rsid w:val="00066BD1"/>
    <w:rsid w:val="00066BF6"/>
    <w:rsid w:val="00067378"/>
    <w:rsid w:val="000678A2"/>
    <w:rsid w:val="00071F1F"/>
    <w:rsid w:val="000723D8"/>
    <w:rsid w:val="00075AEC"/>
    <w:rsid w:val="00076F0C"/>
    <w:rsid w:val="00080E64"/>
    <w:rsid w:val="000825C7"/>
    <w:rsid w:val="00083761"/>
    <w:rsid w:val="000846AB"/>
    <w:rsid w:val="00085168"/>
    <w:rsid w:val="00086225"/>
    <w:rsid w:val="000876FA"/>
    <w:rsid w:val="00087F4C"/>
    <w:rsid w:val="00090904"/>
    <w:rsid w:val="000929ED"/>
    <w:rsid w:val="000936AB"/>
    <w:rsid w:val="000979D5"/>
    <w:rsid w:val="000A0B76"/>
    <w:rsid w:val="000A2534"/>
    <w:rsid w:val="000A4C6E"/>
    <w:rsid w:val="000B1DEA"/>
    <w:rsid w:val="000B2C57"/>
    <w:rsid w:val="000B32B5"/>
    <w:rsid w:val="000B4490"/>
    <w:rsid w:val="000B58FA"/>
    <w:rsid w:val="000B5E97"/>
    <w:rsid w:val="000B61FF"/>
    <w:rsid w:val="000C0D09"/>
    <w:rsid w:val="000C264E"/>
    <w:rsid w:val="000C2FE8"/>
    <w:rsid w:val="000C32FE"/>
    <w:rsid w:val="000C3D06"/>
    <w:rsid w:val="000C457A"/>
    <w:rsid w:val="000C53BA"/>
    <w:rsid w:val="000C627B"/>
    <w:rsid w:val="000C688A"/>
    <w:rsid w:val="000C69EA"/>
    <w:rsid w:val="000C6B3D"/>
    <w:rsid w:val="000D19C9"/>
    <w:rsid w:val="000D46B6"/>
    <w:rsid w:val="000D6176"/>
    <w:rsid w:val="000D6C7F"/>
    <w:rsid w:val="000E09B0"/>
    <w:rsid w:val="000E0CA3"/>
    <w:rsid w:val="000E40F5"/>
    <w:rsid w:val="000E4ABE"/>
    <w:rsid w:val="000E563F"/>
    <w:rsid w:val="000F016B"/>
    <w:rsid w:val="000F05AF"/>
    <w:rsid w:val="000F07B6"/>
    <w:rsid w:val="000F138F"/>
    <w:rsid w:val="000F27EA"/>
    <w:rsid w:val="000F35BB"/>
    <w:rsid w:val="000F4152"/>
    <w:rsid w:val="000F453E"/>
    <w:rsid w:val="000F45F4"/>
    <w:rsid w:val="000F57AC"/>
    <w:rsid w:val="000F5E6F"/>
    <w:rsid w:val="000F5EC2"/>
    <w:rsid w:val="000F6C46"/>
    <w:rsid w:val="00100766"/>
    <w:rsid w:val="00102D4B"/>
    <w:rsid w:val="001035F3"/>
    <w:rsid w:val="0010364D"/>
    <w:rsid w:val="00103CE0"/>
    <w:rsid w:val="0010427C"/>
    <w:rsid w:val="001062F4"/>
    <w:rsid w:val="00111071"/>
    <w:rsid w:val="001110DE"/>
    <w:rsid w:val="00111604"/>
    <w:rsid w:val="00112FA1"/>
    <w:rsid w:val="001130FE"/>
    <w:rsid w:val="00113C40"/>
    <w:rsid w:val="001169B3"/>
    <w:rsid w:val="00116F7B"/>
    <w:rsid w:val="001201A6"/>
    <w:rsid w:val="00123783"/>
    <w:rsid w:val="00123BAB"/>
    <w:rsid w:val="00124923"/>
    <w:rsid w:val="0012570F"/>
    <w:rsid w:val="00126D0A"/>
    <w:rsid w:val="001273AB"/>
    <w:rsid w:val="001306AC"/>
    <w:rsid w:val="00134BDD"/>
    <w:rsid w:val="00134C22"/>
    <w:rsid w:val="001350D0"/>
    <w:rsid w:val="00135E2C"/>
    <w:rsid w:val="0013679E"/>
    <w:rsid w:val="00136E28"/>
    <w:rsid w:val="00137485"/>
    <w:rsid w:val="00141A16"/>
    <w:rsid w:val="00141E44"/>
    <w:rsid w:val="00142A26"/>
    <w:rsid w:val="001444A9"/>
    <w:rsid w:val="001444F2"/>
    <w:rsid w:val="001463C4"/>
    <w:rsid w:val="001513AD"/>
    <w:rsid w:val="001520F4"/>
    <w:rsid w:val="001525B2"/>
    <w:rsid w:val="001526B9"/>
    <w:rsid w:val="00153C59"/>
    <w:rsid w:val="001547D6"/>
    <w:rsid w:val="00155990"/>
    <w:rsid w:val="00161188"/>
    <w:rsid w:val="00161613"/>
    <w:rsid w:val="00163C78"/>
    <w:rsid w:val="0016434A"/>
    <w:rsid w:val="001643DB"/>
    <w:rsid w:val="00164E0E"/>
    <w:rsid w:val="00165332"/>
    <w:rsid w:val="00165581"/>
    <w:rsid w:val="001705D6"/>
    <w:rsid w:val="001738AA"/>
    <w:rsid w:val="00174173"/>
    <w:rsid w:val="00180186"/>
    <w:rsid w:val="00182302"/>
    <w:rsid w:val="001850F5"/>
    <w:rsid w:val="001865D5"/>
    <w:rsid w:val="00186A12"/>
    <w:rsid w:val="001879F6"/>
    <w:rsid w:val="00191373"/>
    <w:rsid w:val="001944EE"/>
    <w:rsid w:val="001946A2"/>
    <w:rsid w:val="00196FC1"/>
    <w:rsid w:val="00197038"/>
    <w:rsid w:val="00197358"/>
    <w:rsid w:val="00197A5D"/>
    <w:rsid w:val="001A2B7F"/>
    <w:rsid w:val="001A3658"/>
    <w:rsid w:val="001A5207"/>
    <w:rsid w:val="001B0A31"/>
    <w:rsid w:val="001B0D8F"/>
    <w:rsid w:val="001B1408"/>
    <w:rsid w:val="001B285D"/>
    <w:rsid w:val="001B6B7C"/>
    <w:rsid w:val="001B7173"/>
    <w:rsid w:val="001C0B0F"/>
    <w:rsid w:val="001C49B8"/>
    <w:rsid w:val="001C6FC2"/>
    <w:rsid w:val="001C7348"/>
    <w:rsid w:val="001C755F"/>
    <w:rsid w:val="001D0133"/>
    <w:rsid w:val="001D018F"/>
    <w:rsid w:val="001D2BBC"/>
    <w:rsid w:val="001D3FD5"/>
    <w:rsid w:val="001D4AF6"/>
    <w:rsid w:val="001D6243"/>
    <w:rsid w:val="001D6ED6"/>
    <w:rsid w:val="001E0002"/>
    <w:rsid w:val="001E0020"/>
    <w:rsid w:val="001E0765"/>
    <w:rsid w:val="001E216D"/>
    <w:rsid w:val="001E27FE"/>
    <w:rsid w:val="001E5247"/>
    <w:rsid w:val="001E5C9B"/>
    <w:rsid w:val="001F3BDC"/>
    <w:rsid w:val="001F4974"/>
    <w:rsid w:val="001F5237"/>
    <w:rsid w:val="001F7902"/>
    <w:rsid w:val="00200C84"/>
    <w:rsid w:val="00201BCD"/>
    <w:rsid w:val="00203095"/>
    <w:rsid w:val="002038B2"/>
    <w:rsid w:val="00204E0A"/>
    <w:rsid w:val="002078FC"/>
    <w:rsid w:val="00207D00"/>
    <w:rsid w:val="0021188F"/>
    <w:rsid w:val="00213933"/>
    <w:rsid w:val="002141E7"/>
    <w:rsid w:val="0021611D"/>
    <w:rsid w:val="00216E6C"/>
    <w:rsid w:val="002177C3"/>
    <w:rsid w:val="00220186"/>
    <w:rsid w:val="00220CC6"/>
    <w:rsid w:val="0022137B"/>
    <w:rsid w:val="00221405"/>
    <w:rsid w:val="00221487"/>
    <w:rsid w:val="00221FAB"/>
    <w:rsid w:val="00224E35"/>
    <w:rsid w:val="002269A9"/>
    <w:rsid w:val="00226ED0"/>
    <w:rsid w:val="00227515"/>
    <w:rsid w:val="00227C3D"/>
    <w:rsid w:val="00227ED0"/>
    <w:rsid w:val="00227F8C"/>
    <w:rsid w:val="00227FB5"/>
    <w:rsid w:val="002303D9"/>
    <w:rsid w:val="0023049D"/>
    <w:rsid w:val="002305D8"/>
    <w:rsid w:val="0023072C"/>
    <w:rsid w:val="00231A65"/>
    <w:rsid w:val="0023306E"/>
    <w:rsid w:val="00233759"/>
    <w:rsid w:val="0023473A"/>
    <w:rsid w:val="002379D4"/>
    <w:rsid w:val="00240643"/>
    <w:rsid w:val="00240BD7"/>
    <w:rsid w:val="00242A73"/>
    <w:rsid w:val="00243987"/>
    <w:rsid w:val="002444FD"/>
    <w:rsid w:val="00244807"/>
    <w:rsid w:val="00244A9D"/>
    <w:rsid w:val="0024538D"/>
    <w:rsid w:val="00246864"/>
    <w:rsid w:val="00246B11"/>
    <w:rsid w:val="00246D87"/>
    <w:rsid w:val="002473E4"/>
    <w:rsid w:val="002475BF"/>
    <w:rsid w:val="00251DAD"/>
    <w:rsid w:val="00255D4B"/>
    <w:rsid w:val="00256DB2"/>
    <w:rsid w:val="00256FB5"/>
    <w:rsid w:val="0025735B"/>
    <w:rsid w:val="00257730"/>
    <w:rsid w:val="0026000D"/>
    <w:rsid w:val="00262134"/>
    <w:rsid w:val="002623FF"/>
    <w:rsid w:val="002632B7"/>
    <w:rsid w:val="00263664"/>
    <w:rsid w:val="00263BCA"/>
    <w:rsid w:val="00263E64"/>
    <w:rsid w:val="00267B90"/>
    <w:rsid w:val="002750AA"/>
    <w:rsid w:val="002750AC"/>
    <w:rsid w:val="00277AA8"/>
    <w:rsid w:val="00280419"/>
    <w:rsid w:val="002809DE"/>
    <w:rsid w:val="00280AF1"/>
    <w:rsid w:val="0028147B"/>
    <w:rsid w:val="00282EFA"/>
    <w:rsid w:val="00283EB1"/>
    <w:rsid w:val="00284006"/>
    <w:rsid w:val="002852BD"/>
    <w:rsid w:val="00285757"/>
    <w:rsid w:val="002860E1"/>
    <w:rsid w:val="002864B8"/>
    <w:rsid w:val="002874C5"/>
    <w:rsid w:val="002903C6"/>
    <w:rsid w:val="0029152A"/>
    <w:rsid w:val="002923C7"/>
    <w:rsid w:val="00292891"/>
    <w:rsid w:val="00294DEC"/>
    <w:rsid w:val="00294E44"/>
    <w:rsid w:val="002A05C7"/>
    <w:rsid w:val="002A2F87"/>
    <w:rsid w:val="002A33D9"/>
    <w:rsid w:val="002A3768"/>
    <w:rsid w:val="002A3CB3"/>
    <w:rsid w:val="002B030B"/>
    <w:rsid w:val="002B1A9F"/>
    <w:rsid w:val="002B2102"/>
    <w:rsid w:val="002B50E9"/>
    <w:rsid w:val="002B660A"/>
    <w:rsid w:val="002B7652"/>
    <w:rsid w:val="002C2997"/>
    <w:rsid w:val="002C2AD3"/>
    <w:rsid w:val="002C39A9"/>
    <w:rsid w:val="002C4BDF"/>
    <w:rsid w:val="002C7AB9"/>
    <w:rsid w:val="002C7ED8"/>
    <w:rsid w:val="002D065D"/>
    <w:rsid w:val="002D1DE6"/>
    <w:rsid w:val="002D6075"/>
    <w:rsid w:val="002D67CC"/>
    <w:rsid w:val="002D7E8E"/>
    <w:rsid w:val="002E1C7D"/>
    <w:rsid w:val="002E1E95"/>
    <w:rsid w:val="002E24E8"/>
    <w:rsid w:val="002E2FBA"/>
    <w:rsid w:val="002E3525"/>
    <w:rsid w:val="002E423B"/>
    <w:rsid w:val="002E449A"/>
    <w:rsid w:val="002E454B"/>
    <w:rsid w:val="002E737D"/>
    <w:rsid w:val="002F0187"/>
    <w:rsid w:val="002F1356"/>
    <w:rsid w:val="002F48DE"/>
    <w:rsid w:val="002F62B0"/>
    <w:rsid w:val="002F66F1"/>
    <w:rsid w:val="002F78A0"/>
    <w:rsid w:val="00300A61"/>
    <w:rsid w:val="00302978"/>
    <w:rsid w:val="003031F1"/>
    <w:rsid w:val="003043A8"/>
    <w:rsid w:val="00304B7A"/>
    <w:rsid w:val="0030544F"/>
    <w:rsid w:val="00306019"/>
    <w:rsid w:val="003078FC"/>
    <w:rsid w:val="00310469"/>
    <w:rsid w:val="00315EE4"/>
    <w:rsid w:val="00316405"/>
    <w:rsid w:val="003164D0"/>
    <w:rsid w:val="00316D21"/>
    <w:rsid w:val="0031717B"/>
    <w:rsid w:val="0031758E"/>
    <w:rsid w:val="003176D7"/>
    <w:rsid w:val="00317C65"/>
    <w:rsid w:val="003207A5"/>
    <w:rsid w:val="00320F05"/>
    <w:rsid w:val="003224C2"/>
    <w:rsid w:val="00322EA2"/>
    <w:rsid w:val="00323A95"/>
    <w:rsid w:val="003269BD"/>
    <w:rsid w:val="00326F28"/>
    <w:rsid w:val="00327F50"/>
    <w:rsid w:val="003315AA"/>
    <w:rsid w:val="0033242D"/>
    <w:rsid w:val="00334239"/>
    <w:rsid w:val="00335C49"/>
    <w:rsid w:val="00335CF1"/>
    <w:rsid w:val="00336F1F"/>
    <w:rsid w:val="003372C8"/>
    <w:rsid w:val="003375C3"/>
    <w:rsid w:val="00337702"/>
    <w:rsid w:val="00337C9A"/>
    <w:rsid w:val="00340652"/>
    <w:rsid w:val="00340B46"/>
    <w:rsid w:val="0034179E"/>
    <w:rsid w:val="00341BD7"/>
    <w:rsid w:val="00343EBE"/>
    <w:rsid w:val="003445C0"/>
    <w:rsid w:val="0034612F"/>
    <w:rsid w:val="0034671F"/>
    <w:rsid w:val="00346CAE"/>
    <w:rsid w:val="0034773E"/>
    <w:rsid w:val="00347EC8"/>
    <w:rsid w:val="0035012E"/>
    <w:rsid w:val="00351FAF"/>
    <w:rsid w:val="003527C9"/>
    <w:rsid w:val="003538D7"/>
    <w:rsid w:val="00355842"/>
    <w:rsid w:val="003562E1"/>
    <w:rsid w:val="00356687"/>
    <w:rsid w:val="0036011F"/>
    <w:rsid w:val="00362405"/>
    <w:rsid w:val="00362F11"/>
    <w:rsid w:val="00363BF6"/>
    <w:rsid w:val="00364A2C"/>
    <w:rsid w:val="0036542F"/>
    <w:rsid w:val="00365961"/>
    <w:rsid w:val="00367714"/>
    <w:rsid w:val="00372A17"/>
    <w:rsid w:val="0037366A"/>
    <w:rsid w:val="003775A3"/>
    <w:rsid w:val="0038034F"/>
    <w:rsid w:val="003818B8"/>
    <w:rsid w:val="003834F4"/>
    <w:rsid w:val="00383DD1"/>
    <w:rsid w:val="00384514"/>
    <w:rsid w:val="00384F5A"/>
    <w:rsid w:val="003852B8"/>
    <w:rsid w:val="00385342"/>
    <w:rsid w:val="00386918"/>
    <w:rsid w:val="00387B5A"/>
    <w:rsid w:val="003925D8"/>
    <w:rsid w:val="00393306"/>
    <w:rsid w:val="003945FC"/>
    <w:rsid w:val="003949D7"/>
    <w:rsid w:val="00394BF0"/>
    <w:rsid w:val="00395079"/>
    <w:rsid w:val="00397381"/>
    <w:rsid w:val="003A01E6"/>
    <w:rsid w:val="003A0A1A"/>
    <w:rsid w:val="003A14E4"/>
    <w:rsid w:val="003A205B"/>
    <w:rsid w:val="003A206A"/>
    <w:rsid w:val="003A3D57"/>
    <w:rsid w:val="003A5C48"/>
    <w:rsid w:val="003A6B46"/>
    <w:rsid w:val="003A7B18"/>
    <w:rsid w:val="003A7D0E"/>
    <w:rsid w:val="003B0098"/>
    <w:rsid w:val="003B14EB"/>
    <w:rsid w:val="003B2CD9"/>
    <w:rsid w:val="003B318F"/>
    <w:rsid w:val="003B6AD9"/>
    <w:rsid w:val="003B7EAC"/>
    <w:rsid w:val="003C0733"/>
    <w:rsid w:val="003C0E5D"/>
    <w:rsid w:val="003C2D6C"/>
    <w:rsid w:val="003C34D5"/>
    <w:rsid w:val="003C3538"/>
    <w:rsid w:val="003C36C6"/>
    <w:rsid w:val="003C3D83"/>
    <w:rsid w:val="003C43F4"/>
    <w:rsid w:val="003C4C8C"/>
    <w:rsid w:val="003C59F2"/>
    <w:rsid w:val="003D0252"/>
    <w:rsid w:val="003D18BE"/>
    <w:rsid w:val="003D3112"/>
    <w:rsid w:val="003D3981"/>
    <w:rsid w:val="003D5130"/>
    <w:rsid w:val="003D701E"/>
    <w:rsid w:val="003D7273"/>
    <w:rsid w:val="003E1032"/>
    <w:rsid w:val="003E1808"/>
    <w:rsid w:val="003E2D69"/>
    <w:rsid w:val="003E3AA4"/>
    <w:rsid w:val="003E4079"/>
    <w:rsid w:val="003E69AA"/>
    <w:rsid w:val="003E799F"/>
    <w:rsid w:val="003F163D"/>
    <w:rsid w:val="003F33FD"/>
    <w:rsid w:val="003F4735"/>
    <w:rsid w:val="003F4821"/>
    <w:rsid w:val="003F4FB2"/>
    <w:rsid w:val="003F5224"/>
    <w:rsid w:val="003F5438"/>
    <w:rsid w:val="003F569D"/>
    <w:rsid w:val="003F5BDE"/>
    <w:rsid w:val="003F6146"/>
    <w:rsid w:val="003F6DAA"/>
    <w:rsid w:val="003F7716"/>
    <w:rsid w:val="003F7E27"/>
    <w:rsid w:val="004006D3"/>
    <w:rsid w:val="00400A9E"/>
    <w:rsid w:val="00400D6B"/>
    <w:rsid w:val="004022C0"/>
    <w:rsid w:val="00403507"/>
    <w:rsid w:val="004037CA"/>
    <w:rsid w:val="004048F2"/>
    <w:rsid w:val="00405462"/>
    <w:rsid w:val="004057A0"/>
    <w:rsid w:val="00405BA6"/>
    <w:rsid w:val="004076C4"/>
    <w:rsid w:val="00410910"/>
    <w:rsid w:val="004113C2"/>
    <w:rsid w:val="00411973"/>
    <w:rsid w:val="00411C5A"/>
    <w:rsid w:val="00412A97"/>
    <w:rsid w:val="00412F5F"/>
    <w:rsid w:val="00414936"/>
    <w:rsid w:val="00415CEA"/>
    <w:rsid w:val="00417CFE"/>
    <w:rsid w:val="00420102"/>
    <w:rsid w:val="004201C8"/>
    <w:rsid w:val="00420C43"/>
    <w:rsid w:val="0042378F"/>
    <w:rsid w:val="00423CE1"/>
    <w:rsid w:val="00424865"/>
    <w:rsid w:val="004252D9"/>
    <w:rsid w:val="00425366"/>
    <w:rsid w:val="004270DA"/>
    <w:rsid w:val="00427618"/>
    <w:rsid w:val="004309B0"/>
    <w:rsid w:val="004321CE"/>
    <w:rsid w:val="00433F5B"/>
    <w:rsid w:val="0043628B"/>
    <w:rsid w:val="00436432"/>
    <w:rsid w:val="00436D67"/>
    <w:rsid w:val="00440E60"/>
    <w:rsid w:val="0044144D"/>
    <w:rsid w:val="00441FFE"/>
    <w:rsid w:val="004423C6"/>
    <w:rsid w:val="00442405"/>
    <w:rsid w:val="00442582"/>
    <w:rsid w:val="00442D52"/>
    <w:rsid w:val="00443A64"/>
    <w:rsid w:val="00443CF9"/>
    <w:rsid w:val="00443D18"/>
    <w:rsid w:val="00445C10"/>
    <w:rsid w:val="00446DE6"/>
    <w:rsid w:val="0044715E"/>
    <w:rsid w:val="00447276"/>
    <w:rsid w:val="00447C7B"/>
    <w:rsid w:val="00450087"/>
    <w:rsid w:val="00450EFB"/>
    <w:rsid w:val="004532F2"/>
    <w:rsid w:val="004537A3"/>
    <w:rsid w:val="00453E78"/>
    <w:rsid w:val="00453F6A"/>
    <w:rsid w:val="00454473"/>
    <w:rsid w:val="00455740"/>
    <w:rsid w:val="00456751"/>
    <w:rsid w:val="00457BC6"/>
    <w:rsid w:val="004626BD"/>
    <w:rsid w:val="00462FBA"/>
    <w:rsid w:val="004630C4"/>
    <w:rsid w:val="0046316E"/>
    <w:rsid w:val="00464948"/>
    <w:rsid w:val="004675E0"/>
    <w:rsid w:val="004715E0"/>
    <w:rsid w:val="0047190E"/>
    <w:rsid w:val="00471F0C"/>
    <w:rsid w:val="0047246F"/>
    <w:rsid w:val="00473AE3"/>
    <w:rsid w:val="00474AD8"/>
    <w:rsid w:val="00474FAE"/>
    <w:rsid w:val="0047500E"/>
    <w:rsid w:val="00475840"/>
    <w:rsid w:val="00475C84"/>
    <w:rsid w:val="00477695"/>
    <w:rsid w:val="00477B13"/>
    <w:rsid w:val="004801C1"/>
    <w:rsid w:val="00483125"/>
    <w:rsid w:val="004833A0"/>
    <w:rsid w:val="004847E9"/>
    <w:rsid w:val="00484DC0"/>
    <w:rsid w:val="00484EF9"/>
    <w:rsid w:val="0048636A"/>
    <w:rsid w:val="004877FF"/>
    <w:rsid w:val="00490A3F"/>
    <w:rsid w:val="00491E6B"/>
    <w:rsid w:val="004922E2"/>
    <w:rsid w:val="004926E9"/>
    <w:rsid w:val="00493303"/>
    <w:rsid w:val="00493A9B"/>
    <w:rsid w:val="00493DAC"/>
    <w:rsid w:val="00495A7C"/>
    <w:rsid w:val="00495BDF"/>
    <w:rsid w:val="00496520"/>
    <w:rsid w:val="00497C15"/>
    <w:rsid w:val="004A086D"/>
    <w:rsid w:val="004A0ABA"/>
    <w:rsid w:val="004A3998"/>
    <w:rsid w:val="004A4100"/>
    <w:rsid w:val="004A4B2B"/>
    <w:rsid w:val="004A74A7"/>
    <w:rsid w:val="004A7790"/>
    <w:rsid w:val="004A7A98"/>
    <w:rsid w:val="004B014C"/>
    <w:rsid w:val="004B2C05"/>
    <w:rsid w:val="004B43E1"/>
    <w:rsid w:val="004B743A"/>
    <w:rsid w:val="004C0596"/>
    <w:rsid w:val="004C0AD5"/>
    <w:rsid w:val="004C2054"/>
    <w:rsid w:val="004C276C"/>
    <w:rsid w:val="004C3051"/>
    <w:rsid w:val="004C3FB0"/>
    <w:rsid w:val="004C560E"/>
    <w:rsid w:val="004C5750"/>
    <w:rsid w:val="004C6017"/>
    <w:rsid w:val="004D126C"/>
    <w:rsid w:val="004D16EA"/>
    <w:rsid w:val="004D1F1C"/>
    <w:rsid w:val="004D218E"/>
    <w:rsid w:val="004D271C"/>
    <w:rsid w:val="004D504B"/>
    <w:rsid w:val="004D5921"/>
    <w:rsid w:val="004E06B5"/>
    <w:rsid w:val="004E1BC5"/>
    <w:rsid w:val="004E2AB5"/>
    <w:rsid w:val="004E44BE"/>
    <w:rsid w:val="004E4FFB"/>
    <w:rsid w:val="004E52A2"/>
    <w:rsid w:val="004E641C"/>
    <w:rsid w:val="004F0803"/>
    <w:rsid w:val="004F0A5C"/>
    <w:rsid w:val="004F3D1C"/>
    <w:rsid w:val="004F4A18"/>
    <w:rsid w:val="004F53E4"/>
    <w:rsid w:val="004F666C"/>
    <w:rsid w:val="004F7B44"/>
    <w:rsid w:val="0050317D"/>
    <w:rsid w:val="00504633"/>
    <w:rsid w:val="00505038"/>
    <w:rsid w:val="00505BB3"/>
    <w:rsid w:val="005065CC"/>
    <w:rsid w:val="0050704B"/>
    <w:rsid w:val="005073E3"/>
    <w:rsid w:val="005137AB"/>
    <w:rsid w:val="005137F8"/>
    <w:rsid w:val="0051428A"/>
    <w:rsid w:val="005157F3"/>
    <w:rsid w:val="00516B9A"/>
    <w:rsid w:val="005175E0"/>
    <w:rsid w:val="00517DFB"/>
    <w:rsid w:val="00517F12"/>
    <w:rsid w:val="00521221"/>
    <w:rsid w:val="00522883"/>
    <w:rsid w:val="00523566"/>
    <w:rsid w:val="00523CF4"/>
    <w:rsid w:val="00524909"/>
    <w:rsid w:val="00524D99"/>
    <w:rsid w:val="00524E73"/>
    <w:rsid w:val="00525005"/>
    <w:rsid w:val="0052548F"/>
    <w:rsid w:val="005257A9"/>
    <w:rsid w:val="00526087"/>
    <w:rsid w:val="005268FA"/>
    <w:rsid w:val="00527313"/>
    <w:rsid w:val="00532449"/>
    <w:rsid w:val="00532FE2"/>
    <w:rsid w:val="005345D8"/>
    <w:rsid w:val="00534D88"/>
    <w:rsid w:val="0053604E"/>
    <w:rsid w:val="005366F9"/>
    <w:rsid w:val="0053691D"/>
    <w:rsid w:val="00537512"/>
    <w:rsid w:val="005422B0"/>
    <w:rsid w:val="00545144"/>
    <w:rsid w:val="005467C1"/>
    <w:rsid w:val="00547365"/>
    <w:rsid w:val="005500E1"/>
    <w:rsid w:val="00552CCC"/>
    <w:rsid w:val="00553CF0"/>
    <w:rsid w:val="0055493F"/>
    <w:rsid w:val="00557B9A"/>
    <w:rsid w:val="00557D64"/>
    <w:rsid w:val="00560847"/>
    <w:rsid w:val="005631C3"/>
    <w:rsid w:val="00564256"/>
    <w:rsid w:val="00564DBC"/>
    <w:rsid w:val="00566017"/>
    <w:rsid w:val="005661F1"/>
    <w:rsid w:val="00570F0B"/>
    <w:rsid w:val="00571D4E"/>
    <w:rsid w:val="00571F82"/>
    <w:rsid w:val="005722CD"/>
    <w:rsid w:val="005723CA"/>
    <w:rsid w:val="00573038"/>
    <w:rsid w:val="005743D3"/>
    <w:rsid w:val="005746B1"/>
    <w:rsid w:val="00576ABB"/>
    <w:rsid w:val="00576E3B"/>
    <w:rsid w:val="0057703D"/>
    <w:rsid w:val="00577677"/>
    <w:rsid w:val="005809F8"/>
    <w:rsid w:val="0058121A"/>
    <w:rsid w:val="00583946"/>
    <w:rsid w:val="00583A32"/>
    <w:rsid w:val="005865A9"/>
    <w:rsid w:val="00587817"/>
    <w:rsid w:val="00587ADB"/>
    <w:rsid w:val="00590A34"/>
    <w:rsid w:val="005920BA"/>
    <w:rsid w:val="00593A7E"/>
    <w:rsid w:val="00594108"/>
    <w:rsid w:val="0059482C"/>
    <w:rsid w:val="00595092"/>
    <w:rsid w:val="00595978"/>
    <w:rsid w:val="00596311"/>
    <w:rsid w:val="005A1803"/>
    <w:rsid w:val="005A2B55"/>
    <w:rsid w:val="005A2F38"/>
    <w:rsid w:val="005A2F46"/>
    <w:rsid w:val="005A3113"/>
    <w:rsid w:val="005A312A"/>
    <w:rsid w:val="005A3263"/>
    <w:rsid w:val="005A3792"/>
    <w:rsid w:val="005A422B"/>
    <w:rsid w:val="005A57EA"/>
    <w:rsid w:val="005A645C"/>
    <w:rsid w:val="005B00B6"/>
    <w:rsid w:val="005B0B71"/>
    <w:rsid w:val="005B0E1D"/>
    <w:rsid w:val="005B197D"/>
    <w:rsid w:val="005B1E99"/>
    <w:rsid w:val="005B2587"/>
    <w:rsid w:val="005B2CEB"/>
    <w:rsid w:val="005B3416"/>
    <w:rsid w:val="005B4017"/>
    <w:rsid w:val="005B462D"/>
    <w:rsid w:val="005B6F0A"/>
    <w:rsid w:val="005C030F"/>
    <w:rsid w:val="005C0A50"/>
    <w:rsid w:val="005C16B1"/>
    <w:rsid w:val="005C22E2"/>
    <w:rsid w:val="005C2FAD"/>
    <w:rsid w:val="005C3331"/>
    <w:rsid w:val="005C468A"/>
    <w:rsid w:val="005C6488"/>
    <w:rsid w:val="005C65C2"/>
    <w:rsid w:val="005C6DE9"/>
    <w:rsid w:val="005C6FA1"/>
    <w:rsid w:val="005C726D"/>
    <w:rsid w:val="005D0A67"/>
    <w:rsid w:val="005D136F"/>
    <w:rsid w:val="005D19D6"/>
    <w:rsid w:val="005D2293"/>
    <w:rsid w:val="005D527F"/>
    <w:rsid w:val="005D63D8"/>
    <w:rsid w:val="005D6E6F"/>
    <w:rsid w:val="005E0128"/>
    <w:rsid w:val="005E28E0"/>
    <w:rsid w:val="005E28F0"/>
    <w:rsid w:val="005E30A9"/>
    <w:rsid w:val="005E3131"/>
    <w:rsid w:val="005E34D9"/>
    <w:rsid w:val="005E468B"/>
    <w:rsid w:val="005E469F"/>
    <w:rsid w:val="005E5C25"/>
    <w:rsid w:val="005E61B5"/>
    <w:rsid w:val="005E6BA7"/>
    <w:rsid w:val="005F062F"/>
    <w:rsid w:val="005F1083"/>
    <w:rsid w:val="005F52D7"/>
    <w:rsid w:val="005F5E02"/>
    <w:rsid w:val="005F68A3"/>
    <w:rsid w:val="005F70BD"/>
    <w:rsid w:val="00600261"/>
    <w:rsid w:val="006005C7"/>
    <w:rsid w:val="0060237E"/>
    <w:rsid w:val="00603066"/>
    <w:rsid w:val="006031CA"/>
    <w:rsid w:val="00603BAE"/>
    <w:rsid w:val="00604150"/>
    <w:rsid w:val="00605D39"/>
    <w:rsid w:val="00607A1E"/>
    <w:rsid w:val="00607B34"/>
    <w:rsid w:val="0061188F"/>
    <w:rsid w:val="006135D5"/>
    <w:rsid w:val="00613EBA"/>
    <w:rsid w:val="00616C08"/>
    <w:rsid w:val="00620773"/>
    <w:rsid w:val="00620796"/>
    <w:rsid w:val="00622D64"/>
    <w:rsid w:val="006238A6"/>
    <w:rsid w:val="0062647A"/>
    <w:rsid w:val="006279BD"/>
    <w:rsid w:val="0063077C"/>
    <w:rsid w:val="006309CE"/>
    <w:rsid w:val="00631529"/>
    <w:rsid w:val="00632C6C"/>
    <w:rsid w:val="00635017"/>
    <w:rsid w:val="006361DB"/>
    <w:rsid w:val="00636539"/>
    <w:rsid w:val="00637900"/>
    <w:rsid w:val="00637FB2"/>
    <w:rsid w:val="00642599"/>
    <w:rsid w:val="0064449E"/>
    <w:rsid w:val="00646DF6"/>
    <w:rsid w:val="00647C68"/>
    <w:rsid w:val="0065063D"/>
    <w:rsid w:val="00651930"/>
    <w:rsid w:val="00651C37"/>
    <w:rsid w:val="00651E3D"/>
    <w:rsid w:val="006523A2"/>
    <w:rsid w:val="00652892"/>
    <w:rsid w:val="00656F20"/>
    <w:rsid w:val="00657894"/>
    <w:rsid w:val="00660244"/>
    <w:rsid w:val="00660740"/>
    <w:rsid w:val="00660906"/>
    <w:rsid w:val="006611DB"/>
    <w:rsid w:val="0066165C"/>
    <w:rsid w:val="00661A1D"/>
    <w:rsid w:val="00663B5C"/>
    <w:rsid w:val="00664AF4"/>
    <w:rsid w:val="00666E53"/>
    <w:rsid w:val="0067054C"/>
    <w:rsid w:val="00672679"/>
    <w:rsid w:val="006746BB"/>
    <w:rsid w:val="00674A0C"/>
    <w:rsid w:val="00676E4E"/>
    <w:rsid w:val="006778FC"/>
    <w:rsid w:val="00680377"/>
    <w:rsid w:val="006816DE"/>
    <w:rsid w:val="0068221F"/>
    <w:rsid w:val="006822C8"/>
    <w:rsid w:val="0068235B"/>
    <w:rsid w:val="006825BB"/>
    <w:rsid w:val="00682FDE"/>
    <w:rsid w:val="006836CD"/>
    <w:rsid w:val="0068492B"/>
    <w:rsid w:val="00684D5C"/>
    <w:rsid w:val="00685FCF"/>
    <w:rsid w:val="00686A21"/>
    <w:rsid w:val="006873E3"/>
    <w:rsid w:val="00690B36"/>
    <w:rsid w:val="0069104D"/>
    <w:rsid w:val="0069263F"/>
    <w:rsid w:val="006936BF"/>
    <w:rsid w:val="00694C9F"/>
    <w:rsid w:val="00695BC0"/>
    <w:rsid w:val="0069609B"/>
    <w:rsid w:val="006968DD"/>
    <w:rsid w:val="00696EAE"/>
    <w:rsid w:val="00696FF1"/>
    <w:rsid w:val="006A0526"/>
    <w:rsid w:val="006A1849"/>
    <w:rsid w:val="006A3EFC"/>
    <w:rsid w:val="006A5CA0"/>
    <w:rsid w:val="006A5EF7"/>
    <w:rsid w:val="006A6AAE"/>
    <w:rsid w:val="006B0083"/>
    <w:rsid w:val="006B1AF2"/>
    <w:rsid w:val="006B330E"/>
    <w:rsid w:val="006B3DB2"/>
    <w:rsid w:val="006B65F4"/>
    <w:rsid w:val="006B6F2D"/>
    <w:rsid w:val="006C09A7"/>
    <w:rsid w:val="006C0D21"/>
    <w:rsid w:val="006C17BA"/>
    <w:rsid w:val="006C2655"/>
    <w:rsid w:val="006C2AAE"/>
    <w:rsid w:val="006C2C59"/>
    <w:rsid w:val="006C2F96"/>
    <w:rsid w:val="006C4A53"/>
    <w:rsid w:val="006C53D0"/>
    <w:rsid w:val="006C6677"/>
    <w:rsid w:val="006C7BC8"/>
    <w:rsid w:val="006D0370"/>
    <w:rsid w:val="006D3B99"/>
    <w:rsid w:val="006D49A7"/>
    <w:rsid w:val="006D5533"/>
    <w:rsid w:val="006D5546"/>
    <w:rsid w:val="006D7D49"/>
    <w:rsid w:val="006E1DDC"/>
    <w:rsid w:val="006E2EE5"/>
    <w:rsid w:val="006E362C"/>
    <w:rsid w:val="006E3CDB"/>
    <w:rsid w:val="006E5879"/>
    <w:rsid w:val="006E64A3"/>
    <w:rsid w:val="006E71BB"/>
    <w:rsid w:val="006E793B"/>
    <w:rsid w:val="006F00B9"/>
    <w:rsid w:val="006F19F9"/>
    <w:rsid w:val="006F3483"/>
    <w:rsid w:val="006F488F"/>
    <w:rsid w:val="006F4E0A"/>
    <w:rsid w:val="006F5AA5"/>
    <w:rsid w:val="00700F13"/>
    <w:rsid w:val="00703870"/>
    <w:rsid w:val="00705557"/>
    <w:rsid w:val="00705C7C"/>
    <w:rsid w:val="00705F65"/>
    <w:rsid w:val="00706230"/>
    <w:rsid w:val="00706B9F"/>
    <w:rsid w:val="0071281A"/>
    <w:rsid w:val="007131F0"/>
    <w:rsid w:val="00714796"/>
    <w:rsid w:val="007148DF"/>
    <w:rsid w:val="00716450"/>
    <w:rsid w:val="00717F91"/>
    <w:rsid w:val="00720B27"/>
    <w:rsid w:val="00720E32"/>
    <w:rsid w:val="00721262"/>
    <w:rsid w:val="00721AB1"/>
    <w:rsid w:val="00722F56"/>
    <w:rsid w:val="00723DBB"/>
    <w:rsid w:val="00724403"/>
    <w:rsid w:val="0072632B"/>
    <w:rsid w:val="0072650D"/>
    <w:rsid w:val="00727653"/>
    <w:rsid w:val="00730C1B"/>
    <w:rsid w:val="00731143"/>
    <w:rsid w:val="00732647"/>
    <w:rsid w:val="00733F02"/>
    <w:rsid w:val="007341D8"/>
    <w:rsid w:val="007356E6"/>
    <w:rsid w:val="0073689E"/>
    <w:rsid w:val="007368C0"/>
    <w:rsid w:val="00736F11"/>
    <w:rsid w:val="00737996"/>
    <w:rsid w:val="00740E77"/>
    <w:rsid w:val="00741964"/>
    <w:rsid w:val="00741D5A"/>
    <w:rsid w:val="00741FC0"/>
    <w:rsid w:val="00743BDC"/>
    <w:rsid w:val="0074575C"/>
    <w:rsid w:val="00746E22"/>
    <w:rsid w:val="007470B8"/>
    <w:rsid w:val="0075008C"/>
    <w:rsid w:val="00750B40"/>
    <w:rsid w:val="00751395"/>
    <w:rsid w:val="007534E4"/>
    <w:rsid w:val="00755632"/>
    <w:rsid w:val="00760CFC"/>
    <w:rsid w:val="00762F9B"/>
    <w:rsid w:val="00764533"/>
    <w:rsid w:val="00764828"/>
    <w:rsid w:val="007657B9"/>
    <w:rsid w:val="007662E1"/>
    <w:rsid w:val="007676C9"/>
    <w:rsid w:val="0076781E"/>
    <w:rsid w:val="00767AA7"/>
    <w:rsid w:val="007718EA"/>
    <w:rsid w:val="007729D9"/>
    <w:rsid w:val="00772B7D"/>
    <w:rsid w:val="00773128"/>
    <w:rsid w:val="007754EC"/>
    <w:rsid w:val="007764F0"/>
    <w:rsid w:val="00776AFB"/>
    <w:rsid w:val="007815C8"/>
    <w:rsid w:val="00781824"/>
    <w:rsid w:val="0078403B"/>
    <w:rsid w:val="007844EE"/>
    <w:rsid w:val="00785133"/>
    <w:rsid w:val="00787B21"/>
    <w:rsid w:val="00790861"/>
    <w:rsid w:val="00793E3B"/>
    <w:rsid w:val="007949B1"/>
    <w:rsid w:val="007953CB"/>
    <w:rsid w:val="007960F1"/>
    <w:rsid w:val="00797275"/>
    <w:rsid w:val="007A039B"/>
    <w:rsid w:val="007A08C5"/>
    <w:rsid w:val="007A0D25"/>
    <w:rsid w:val="007A24CF"/>
    <w:rsid w:val="007A29CE"/>
    <w:rsid w:val="007A3040"/>
    <w:rsid w:val="007A4366"/>
    <w:rsid w:val="007A526B"/>
    <w:rsid w:val="007A6B71"/>
    <w:rsid w:val="007A7619"/>
    <w:rsid w:val="007B2F62"/>
    <w:rsid w:val="007B3983"/>
    <w:rsid w:val="007B568C"/>
    <w:rsid w:val="007B60DC"/>
    <w:rsid w:val="007B71B8"/>
    <w:rsid w:val="007B7816"/>
    <w:rsid w:val="007C0280"/>
    <w:rsid w:val="007C062D"/>
    <w:rsid w:val="007C086B"/>
    <w:rsid w:val="007C2188"/>
    <w:rsid w:val="007C286F"/>
    <w:rsid w:val="007C53A5"/>
    <w:rsid w:val="007C6829"/>
    <w:rsid w:val="007C6A80"/>
    <w:rsid w:val="007C6D19"/>
    <w:rsid w:val="007D203E"/>
    <w:rsid w:val="007D2E3F"/>
    <w:rsid w:val="007D2F04"/>
    <w:rsid w:val="007D4FC5"/>
    <w:rsid w:val="007D6A91"/>
    <w:rsid w:val="007D78B0"/>
    <w:rsid w:val="007E45D4"/>
    <w:rsid w:val="007E59F9"/>
    <w:rsid w:val="007E690B"/>
    <w:rsid w:val="007E74A9"/>
    <w:rsid w:val="007E78F3"/>
    <w:rsid w:val="007E7AF3"/>
    <w:rsid w:val="007F1007"/>
    <w:rsid w:val="007F16A6"/>
    <w:rsid w:val="007F46C1"/>
    <w:rsid w:val="007F4AFB"/>
    <w:rsid w:val="007F53EA"/>
    <w:rsid w:val="007F5D73"/>
    <w:rsid w:val="007F7211"/>
    <w:rsid w:val="007F7902"/>
    <w:rsid w:val="00805560"/>
    <w:rsid w:val="00806305"/>
    <w:rsid w:val="008103BA"/>
    <w:rsid w:val="008122D8"/>
    <w:rsid w:val="00812A39"/>
    <w:rsid w:val="00813920"/>
    <w:rsid w:val="00820872"/>
    <w:rsid w:val="008229E0"/>
    <w:rsid w:val="00823B20"/>
    <w:rsid w:val="00824AA1"/>
    <w:rsid w:val="0082542F"/>
    <w:rsid w:val="008256EA"/>
    <w:rsid w:val="00825D9B"/>
    <w:rsid w:val="00827082"/>
    <w:rsid w:val="00831BF4"/>
    <w:rsid w:val="00833A4F"/>
    <w:rsid w:val="0083487C"/>
    <w:rsid w:val="00834E72"/>
    <w:rsid w:val="0083547C"/>
    <w:rsid w:val="00835CFC"/>
    <w:rsid w:val="00836ED4"/>
    <w:rsid w:val="00840B2C"/>
    <w:rsid w:val="008413CC"/>
    <w:rsid w:val="00841887"/>
    <w:rsid w:val="00842018"/>
    <w:rsid w:val="00842EF2"/>
    <w:rsid w:val="00843497"/>
    <w:rsid w:val="008446B3"/>
    <w:rsid w:val="008452F3"/>
    <w:rsid w:val="00846328"/>
    <w:rsid w:val="00847041"/>
    <w:rsid w:val="00847235"/>
    <w:rsid w:val="00847E33"/>
    <w:rsid w:val="008519D7"/>
    <w:rsid w:val="00852278"/>
    <w:rsid w:val="00856AF8"/>
    <w:rsid w:val="00857396"/>
    <w:rsid w:val="0086082B"/>
    <w:rsid w:val="008610C2"/>
    <w:rsid w:val="00861555"/>
    <w:rsid w:val="0086406D"/>
    <w:rsid w:val="00864F0B"/>
    <w:rsid w:val="008676F2"/>
    <w:rsid w:val="008678B6"/>
    <w:rsid w:val="00867CF0"/>
    <w:rsid w:val="0087077D"/>
    <w:rsid w:val="008723A3"/>
    <w:rsid w:val="0087287E"/>
    <w:rsid w:val="00872FBC"/>
    <w:rsid w:val="008753B7"/>
    <w:rsid w:val="00875820"/>
    <w:rsid w:val="00875F8E"/>
    <w:rsid w:val="00876104"/>
    <w:rsid w:val="00876155"/>
    <w:rsid w:val="008777D9"/>
    <w:rsid w:val="008806EC"/>
    <w:rsid w:val="00880A68"/>
    <w:rsid w:val="00881532"/>
    <w:rsid w:val="008817E9"/>
    <w:rsid w:val="00881969"/>
    <w:rsid w:val="00885568"/>
    <w:rsid w:val="00887915"/>
    <w:rsid w:val="0089001E"/>
    <w:rsid w:val="00890231"/>
    <w:rsid w:val="00893B59"/>
    <w:rsid w:val="00896ED5"/>
    <w:rsid w:val="008A0162"/>
    <w:rsid w:val="008A0496"/>
    <w:rsid w:val="008A076A"/>
    <w:rsid w:val="008A1F44"/>
    <w:rsid w:val="008A2C40"/>
    <w:rsid w:val="008A3994"/>
    <w:rsid w:val="008A428E"/>
    <w:rsid w:val="008A4748"/>
    <w:rsid w:val="008A538B"/>
    <w:rsid w:val="008A6FF0"/>
    <w:rsid w:val="008A7D3F"/>
    <w:rsid w:val="008B2135"/>
    <w:rsid w:val="008B23BE"/>
    <w:rsid w:val="008B2A7D"/>
    <w:rsid w:val="008B3D60"/>
    <w:rsid w:val="008B5254"/>
    <w:rsid w:val="008C0AF0"/>
    <w:rsid w:val="008C2EC4"/>
    <w:rsid w:val="008C3212"/>
    <w:rsid w:val="008C3BD4"/>
    <w:rsid w:val="008C4E50"/>
    <w:rsid w:val="008C7738"/>
    <w:rsid w:val="008D26FF"/>
    <w:rsid w:val="008D27CF"/>
    <w:rsid w:val="008D30F5"/>
    <w:rsid w:val="008D31A9"/>
    <w:rsid w:val="008D47F9"/>
    <w:rsid w:val="008D6912"/>
    <w:rsid w:val="008D78F9"/>
    <w:rsid w:val="008E21BC"/>
    <w:rsid w:val="008E2723"/>
    <w:rsid w:val="008E2C2B"/>
    <w:rsid w:val="008E4A76"/>
    <w:rsid w:val="008E4E2A"/>
    <w:rsid w:val="008E5135"/>
    <w:rsid w:val="008E5954"/>
    <w:rsid w:val="008E5B41"/>
    <w:rsid w:val="008E77CC"/>
    <w:rsid w:val="008F0BB3"/>
    <w:rsid w:val="008F0ECF"/>
    <w:rsid w:val="008F17F2"/>
    <w:rsid w:val="008F1954"/>
    <w:rsid w:val="008F1CD1"/>
    <w:rsid w:val="008F1FBB"/>
    <w:rsid w:val="008F252B"/>
    <w:rsid w:val="008F3DA9"/>
    <w:rsid w:val="008F48E8"/>
    <w:rsid w:val="008F4F7A"/>
    <w:rsid w:val="008F5AD0"/>
    <w:rsid w:val="008F5ECA"/>
    <w:rsid w:val="008F6A91"/>
    <w:rsid w:val="00900B88"/>
    <w:rsid w:val="00903D0A"/>
    <w:rsid w:val="009047A3"/>
    <w:rsid w:val="009058E9"/>
    <w:rsid w:val="00906D41"/>
    <w:rsid w:val="009075D6"/>
    <w:rsid w:val="00907E0E"/>
    <w:rsid w:val="00910134"/>
    <w:rsid w:val="0091051D"/>
    <w:rsid w:val="00910861"/>
    <w:rsid w:val="00910B90"/>
    <w:rsid w:val="00914798"/>
    <w:rsid w:val="00915695"/>
    <w:rsid w:val="00915748"/>
    <w:rsid w:val="0091594F"/>
    <w:rsid w:val="00916A1A"/>
    <w:rsid w:val="00920232"/>
    <w:rsid w:val="00921332"/>
    <w:rsid w:val="00921F96"/>
    <w:rsid w:val="00922A9B"/>
    <w:rsid w:val="00925918"/>
    <w:rsid w:val="00925A4B"/>
    <w:rsid w:val="00926F07"/>
    <w:rsid w:val="009302C3"/>
    <w:rsid w:val="0093208C"/>
    <w:rsid w:val="0093244D"/>
    <w:rsid w:val="00932CDF"/>
    <w:rsid w:val="00933ECD"/>
    <w:rsid w:val="0093403C"/>
    <w:rsid w:val="009367A0"/>
    <w:rsid w:val="00936BCC"/>
    <w:rsid w:val="009370DB"/>
    <w:rsid w:val="0094358D"/>
    <w:rsid w:val="00944153"/>
    <w:rsid w:val="00944244"/>
    <w:rsid w:val="009470E3"/>
    <w:rsid w:val="00950031"/>
    <w:rsid w:val="009510C7"/>
    <w:rsid w:val="009537B9"/>
    <w:rsid w:val="00953B59"/>
    <w:rsid w:val="00955154"/>
    <w:rsid w:val="009553E3"/>
    <w:rsid w:val="009575F5"/>
    <w:rsid w:val="00957725"/>
    <w:rsid w:val="00962692"/>
    <w:rsid w:val="0096275A"/>
    <w:rsid w:val="00963FE2"/>
    <w:rsid w:val="00964743"/>
    <w:rsid w:val="0096671F"/>
    <w:rsid w:val="00967002"/>
    <w:rsid w:val="00967004"/>
    <w:rsid w:val="0096763E"/>
    <w:rsid w:val="00967E43"/>
    <w:rsid w:val="009702E6"/>
    <w:rsid w:val="00970A37"/>
    <w:rsid w:val="009715C8"/>
    <w:rsid w:val="00973B66"/>
    <w:rsid w:val="009741D3"/>
    <w:rsid w:val="00974C32"/>
    <w:rsid w:val="00975ECA"/>
    <w:rsid w:val="00980448"/>
    <w:rsid w:val="009817C3"/>
    <w:rsid w:val="00981BA5"/>
    <w:rsid w:val="00981F33"/>
    <w:rsid w:val="0098363C"/>
    <w:rsid w:val="009903B3"/>
    <w:rsid w:val="00990BF9"/>
    <w:rsid w:val="0099339E"/>
    <w:rsid w:val="00993FF3"/>
    <w:rsid w:val="00995CDB"/>
    <w:rsid w:val="00996374"/>
    <w:rsid w:val="009A1D36"/>
    <w:rsid w:val="009A4981"/>
    <w:rsid w:val="009A4A14"/>
    <w:rsid w:val="009A5242"/>
    <w:rsid w:val="009A6A88"/>
    <w:rsid w:val="009B02C5"/>
    <w:rsid w:val="009B0F59"/>
    <w:rsid w:val="009B1B8A"/>
    <w:rsid w:val="009B1F5C"/>
    <w:rsid w:val="009B2A59"/>
    <w:rsid w:val="009B383D"/>
    <w:rsid w:val="009B4941"/>
    <w:rsid w:val="009B4AC0"/>
    <w:rsid w:val="009B53AA"/>
    <w:rsid w:val="009B5E49"/>
    <w:rsid w:val="009C27D4"/>
    <w:rsid w:val="009C468F"/>
    <w:rsid w:val="009C57A6"/>
    <w:rsid w:val="009C66A5"/>
    <w:rsid w:val="009C6CC3"/>
    <w:rsid w:val="009D01B8"/>
    <w:rsid w:val="009D068B"/>
    <w:rsid w:val="009D0805"/>
    <w:rsid w:val="009D131A"/>
    <w:rsid w:val="009D44F4"/>
    <w:rsid w:val="009D4FC8"/>
    <w:rsid w:val="009D5D29"/>
    <w:rsid w:val="009D61CA"/>
    <w:rsid w:val="009D61F3"/>
    <w:rsid w:val="009D6547"/>
    <w:rsid w:val="009D7041"/>
    <w:rsid w:val="009D7112"/>
    <w:rsid w:val="009D7744"/>
    <w:rsid w:val="009E03A7"/>
    <w:rsid w:val="009E0838"/>
    <w:rsid w:val="009E3600"/>
    <w:rsid w:val="009E4B99"/>
    <w:rsid w:val="009E7BAC"/>
    <w:rsid w:val="009E7D70"/>
    <w:rsid w:val="009F0165"/>
    <w:rsid w:val="009F1BE7"/>
    <w:rsid w:val="009F29A7"/>
    <w:rsid w:val="009F3822"/>
    <w:rsid w:val="009F55FF"/>
    <w:rsid w:val="009F61A8"/>
    <w:rsid w:val="009F76FA"/>
    <w:rsid w:val="009F7D74"/>
    <w:rsid w:val="00A000CB"/>
    <w:rsid w:val="00A00F10"/>
    <w:rsid w:val="00A01BE1"/>
    <w:rsid w:val="00A048C1"/>
    <w:rsid w:val="00A06708"/>
    <w:rsid w:val="00A103B8"/>
    <w:rsid w:val="00A11498"/>
    <w:rsid w:val="00A11B9E"/>
    <w:rsid w:val="00A11DBF"/>
    <w:rsid w:val="00A13291"/>
    <w:rsid w:val="00A13D10"/>
    <w:rsid w:val="00A162DE"/>
    <w:rsid w:val="00A16603"/>
    <w:rsid w:val="00A21961"/>
    <w:rsid w:val="00A21A59"/>
    <w:rsid w:val="00A224A2"/>
    <w:rsid w:val="00A22EB9"/>
    <w:rsid w:val="00A24F53"/>
    <w:rsid w:val="00A31B7A"/>
    <w:rsid w:val="00A32432"/>
    <w:rsid w:val="00A34233"/>
    <w:rsid w:val="00A349AD"/>
    <w:rsid w:val="00A34B15"/>
    <w:rsid w:val="00A34B69"/>
    <w:rsid w:val="00A35D3E"/>
    <w:rsid w:val="00A36F78"/>
    <w:rsid w:val="00A40313"/>
    <w:rsid w:val="00A40B23"/>
    <w:rsid w:val="00A43A09"/>
    <w:rsid w:val="00A43E9F"/>
    <w:rsid w:val="00A5159F"/>
    <w:rsid w:val="00A51975"/>
    <w:rsid w:val="00A51B49"/>
    <w:rsid w:val="00A52334"/>
    <w:rsid w:val="00A54E9F"/>
    <w:rsid w:val="00A55273"/>
    <w:rsid w:val="00A55439"/>
    <w:rsid w:val="00A5642D"/>
    <w:rsid w:val="00A56E95"/>
    <w:rsid w:val="00A60C4A"/>
    <w:rsid w:val="00A60FC1"/>
    <w:rsid w:val="00A62348"/>
    <w:rsid w:val="00A623AD"/>
    <w:rsid w:val="00A642B9"/>
    <w:rsid w:val="00A65686"/>
    <w:rsid w:val="00A70195"/>
    <w:rsid w:val="00A71913"/>
    <w:rsid w:val="00A72CA0"/>
    <w:rsid w:val="00A73141"/>
    <w:rsid w:val="00A74492"/>
    <w:rsid w:val="00A76179"/>
    <w:rsid w:val="00A77055"/>
    <w:rsid w:val="00A818B7"/>
    <w:rsid w:val="00A824D9"/>
    <w:rsid w:val="00A8286B"/>
    <w:rsid w:val="00A829C8"/>
    <w:rsid w:val="00A82CEF"/>
    <w:rsid w:val="00A84312"/>
    <w:rsid w:val="00A85334"/>
    <w:rsid w:val="00A86E75"/>
    <w:rsid w:val="00A910F4"/>
    <w:rsid w:val="00A91738"/>
    <w:rsid w:val="00A93D99"/>
    <w:rsid w:val="00A93F23"/>
    <w:rsid w:val="00A96669"/>
    <w:rsid w:val="00A96E8D"/>
    <w:rsid w:val="00AA1592"/>
    <w:rsid w:val="00AA165F"/>
    <w:rsid w:val="00AA1F17"/>
    <w:rsid w:val="00AA23BC"/>
    <w:rsid w:val="00AA2D66"/>
    <w:rsid w:val="00AA3BB7"/>
    <w:rsid w:val="00AA4B94"/>
    <w:rsid w:val="00AB0532"/>
    <w:rsid w:val="00AB37D3"/>
    <w:rsid w:val="00AB3A30"/>
    <w:rsid w:val="00AB5BCA"/>
    <w:rsid w:val="00AB6B90"/>
    <w:rsid w:val="00AB6E67"/>
    <w:rsid w:val="00AB7EA0"/>
    <w:rsid w:val="00AC065B"/>
    <w:rsid w:val="00AC0C07"/>
    <w:rsid w:val="00AC0F7D"/>
    <w:rsid w:val="00AC1956"/>
    <w:rsid w:val="00AC3E05"/>
    <w:rsid w:val="00AC52BB"/>
    <w:rsid w:val="00AC58C5"/>
    <w:rsid w:val="00AC7616"/>
    <w:rsid w:val="00AC7924"/>
    <w:rsid w:val="00AC7E7B"/>
    <w:rsid w:val="00AD0818"/>
    <w:rsid w:val="00AD1BB0"/>
    <w:rsid w:val="00AD1C3F"/>
    <w:rsid w:val="00AD3E63"/>
    <w:rsid w:val="00AD48AD"/>
    <w:rsid w:val="00AD4ECC"/>
    <w:rsid w:val="00AD5299"/>
    <w:rsid w:val="00AD596F"/>
    <w:rsid w:val="00AD65FF"/>
    <w:rsid w:val="00AD6A10"/>
    <w:rsid w:val="00AE0BD0"/>
    <w:rsid w:val="00AE2070"/>
    <w:rsid w:val="00AE3915"/>
    <w:rsid w:val="00AE5327"/>
    <w:rsid w:val="00AE71A5"/>
    <w:rsid w:val="00AE72EC"/>
    <w:rsid w:val="00AE7483"/>
    <w:rsid w:val="00AF065C"/>
    <w:rsid w:val="00AF0709"/>
    <w:rsid w:val="00AF2A25"/>
    <w:rsid w:val="00AF4354"/>
    <w:rsid w:val="00AF45EA"/>
    <w:rsid w:val="00AF4B64"/>
    <w:rsid w:val="00AF5BD1"/>
    <w:rsid w:val="00AF74F1"/>
    <w:rsid w:val="00B003F5"/>
    <w:rsid w:val="00B00752"/>
    <w:rsid w:val="00B00760"/>
    <w:rsid w:val="00B00859"/>
    <w:rsid w:val="00B00D40"/>
    <w:rsid w:val="00B01264"/>
    <w:rsid w:val="00B017B4"/>
    <w:rsid w:val="00B03644"/>
    <w:rsid w:val="00B04AEE"/>
    <w:rsid w:val="00B0627F"/>
    <w:rsid w:val="00B1146E"/>
    <w:rsid w:val="00B11783"/>
    <w:rsid w:val="00B11F00"/>
    <w:rsid w:val="00B22CED"/>
    <w:rsid w:val="00B22ED9"/>
    <w:rsid w:val="00B2498C"/>
    <w:rsid w:val="00B27991"/>
    <w:rsid w:val="00B30A81"/>
    <w:rsid w:val="00B31256"/>
    <w:rsid w:val="00B31815"/>
    <w:rsid w:val="00B31980"/>
    <w:rsid w:val="00B3249C"/>
    <w:rsid w:val="00B3288B"/>
    <w:rsid w:val="00B32BDC"/>
    <w:rsid w:val="00B33BD0"/>
    <w:rsid w:val="00B3541D"/>
    <w:rsid w:val="00B355C4"/>
    <w:rsid w:val="00B36ADA"/>
    <w:rsid w:val="00B3755D"/>
    <w:rsid w:val="00B4005A"/>
    <w:rsid w:val="00B40A6D"/>
    <w:rsid w:val="00B41AD5"/>
    <w:rsid w:val="00B44654"/>
    <w:rsid w:val="00B45DD8"/>
    <w:rsid w:val="00B468F7"/>
    <w:rsid w:val="00B534E8"/>
    <w:rsid w:val="00B54531"/>
    <w:rsid w:val="00B5628B"/>
    <w:rsid w:val="00B57242"/>
    <w:rsid w:val="00B57F20"/>
    <w:rsid w:val="00B6084A"/>
    <w:rsid w:val="00B62BE6"/>
    <w:rsid w:val="00B65A5F"/>
    <w:rsid w:val="00B65CE3"/>
    <w:rsid w:val="00B67A6D"/>
    <w:rsid w:val="00B67A99"/>
    <w:rsid w:val="00B705F8"/>
    <w:rsid w:val="00B713C7"/>
    <w:rsid w:val="00B71DC2"/>
    <w:rsid w:val="00B74B8B"/>
    <w:rsid w:val="00B76CF6"/>
    <w:rsid w:val="00B76D3D"/>
    <w:rsid w:val="00B81CD3"/>
    <w:rsid w:val="00B81F10"/>
    <w:rsid w:val="00B83071"/>
    <w:rsid w:val="00B83481"/>
    <w:rsid w:val="00B84287"/>
    <w:rsid w:val="00B8516E"/>
    <w:rsid w:val="00B8628E"/>
    <w:rsid w:val="00B91905"/>
    <w:rsid w:val="00B9200F"/>
    <w:rsid w:val="00B93782"/>
    <w:rsid w:val="00B95AE9"/>
    <w:rsid w:val="00B95BF2"/>
    <w:rsid w:val="00B95D83"/>
    <w:rsid w:val="00B96A86"/>
    <w:rsid w:val="00BA0042"/>
    <w:rsid w:val="00BA1383"/>
    <w:rsid w:val="00BA3FA2"/>
    <w:rsid w:val="00BA42A7"/>
    <w:rsid w:val="00BA42ED"/>
    <w:rsid w:val="00BA4F5B"/>
    <w:rsid w:val="00BA685D"/>
    <w:rsid w:val="00BA7917"/>
    <w:rsid w:val="00BA7F0E"/>
    <w:rsid w:val="00BB0141"/>
    <w:rsid w:val="00BB1510"/>
    <w:rsid w:val="00BB2257"/>
    <w:rsid w:val="00BB36EB"/>
    <w:rsid w:val="00BB3883"/>
    <w:rsid w:val="00BB5986"/>
    <w:rsid w:val="00BB6B20"/>
    <w:rsid w:val="00BB6D98"/>
    <w:rsid w:val="00BC0CF9"/>
    <w:rsid w:val="00BC1452"/>
    <w:rsid w:val="00BC14AF"/>
    <w:rsid w:val="00BC181D"/>
    <w:rsid w:val="00BC25A0"/>
    <w:rsid w:val="00BC2F8C"/>
    <w:rsid w:val="00BC37CA"/>
    <w:rsid w:val="00BC3E56"/>
    <w:rsid w:val="00BC4D73"/>
    <w:rsid w:val="00BC6844"/>
    <w:rsid w:val="00BC6B13"/>
    <w:rsid w:val="00BD055E"/>
    <w:rsid w:val="00BD2288"/>
    <w:rsid w:val="00BD24C4"/>
    <w:rsid w:val="00BD25F1"/>
    <w:rsid w:val="00BD2D35"/>
    <w:rsid w:val="00BD4A88"/>
    <w:rsid w:val="00BD5ADB"/>
    <w:rsid w:val="00BD64CB"/>
    <w:rsid w:val="00BE0D94"/>
    <w:rsid w:val="00BE1BD0"/>
    <w:rsid w:val="00BE535E"/>
    <w:rsid w:val="00BE5363"/>
    <w:rsid w:val="00BE5635"/>
    <w:rsid w:val="00BE5CC8"/>
    <w:rsid w:val="00BE72D2"/>
    <w:rsid w:val="00BF35AA"/>
    <w:rsid w:val="00C03A44"/>
    <w:rsid w:val="00C04EB1"/>
    <w:rsid w:val="00C06E25"/>
    <w:rsid w:val="00C07039"/>
    <w:rsid w:val="00C07539"/>
    <w:rsid w:val="00C101C5"/>
    <w:rsid w:val="00C1040F"/>
    <w:rsid w:val="00C134B0"/>
    <w:rsid w:val="00C139CB"/>
    <w:rsid w:val="00C17728"/>
    <w:rsid w:val="00C20AA9"/>
    <w:rsid w:val="00C20CE0"/>
    <w:rsid w:val="00C20F8B"/>
    <w:rsid w:val="00C218AD"/>
    <w:rsid w:val="00C228E6"/>
    <w:rsid w:val="00C25211"/>
    <w:rsid w:val="00C32DD6"/>
    <w:rsid w:val="00C3470F"/>
    <w:rsid w:val="00C34DC3"/>
    <w:rsid w:val="00C35167"/>
    <w:rsid w:val="00C3521F"/>
    <w:rsid w:val="00C356F1"/>
    <w:rsid w:val="00C363F4"/>
    <w:rsid w:val="00C3659A"/>
    <w:rsid w:val="00C401FD"/>
    <w:rsid w:val="00C41775"/>
    <w:rsid w:val="00C44173"/>
    <w:rsid w:val="00C44C09"/>
    <w:rsid w:val="00C4600A"/>
    <w:rsid w:val="00C46209"/>
    <w:rsid w:val="00C46E30"/>
    <w:rsid w:val="00C47D35"/>
    <w:rsid w:val="00C50D5D"/>
    <w:rsid w:val="00C51321"/>
    <w:rsid w:val="00C52145"/>
    <w:rsid w:val="00C53E35"/>
    <w:rsid w:val="00C54964"/>
    <w:rsid w:val="00C552ED"/>
    <w:rsid w:val="00C609E8"/>
    <w:rsid w:val="00C618F7"/>
    <w:rsid w:val="00C663E7"/>
    <w:rsid w:val="00C6697D"/>
    <w:rsid w:val="00C66DD1"/>
    <w:rsid w:val="00C67063"/>
    <w:rsid w:val="00C67313"/>
    <w:rsid w:val="00C702DD"/>
    <w:rsid w:val="00C72264"/>
    <w:rsid w:val="00C7251E"/>
    <w:rsid w:val="00C72654"/>
    <w:rsid w:val="00C73293"/>
    <w:rsid w:val="00C74938"/>
    <w:rsid w:val="00C765A9"/>
    <w:rsid w:val="00C76946"/>
    <w:rsid w:val="00C770CB"/>
    <w:rsid w:val="00C811A7"/>
    <w:rsid w:val="00C81797"/>
    <w:rsid w:val="00C8308F"/>
    <w:rsid w:val="00C8358F"/>
    <w:rsid w:val="00C83669"/>
    <w:rsid w:val="00C83E33"/>
    <w:rsid w:val="00C84174"/>
    <w:rsid w:val="00C84396"/>
    <w:rsid w:val="00C84DB1"/>
    <w:rsid w:val="00C87C78"/>
    <w:rsid w:val="00C9027F"/>
    <w:rsid w:val="00C9103F"/>
    <w:rsid w:val="00C91E18"/>
    <w:rsid w:val="00C92D93"/>
    <w:rsid w:val="00C9600C"/>
    <w:rsid w:val="00C96D5E"/>
    <w:rsid w:val="00C97645"/>
    <w:rsid w:val="00CA16B4"/>
    <w:rsid w:val="00CA183F"/>
    <w:rsid w:val="00CA4318"/>
    <w:rsid w:val="00CA4C19"/>
    <w:rsid w:val="00CB023E"/>
    <w:rsid w:val="00CB09DD"/>
    <w:rsid w:val="00CB1A8F"/>
    <w:rsid w:val="00CB2A26"/>
    <w:rsid w:val="00CB51B8"/>
    <w:rsid w:val="00CB78F8"/>
    <w:rsid w:val="00CC0C75"/>
    <w:rsid w:val="00CC1043"/>
    <w:rsid w:val="00CC1D7E"/>
    <w:rsid w:val="00CC351C"/>
    <w:rsid w:val="00CC392D"/>
    <w:rsid w:val="00CC470D"/>
    <w:rsid w:val="00CC7C9F"/>
    <w:rsid w:val="00CD0129"/>
    <w:rsid w:val="00CD22EE"/>
    <w:rsid w:val="00CD248B"/>
    <w:rsid w:val="00CD2DF3"/>
    <w:rsid w:val="00CD2F1B"/>
    <w:rsid w:val="00CD587D"/>
    <w:rsid w:val="00CD7F14"/>
    <w:rsid w:val="00CE4AE0"/>
    <w:rsid w:val="00CF0ECD"/>
    <w:rsid w:val="00CF24D2"/>
    <w:rsid w:val="00CF254B"/>
    <w:rsid w:val="00CF36CE"/>
    <w:rsid w:val="00CF39A2"/>
    <w:rsid w:val="00CF3D0C"/>
    <w:rsid w:val="00CF458B"/>
    <w:rsid w:val="00CF59EF"/>
    <w:rsid w:val="00D00676"/>
    <w:rsid w:val="00D01D65"/>
    <w:rsid w:val="00D03279"/>
    <w:rsid w:val="00D041F3"/>
    <w:rsid w:val="00D04D81"/>
    <w:rsid w:val="00D06C95"/>
    <w:rsid w:val="00D100CE"/>
    <w:rsid w:val="00D11063"/>
    <w:rsid w:val="00D12097"/>
    <w:rsid w:val="00D125D4"/>
    <w:rsid w:val="00D12970"/>
    <w:rsid w:val="00D1419D"/>
    <w:rsid w:val="00D14CB4"/>
    <w:rsid w:val="00D14F7F"/>
    <w:rsid w:val="00D1544F"/>
    <w:rsid w:val="00D16F20"/>
    <w:rsid w:val="00D1724D"/>
    <w:rsid w:val="00D17B82"/>
    <w:rsid w:val="00D2042B"/>
    <w:rsid w:val="00D216C9"/>
    <w:rsid w:val="00D2188C"/>
    <w:rsid w:val="00D25038"/>
    <w:rsid w:val="00D26593"/>
    <w:rsid w:val="00D2666C"/>
    <w:rsid w:val="00D266AA"/>
    <w:rsid w:val="00D30664"/>
    <w:rsid w:val="00D30748"/>
    <w:rsid w:val="00D31565"/>
    <w:rsid w:val="00D32541"/>
    <w:rsid w:val="00D34E68"/>
    <w:rsid w:val="00D4260E"/>
    <w:rsid w:val="00D452A2"/>
    <w:rsid w:val="00D46068"/>
    <w:rsid w:val="00D47049"/>
    <w:rsid w:val="00D471EE"/>
    <w:rsid w:val="00D47FE3"/>
    <w:rsid w:val="00D50193"/>
    <w:rsid w:val="00D502C3"/>
    <w:rsid w:val="00D516DF"/>
    <w:rsid w:val="00D51788"/>
    <w:rsid w:val="00D51B41"/>
    <w:rsid w:val="00D52409"/>
    <w:rsid w:val="00D53A7E"/>
    <w:rsid w:val="00D53AB4"/>
    <w:rsid w:val="00D53FB7"/>
    <w:rsid w:val="00D54616"/>
    <w:rsid w:val="00D54662"/>
    <w:rsid w:val="00D5698D"/>
    <w:rsid w:val="00D576F6"/>
    <w:rsid w:val="00D61E3F"/>
    <w:rsid w:val="00D62A9A"/>
    <w:rsid w:val="00D62DE8"/>
    <w:rsid w:val="00D65D21"/>
    <w:rsid w:val="00D66120"/>
    <w:rsid w:val="00D667E5"/>
    <w:rsid w:val="00D66B33"/>
    <w:rsid w:val="00D6789E"/>
    <w:rsid w:val="00D7010B"/>
    <w:rsid w:val="00D703D6"/>
    <w:rsid w:val="00D7084A"/>
    <w:rsid w:val="00D70B54"/>
    <w:rsid w:val="00D713F0"/>
    <w:rsid w:val="00D71DD5"/>
    <w:rsid w:val="00D72164"/>
    <w:rsid w:val="00D722CD"/>
    <w:rsid w:val="00D73FA7"/>
    <w:rsid w:val="00D74EB5"/>
    <w:rsid w:val="00D85418"/>
    <w:rsid w:val="00D8610B"/>
    <w:rsid w:val="00D9006B"/>
    <w:rsid w:val="00D90C15"/>
    <w:rsid w:val="00D93454"/>
    <w:rsid w:val="00D94CF2"/>
    <w:rsid w:val="00D95EDF"/>
    <w:rsid w:val="00D96FD2"/>
    <w:rsid w:val="00D97197"/>
    <w:rsid w:val="00D971D7"/>
    <w:rsid w:val="00D9788D"/>
    <w:rsid w:val="00DA549F"/>
    <w:rsid w:val="00DA5CD7"/>
    <w:rsid w:val="00DB04AD"/>
    <w:rsid w:val="00DB1391"/>
    <w:rsid w:val="00DB3077"/>
    <w:rsid w:val="00DB3EE3"/>
    <w:rsid w:val="00DB5FDA"/>
    <w:rsid w:val="00DB65EA"/>
    <w:rsid w:val="00DB6BC5"/>
    <w:rsid w:val="00DC16C2"/>
    <w:rsid w:val="00DC2B0C"/>
    <w:rsid w:val="00DC5605"/>
    <w:rsid w:val="00DC5B8E"/>
    <w:rsid w:val="00DC5F28"/>
    <w:rsid w:val="00DC6809"/>
    <w:rsid w:val="00DC6FD2"/>
    <w:rsid w:val="00DC7A2B"/>
    <w:rsid w:val="00DD1015"/>
    <w:rsid w:val="00DD1AB3"/>
    <w:rsid w:val="00DD2880"/>
    <w:rsid w:val="00DD3BA9"/>
    <w:rsid w:val="00DD4FCB"/>
    <w:rsid w:val="00DD55C4"/>
    <w:rsid w:val="00DD6002"/>
    <w:rsid w:val="00DD6A4E"/>
    <w:rsid w:val="00DD7196"/>
    <w:rsid w:val="00DD7EFD"/>
    <w:rsid w:val="00DE107C"/>
    <w:rsid w:val="00DE1129"/>
    <w:rsid w:val="00DE1919"/>
    <w:rsid w:val="00DE1DB9"/>
    <w:rsid w:val="00DE2A2E"/>
    <w:rsid w:val="00DE2D84"/>
    <w:rsid w:val="00DE30EA"/>
    <w:rsid w:val="00DE340F"/>
    <w:rsid w:val="00DE34E7"/>
    <w:rsid w:val="00DE5046"/>
    <w:rsid w:val="00DF04CB"/>
    <w:rsid w:val="00DF19AF"/>
    <w:rsid w:val="00DF2905"/>
    <w:rsid w:val="00DF3408"/>
    <w:rsid w:val="00DF3BB6"/>
    <w:rsid w:val="00DF409F"/>
    <w:rsid w:val="00DF4759"/>
    <w:rsid w:val="00DF56A1"/>
    <w:rsid w:val="00DF5B33"/>
    <w:rsid w:val="00DF5F31"/>
    <w:rsid w:val="00DF7844"/>
    <w:rsid w:val="00E012CF"/>
    <w:rsid w:val="00E01310"/>
    <w:rsid w:val="00E02753"/>
    <w:rsid w:val="00E02CA5"/>
    <w:rsid w:val="00E03B5E"/>
    <w:rsid w:val="00E03D10"/>
    <w:rsid w:val="00E0467F"/>
    <w:rsid w:val="00E0591A"/>
    <w:rsid w:val="00E06824"/>
    <w:rsid w:val="00E074AC"/>
    <w:rsid w:val="00E113C4"/>
    <w:rsid w:val="00E12923"/>
    <w:rsid w:val="00E1486F"/>
    <w:rsid w:val="00E1500C"/>
    <w:rsid w:val="00E156BE"/>
    <w:rsid w:val="00E16099"/>
    <w:rsid w:val="00E16C33"/>
    <w:rsid w:val="00E17681"/>
    <w:rsid w:val="00E20F22"/>
    <w:rsid w:val="00E25046"/>
    <w:rsid w:val="00E2592B"/>
    <w:rsid w:val="00E322CD"/>
    <w:rsid w:val="00E32721"/>
    <w:rsid w:val="00E335AE"/>
    <w:rsid w:val="00E33FD5"/>
    <w:rsid w:val="00E35531"/>
    <w:rsid w:val="00E36104"/>
    <w:rsid w:val="00E365C0"/>
    <w:rsid w:val="00E372D9"/>
    <w:rsid w:val="00E4164A"/>
    <w:rsid w:val="00E41D19"/>
    <w:rsid w:val="00E4258A"/>
    <w:rsid w:val="00E43250"/>
    <w:rsid w:val="00E455CD"/>
    <w:rsid w:val="00E470B9"/>
    <w:rsid w:val="00E471D4"/>
    <w:rsid w:val="00E510A8"/>
    <w:rsid w:val="00E51172"/>
    <w:rsid w:val="00E52092"/>
    <w:rsid w:val="00E52CE6"/>
    <w:rsid w:val="00E53812"/>
    <w:rsid w:val="00E5459D"/>
    <w:rsid w:val="00E54BBB"/>
    <w:rsid w:val="00E55DBD"/>
    <w:rsid w:val="00E55F04"/>
    <w:rsid w:val="00E56720"/>
    <w:rsid w:val="00E574EF"/>
    <w:rsid w:val="00E620DC"/>
    <w:rsid w:val="00E63A0F"/>
    <w:rsid w:val="00E64C48"/>
    <w:rsid w:val="00E654AE"/>
    <w:rsid w:val="00E65E2A"/>
    <w:rsid w:val="00E70A88"/>
    <w:rsid w:val="00E71CDD"/>
    <w:rsid w:val="00E71F4E"/>
    <w:rsid w:val="00E73FB1"/>
    <w:rsid w:val="00E75B9A"/>
    <w:rsid w:val="00E75EA0"/>
    <w:rsid w:val="00E76F88"/>
    <w:rsid w:val="00E842E7"/>
    <w:rsid w:val="00E8708B"/>
    <w:rsid w:val="00E873C8"/>
    <w:rsid w:val="00E8793E"/>
    <w:rsid w:val="00E90209"/>
    <w:rsid w:val="00E93242"/>
    <w:rsid w:val="00E93AF0"/>
    <w:rsid w:val="00E9435B"/>
    <w:rsid w:val="00E9504C"/>
    <w:rsid w:val="00EA0E9A"/>
    <w:rsid w:val="00EA193E"/>
    <w:rsid w:val="00EA2335"/>
    <w:rsid w:val="00EA2AE5"/>
    <w:rsid w:val="00EA2C05"/>
    <w:rsid w:val="00EA39B5"/>
    <w:rsid w:val="00EA5258"/>
    <w:rsid w:val="00EA5CE1"/>
    <w:rsid w:val="00EA6238"/>
    <w:rsid w:val="00EA64ED"/>
    <w:rsid w:val="00EA664A"/>
    <w:rsid w:val="00EA7439"/>
    <w:rsid w:val="00EB06E9"/>
    <w:rsid w:val="00EB151D"/>
    <w:rsid w:val="00EB54CD"/>
    <w:rsid w:val="00EB74F9"/>
    <w:rsid w:val="00EC02E4"/>
    <w:rsid w:val="00EC17CA"/>
    <w:rsid w:val="00EC1F02"/>
    <w:rsid w:val="00EC31EE"/>
    <w:rsid w:val="00EC3332"/>
    <w:rsid w:val="00EC6003"/>
    <w:rsid w:val="00EC7CD4"/>
    <w:rsid w:val="00ED013A"/>
    <w:rsid w:val="00ED07F8"/>
    <w:rsid w:val="00ED212F"/>
    <w:rsid w:val="00ED346F"/>
    <w:rsid w:val="00ED3E1D"/>
    <w:rsid w:val="00ED5FB4"/>
    <w:rsid w:val="00ED7B3E"/>
    <w:rsid w:val="00ED7C9B"/>
    <w:rsid w:val="00EE3A26"/>
    <w:rsid w:val="00EE4C60"/>
    <w:rsid w:val="00EE4FBD"/>
    <w:rsid w:val="00EE4FCD"/>
    <w:rsid w:val="00EE595F"/>
    <w:rsid w:val="00EE5A37"/>
    <w:rsid w:val="00EE5FFF"/>
    <w:rsid w:val="00EE78B8"/>
    <w:rsid w:val="00EF42F2"/>
    <w:rsid w:val="00EF4844"/>
    <w:rsid w:val="00EF5648"/>
    <w:rsid w:val="00EF6456"/>
    <w:rsid w:val="00EF65E6"/>
    <w:rsid w:val="00F01DA4"/>
    <w:rsid w:val="00F0212C"/>
    <w:rsid w:val="00F0423A"/>
    <w:rsid w:val="00F05B03"/>
    <w:rsid w:val="00F07B20"/>
    <w:rsid w:val="00F1067B"/>
    <w:rsid w:val="00F1089F"/>
    <w:rsid w:val="00F10D58"/>
    <w:rsid w:val="00F10E3F"/>
    <w:rsid w:val="00F11BE9"/>
    <w:rsid w:val="00F1235D"/>
    <w:rsid w:val="00F16242"/>
    <w:rsid w:val="00F168A3"/>
    <w:rsid w:val="00F16C1E"/>
    <w:rsid w:val="00F172C8"/>
    <w:rsid w:val="00F23620"/>
    <w:rsid w:val="00F23AB4"/>
    <w:rsid w:val="00F26025"/>
    <w:rsid w:val="00F26184"/>
    <w:rsid w:val="00F261E7"/>
    <w:rsid w:val="00F30D91"/>
    <w:rsid w:val="00F315ED"/>
    <w:rsid w:val="00F32431"/>
    <w:rsid w:val="00F337D2"/>
    <w:rsid w:val="00F34542"/>
    <w:rsid w:val="00F356BF"/>
    <w:rsid w:val="00F36C23"/>
    <w:rsid w:val="00F36F29"/>
    <w:rsid w:val="00F374B6"/>
    <w:rsid w:val="00F412C1"/>
    <w:rsid w:val="00F41435"/>
    <w:rsid w:val="00F42CFD"/>
    <w:rsid w:val="00F43C3D"/>
    <w:rsid w:val="00F451DD"/>
    <w:rsid w:val="00F45835"/>
    <w:rsid w:val="00F463C3"/>
    <w:rsid w:val="00F46794"/>
    <w:rsid w:val="00F472C8"/>
    <w:rsid w:val="00F479A7"/>
    <w:rsid w:val="00F506CB"/>
    <w:rsid w:val="00F514A2"/>
    <w:rsid w:val="00F51A72"/>
    <w:rsid w:val="00F52095"/>
    <w:rsid w:val="00F52CA4"/>
    <w:rsid w:val="00F53659"/>
    <w:rsid w:val="00F56C44"/>
    <w:rsid w:val="00F57696"/>
    <w:rsid w:val="00F62917"/>
    <w:rsid w:val="00F62ED2"/>
    <w:rsid w:val="00F64245"/>
    <w:rsid w:val="00F6439B"/>
    <w:rsid w:val="00F66219"/>
    <w:rsid w:val="00F705A9"/>
    <w:rsid w:val="00F74598"/>
    <w:rsid w:val="00F75B23"/>
    <w:rsid w:val="00F766D1"/>
    <w:rsid w:val="00F775B7"/>
    <w:rsid w:val="00F821BE"/>
    <w:rsid w:val="00F824DC"/>
    <w:rsid w:val="00F8278C"/>
    <w:rsid w:val="00F83DDC"/>
    <w:rsid w:val="00F83E0F"/>
    <w:rsid w:val="00F84DBE"/>
    <w:rsid w:val="00F853CF"/>
    <w:rsid w:val="00F9066B"/>
    <w:rsid w:val="00F91122"/>
    <w:rsid w:val="00F953FC"/>
    <w:rsid w:val="00F95DDC"/>
    <w:rsid w:val="00F96A6D"/>
    <w:rsid w:val="00FA0C00"/>
    <w:rsid w:val="00FA14D2"/>
    <w:rsid w:val="00FA262F"/>
    <w:rsid w:val="00FA445B"/>
    <w:rsid w:val="00FA4B1A"/>
    <w:rsid w:val="00FA53D1"/>
    <w:rsid w:val="00FA5A53"/>
    <w:rsid w:val="00FA5C4F"/>
    <w:rsid w:val="00FA60BD"/>
    <w:rsid w:val="00FA7200"/>
    <w:rsid w:val="00FB03CE"/>
    <w:rsid w:val="00FB1326"/>
    <w:rsid w:val="00FB1A85"/>
    <w:rsid w:val="00FB4383"/>
    <w:rsid w:val="00FB551F"/>
    <w:rsid w:val="00FB6F58"/>
    <w:rsid w:val="00FB721A"/>
    <w:rsid w:val="00FB7ADE"/>
    <w:rsid w:val="00FC19CC"/>
    <w:rsid w:val="00FC37E4"/>
    <w:rsid w:val="00FC5554"/>
    <w:rsid w:val="00FC6D51"/>
    <w:rsid w:val="00FD64F1"/>
    <w:rsid w:val="00FD6609"/>
    <w:rsid w:val="00FD7655"/>
    <w:rsid w:val="00FD770D"/>
    <w:rsid w:val="00FD7866"/>
    <w:rsid w:val="00FE1B99"/>
    <w:rsid w:val="00FE2EE2"/>
    <w:rsid w:val="00FE491F"/>
    <w:rsid w:val="00FE52DB"/>
    <w:rsid w:val="00FE5BBA"/>
    <w:rsid w:val="00FE5E96"/>
    <w:rsid w:val="00FF194A"/>
    <w:rsid w:val="00FF19A6"/>
    <w:rsid w:val="00FF26F5"/>
    <w:rsid w:val="00FF26F8"/>
    <w:rsid w:val="00FF29A4"/>
    <w:rsid w:val="00FF3588"/>
    <w:rsid w:val="00FF4F21"/>
    <w:rsid w:val="00FF53F6"/>
    <w:rsid w:val="00FF5D71"/>
    <w:rsid w:val="00FF6678"/>
    <w:rsid w:val="00FF70FF"/>
    <w:rsid w:val="00FF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B132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Titul,Heder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"/>
    <w:link w:val="a4"/>
    <w:uiPriority w:val="99"/>
    <w:rsid w:val="00552CC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aliases w:val="Titul Знак,Heder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0"/>
    <w:link w:val="a3"/>
    <w:uiPriority w:val="99"/>
    <w:rsid w:val="00552CCC"/>
  </w:style>
  <w:style w:type="character" w:styleId="a5">
    <w:name w:val="Hyperlink"/>
    <w:basedOn w:val="a0"/>
    <w:uiPriority w:val="99"/>
    <w:rsid w:val="00FB1326"/>
    <w:rPr>
      <w:color w:val="0000FF"/>
      <w:u w:val="single"/>
    </w:rPr>
  </w:style>
  <w:style w:type="paragraph" w:styleId="a6">
    <w:name w:val="footer"/>
    <w:basedOn w:val="a"/>
    <w:link w:val="a7"/>
    <w:rsid w:val="00B713C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B713C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a-k-d.r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2</Pages>
  <Words>659</Words>
  <Characters>4661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Лазарева Е.Г.</dc:creator>
  <cp:lastModifiedBy>Лазарева Е.Г.</cp:lastModifiedBy>
  <cp:revision>15</cp:revision>
  <cp:lastPrinted>2014-04-07T10:23:00Z</cp:lastPrinted>
  <dcterms:created xsi:type="dcterms:W3CDTF">2014-03-03T10:47:00Z</dcterms:created>
  <dcterms:modified xsi:type="dcterms:W3CDTF">2014-04-08T10:15:00Z</dcterms:modified>
</cp:coreProperties>
</file>