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</w:t>
      </w:r>
      <w:r w:rsidR="003A39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3835</w:t>
      </w:r>
    </w:p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3A39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электродов сварочных в ассортименте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3A39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3A39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июня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B5090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право заключения договора на </w:t>
      </w:r>
      <w:r w:rsidR="00B50903" w:rsidRPr="00B5090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поставку </w:t>
      </w:r>
      <w:r w:rsidR="005732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электродов сварочных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57320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электроды сварочные в ассортименте</w:t>
      </w:r>
      <w:r w:rsidR="004A2D8B" w:rsidRPr="006F273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.</w:t>
      </w:r>
    </w:p>
    <w:tbl>
      <w:tblPr>
        <w:tblW w:w="7901" w:type="dxa"/>
        <w:tblInd w:w="93" w:type="dxa"/>
        <w:tblLook w:val="04A0" w:firstRow="1" w:lastRow="0" w:firstColumn="1" w:lastColumn="0" w:noHBand="0" w:noVBand="1"/>
      </w:tblPr>
      <w:tblGrid>
        <w:gridCol w:w="590"/>
        <w:gridCol w:w="3394"/>
        <w:gridCol w:w="2127"/>
        <w:gridCol w:w="794"/>
        <w:gridCol w:w="996"/>
      </w:tblGrid>
      <w:tr w:rsidR="00573201" w:rsidTr="00632A22">
        <w:trPr>
          <w:trHeight w:val="38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201" w:rsidRPr="00632A22" w:rsidRDefault="00573201" w:rsidP="00632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АНО-4-2,5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АНО-4-3,0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ОЗС-12-3,0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ОЗЛ-6-3,0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20,000</w:t>
            </w:r>
          </w:p>
        </w:tc>
      </w:tr>
      <w:tr w:rsidR="00573201" w:rsidTr="00632A22">
        <w:trPr>
          <w:trHeight w:val="360"/>
        </w:trPr>
        <w:tc>
          <w:tcPr>
            <w:tcW w:w="5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ОЗЛ-8-3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14-4-1794-96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ОЗЛ-8-4,0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ОЗЛ-17У-3,0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Комсомолец-100-3,0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Комсомолец-100-4,0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ЦЛ-11-3,0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ЦЛ-11-4,0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ТМУ-21-3,0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ТМУ-21-4,0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МР-3-2,5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МР-3-3,0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МР-3-4,0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 УОНИ-13/55-4,0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Электроды ЦУ-5 d 2,5 мм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150,000</w:t>
            </w:r>
          </w:p>
        </w:tc>
      </w:tr>
      <w:tr w:rsidR="00573201" w:rsidTr="00632A22">
        <w:trPr>
          <w:trHeight w:val="4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Электроды ОЗЛ-32-3,0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9466-75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3201" w:rsidRPr="00632A22" w:rsidRDefault="005732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20,000</w:t>
            </w:r>
          </w:p>
        </w:tc>
      </w:tr>
    </w:tbl>
    <w:p w:rsidR="00573201" w:rsidRDefault="00573201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4D422F" w:rsidRPr="004D42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545 584.90 российский рубль (пятьсот сорок пять тысяч пятьсот восемьдесят четыр</w:t>
      </w:r>
      <w:r w:rsidR="004D422F" w:rsidRPr="004D42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 рубля 90 копеек) с учетом НДС</w:t>
      </w:r>
      <w:r w:rsidR="004D422F" w:rsidRPr="004D422F">
        <w:rPr>
          <w:rFonts w:eastAsia="Times New Roman"/>
        </w:rPr>
        <w:t xml:space="preserve"> </w:t>
      </w:r>
      <w:r w:rsidR="00195BCF" w:rsidRPr="00B164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18 %. </w:t>
      </w:r>
      <w:r w:rsidR="004D422F" w:rsidRPr="004D42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все расходы, связанные с исполнением условий договора, в том числе: стоимость товара, стоимость доставки до склада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</w:t>
      </w:r>
      <w:r w:rsidR="004D422F" w:rsidRPr="004D4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г. Ангарск,  сертификатов, страхование, уплату таможенных пошлин, сборы и другие платежи за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весь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3F5A8F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A8F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года в 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</w:t>
      </w:r>
      <w:r w:rsidR="003F5A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3F5A8F">
        <w:rPr>
          <w:rFonts w:ascii="Times New Roman" w:eastAsia="Times New Roman" w:hAnsi="Times New Roman" w:cs="Times New Roman"/>
          <w:sz w:val="24"/>
          <w:szCs w:val="24"/>
          <w:lang w:eastAsia="ru-RU"/>
        </w:rPr>
        <w:t>605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3F5A8F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F5A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F5A8F">
        <w:rPr>
          <w:rFonts w:ascii="Times New Roman" w:eastAsia="Times New Roman" w:hAnsi="Times New Roman" w:cs="Times New Roman"/>
          <w:sz w:val="24"/>
          <w:szCs w:val="24"/>
          <w:lang w:eastAsia="ru-RU"/>
        </w:rPr>
        <w:t>3835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40403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81C6D" w:rsidRPr="00981C6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0C2698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0C2698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9D020F">
        <w:rPr>
          <w:rFonts w:ascii="Times New Roman" w:hAnsi="Times New Roman"/>
          <w:color w:val="000000"/>
          <w:sz w:val="24"/>
          <w:szCs w:val="24"/>
          <w:lang w:eastAsia="ar-SA"/>
        </w:rPr>
        <w:t>Ю.С.Загороднев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44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127"/>
        <w:gridCol w:w="2186"/>
        <w:gridCol w:w="3966"/>
      </w:tblGrid>
      <w:tr w:rsidR="008612CD" w:rsidRPr="0019653F" w:rsidTr="0000198D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5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7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00198D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7" w:type="pct"/>
            <w:vMerge w:val="restart"/>
            <w:vAlign w:val="center"/>
            <w:hideMark/>
          </w:tcPr>
          <w:p w:rsidR="001C19FC" w:rsidRPr="001C19FC" w:rsidRDefault="00F536B1" w:rsidP="00DB6FC7">
            <w:pPr>
              <w:keepLines/>
              <w:widowControl w:val="0"/>
              <w:spacing w:after="0" w:line="240" w:lineRule="auto"/>
              <w:ind w:left="142" w:right="192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ООО ТД «</w:t>
            </w:r>
            <w:r w:rsidR="00DB6FC7" w:rsidRPr="00DB6FC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Сварочная техника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088" w:type="pct"/>
            <w:vMerge w:val="restart"/>
            <w:vAlign w:val="center"/>
            <w:hideMark/>
          </w:tcPr>
          <w:p w:rsidR="001C19FC" w:rsidRPr="001F010B" w:rsidRDefault="001C19F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b/>
                <w:i/>
              </w:rPr>
            </w:pPr>
            <w:r w:rsidRPr="001F010B">
              <w:rPr>
                <w:rFonts w:ascii="Times New Roman" w:eastAsia="Calibri" w:hAnsi="Times New Roman" w:cs="Times New Roman"/>
                <w:b/>
                <w:i/>
              </w:rPr>
              <w:t xml:space="preserve">ИНН </w:t>
            </w:r>
            <w:r w:rsidR="00DB6FC7" w:rsidRPr="001F010B">
              <w:rPr>
                <w:rFonts w:ascii="Times New Roman" w:eastAsia="Calibri" w:hAnsi="Times New Roman" w:cs="Times New Roman"/>
                <w:b/>
                <w:i/>
              </w:rPr>
              <w:t>3810320413</w:t>
            </w:r>
          </w:p>
          <w:p w:rsidR="00680572" w:rsidRPr="001C19FC" w:rsidRDefault="00680572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F010B">
              <w:rPr>
                <w:rFonts w:ascii="Times New Roman" w:eastAsia="Calibri" w:hAnsi="Times New Roman" w:cs="Times New Roman"/>
                <w:b/>
                <w:i/>
              </w:rPr>
              <w:t>Фактический адрес:</w:t>
            </w:r>
            <w:r w:rsidR="00DB6FC7" w:rsidRPr="001F010B">
              <w:rPr>
                <w:rFonts w:eastAsia="Times New Roman"/>
              </w:rPr>
              <w:t xml:space="preserve">  </w:t>
            </w:r>
            <w:r w:rsidR="00DB6FC7" w:rsidRPr="001F010B">
              <w:rPr>
                <w:rFonts w:ascii="Times New Roman" w:eastAsia="Calibri" w:hAnsi="Times New Roman" w:cs="Times New Roman"/>
                <w:b/>
                <w:i/>
              </w:rPr>
              <w:t>664024, Россия, Иркутская область</w:t>
            </w:r>
            <w:proofErr w:type="gramStart"/>
            <w:r w:rsidR="00DB6FC7" w:rsidRPr="001F010B">
              <w:rPr>
                <w:rFonts w:ascii="Times New Roman" w:eastAsia="Calibri" w:hAnsi="Times New Roman" w:cs="Times New Roman"/>
                <w:b/>
                <w:i/>
              </w:rPr>
              <w:t xml:space="preserve"> ,</w:t>
            </w:r>
            <w:proofErr w:type="gramEnd"/>
            <w:r w:rsidR="001F010B">
              <w:rPr>
                <w:rFonts w:ascii="Times New Roman" w:eastAsia="Calibri" w:hAnsi="Times New Roman" w:cs="Times New Roman"/>
                <w:b/>
                <w:i/>
              </w:rPr>
              <w:t xml:space="preserve">             </w:t>
            </w:r>
            <w:r w:rsidR="00DB6FC7" w:rsidRPr="001F010B">
              <w:rPr>
                <w:rFonts w:ascii="Times New Roman" w:eastAsia="Calibri" w:hAnsi="Times New Roman" w:cs="Times New Roman"/>
                <w:b/>
                <w:i/>
              </w:rPr>
              <w:t xml:space="preserve"> </w:t>
            </w:r>
            <w:r w:rsidR="00825A49">
              <w:rPr>
                <w:rFonts w:ascii="Times New Roman" w:eastAsia="Calibri" w:hAnsi="Times New Roman" w:cs="Times New Roman"/>
                <w:b/>
                <w:i/>
              </w:rPr>
              <w:t xml:space="preserve">  </w:t>
            </w:r>
            <w:r w:rsidR="00DB6FC7" w:rsidRPr="001F010B">
              <w:rPr>
                <w:rFonts w:ascii="Times New Roman" w:eastAsia="Calibri" w:hAnsi="Times New Roman" w:cs="Times New Roman"/>
                <w:b/>
                <w:i/>
              </w:rPr>
              <w:t>г. Иркутск, Трактовая, 22/3</w:t>
            </w:r>
          </w:p>
        </w:tc>
        <w:tc>
          <w:tcPr>
            <w:tcW w:w="1974" w:type="pct"/>
            <w:vAlign w:val="center"/>
            <w:hideMark/>
          </w:tcPr>
          <w:p w:rsidR="001C19FC" w:rsidRPr="001F010B" w:rsidRDefault="001C19FC" w:rsidP="0000198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Цена заявки: </w:t>
            </w:r>
            <w:r w:rsidR="009778AC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525</w:t>
            </w:r>
            <w:r w:rsidR="009778AC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 </w:t>
            </w:r>
            <w:r w:rsidR="009778AC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567</w:t>
            </w:r>
            <w:r w:rsidR="009778AC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</w:t>
            </w:r>
            <w:r w:rsidR="009778AC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85</w:t>
            </w:r>
            <w:r w:rsidR="009778AC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  (пятьсот двадцать пять тысяч пятьсот шестьдесят сем</w:t>
            </w:r>
            <w:r w:rsidR="009778AC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ь рублей 85 копеек)</w:t>
            </w:r>
            <w:r w:rsidR="009778AC"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</w:t>
            </w:r>
            <w:r w:rsidR="003E0D1E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с учетом НДС 18 %</w:t>
            </w:r>
          </w:p>
        </w:tc>
      </w:tr>
      <w:tr w:rsidR="008612CD" w:rsidRPr="0019653F" w:rsidTr="0000198D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7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8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4" w:type="pct"/>
            <w:vAlign w:val="center"/>
            <w:hideMark/>
          </w:tcPr>
          <w:p w:rsidR="003810B1" w:rsidRPr="009778AC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Срок поставки: </w:t>
            </w:r>
            <w:r w:rsidR="004D2092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5</w:t>
            </w:r>
            <w:r w:rsidR="003810B1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</w:t>
            </w:r>
            <w:r w:rsidR="004D2092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недель</w:t>
            </w:r>
            <w:r w:rsidR="003810B1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Условия оплаты: </w:t>
            </w:r>
            <w:r w:rsid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100</w:t>
            </w:r>
            <w:r w:rsidR="003810B1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% оплата в течение 10 рабочих дней с момента </w:t>
            </w:r>
            <w:r w:rsidR="003810B1" w:rsidRPr="009778AC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lastRenderedPageBreak/>
              <w:t>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00198D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557" w:type="pct"/>
            <w:vMerge w:val="restart"/>
            <w:vAlign w:val="center"/>
            <w:hideMark/>
          </w:tcPr>
          <w:p w:rsidR="008612CD" w:rsidRPr="001C19FC" w:rsidRDefault="001F010B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F010B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"ЭХО"</w:t>
            </w:r>
          </w:p>
        </w:tc>
        <w:tc>
          <w:tcPr>
            <w:tcW w:w="1088" w:type="pct"/>
            <w:vMerge w:val="restart"/>
            <w:vAlign w:val="center"/>
            <w:hideMark/>
          </w:tcPr>
          <w:p w:rsidR="008612CD" w:rsidRPr="0019653F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 w:rsidR="001F010B" w:rsidRPr="003E64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7722543873</w:t>
            </w:r>
          </w:p>
          <w:p w:rsidR="008612CD" w:rsidRPr="001C19FC" w:rsidRDefault="008612CD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1F010B" w:rsidRPr="003E64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117403, Россия, Москва, </w:t>
            </w:r>
            <w:proofErr w:type="spellStart"/>
            <w:r w:rsidR="001F010B" w:rsidRPr="003E64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г</w:t>
            </w:r>
            <w:proofErr w:type="gramStart"/>
            <w:r w:rsidR="001F010B" w:rsidRPr="003E64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.М</w:t>
            </w:r>
            <w:proofErr w:type="gramEnd"/>
            <w:r w:rsidR="001F010B" w:rsidRPr="003E64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осква</w:t>
            </w:r>
            <w:proofErr w:type="spellEnd"/>
            <w:r w:rsidR="001F010B" w:rsidRPr="003E64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1F010B" w:rsidRPr="003E64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Булатниковская</w:t>
            </w:r>
            <w:proofErr w:type="spellEnd"/>
            <w:r w:rsidR="001F010B" w:rsidRPr="003E64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д.20, стр.2</w:t>
            </w:r>
          </w:p>
        </w:tc>
        <w:tc>
          <w:tcPr>
            <w:tcW w:w="1974" w:type="pct"/>
            <w:vAlign w:val="center"/>
            <w:hideMark/>
          </w:tcPr>
          <w:p w:rsidR="008612CD" w:rsidRPr="001F010B" w:rsidRDefault="0000198D" w:rsidP="0000198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Цена заявки: </w:t>
            </w:r>
            <w:r w:rsidR="001F010B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469</w:t>
            </w:r>
            <w:r w:rsidR="00304B8B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 </w:t>
            </w:r>
            <w:r w:rsidR="001F010B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875</w:t>
            </w:r>
            <w:r w:rsidR="00304B8B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</w:t>
            </w:r>
            <w:r w:rsidR="001F010B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00</w:t>
            </w:r>
            <w:r w:rsidR="001F010B"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</w:t>
            </w:r>
            <w:r w:rsidR="001F010B"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(четыреста шестьдесят девять тысяч восемьсот семьдесят пять рублей 00 к</w:t>
            </w:r>
            <w:r w:rsidR="001F010B"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опеек) с учетом </w:t>
            </w:r>
            <w:r w:rsidR="004A5262"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НДС 18 %</w:t>
            </w:r>
          </w:p>
        </w:tc>
      </w:tr>
      <w:tr w:rsidR="008612CD" w:rsidRPr="0019653F" w:rsidTr="0000198D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7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8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4" w:type="pct"/>
            <w:vAlign w:val="center"/>
            <w:hideMark/>
          </w:tcPr>
          <w:p w:rsidR="00BC5D59" w:rsidRPr="001F010B" w:rsidRDefault="00BC5D59" w:rsidP="00BC5D5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Срок поставки: 5 недель с момента подписания договора уполномоченными представителями сторон.</w:t>
            </w:r>
          </w:p>
          <w:p w:rsidR="00167A16" w:rsidRPr="001C19FC" w:rsidRDefault="00A22CE2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Условия оплаты: 100</w:t>
            </w:r>
            <w:r w:rsidR="00BC5D59" w:rsidRPr="001F010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5C3706" w:rsidRPr="0019653F" w:rsidTr="0000198D">
        <w:trPr>
          <w:jc w:val="center"/>
        </w:trPr>
        <w:tc>
          <w:tcPr>
            <w:tcW w:w="381" w:type="pct"/>
            <w:vMerge w:val="restart"/>
            <w:vAlign w:val="center"/>
          </w:tcPr>
          <w:p w:rsidR="005C3706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7" w:type="pct"/>
            <w:vMerge w:val="restart"/>
            <w:vAlign w:val="center"/>
          </w:tcPr>
          <w:p w:rsidR="005C3706" w:rsidRDefault="003E64D3" w:rsidP="00914F0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3E64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"РТП"</w:t>
            </w:r>
            <w:r w:rsidR="00914F0A"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br/>
            </w:r>
          </w:p>
        </w:tc>
        <w:tc>
          <w:tcPr>
            <w:tcW w:w="1088" w:type="pct"/>
            <w:vMerge w:val="restart"/>
            <w:vAlign w:val="center"/>
          </w:tcPr>
          <w:p w:rsidR="00914F0A" w:rsidRPr="00914F0A" w:rsidRDefault="00914F0A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</w:t>
            </w:r>
            <w:r w:rsidR="003E64D3" w:rsidRPr="00DF61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6439080042</w:t>
            </w:r>
          </w:p>
          <w:p w:rsidR="005C3706" w:rsidRPr="001C19FC" w:rsidRDefault="005C3706" w:rsidP="00FD02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DF61A0" w:rsidRPr="00DF61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413840, Россия, Саратовская обл., г. Балаково, </w:t>
            </w:r>
            <w:proofErr w:type="spellStart"/>
            <w:r w:rsidR="00DF61A0" w:rsidRPr="00DF61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Бр</w:t>
            </w:r>
            <w:proofErr w:type="spellEnd"/>
            <w:r w:rsidR="00DF61A0" w:rsidRPr="00DF61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. Захаровых, 10-205</w:t>
            </w:r>
          </w:p>
        </w:tc>
        <w:tc>
          <w:tcPr>
            <w:tcW w:w="1974" w:type="pct"/>
            <w:vAlign w:val="center"/>
          </w:tcPr>
          <w:p w:rsidR="005C3706" w:rsidRPr="00304B8B" w:rsidRDefault="005C3706" w:rsidP="0000198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304B8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Цена заявки: </w:t>
            </w:r>
            <w:r w:rsidR="00304B8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</w:t>
            </w:r>
            <w:r w:rsidR="00304B8B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518</w:t>
            </w:r>
            <w:r w:rsid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 </w:t>
            </w:r>
            <w:r w:rsidR="00304B8B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185</w:t>
            </w:r>
            <w:r w:rsid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</w:t>
            </w:r>
            <w:r w:rsidR="00304B8B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20</w:t>
            </w:r>
            <w:r w:rsidR="00304B8B" w:rsidRPr="00304B8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 </w:t>
            </w:r>
            <w:r w:rsidR="0000198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</w:t>
            </w:r>
            <w:r w:rsidR="00304B8B" w:rsidRPr="00304B8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(пятьсот восемнадцать тысяч сто восемьдесят пят</w:t>
            </w:r>
            <w:r w:rsidR="00304B8B" w:rsidRPr="00304B8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ь рублей 20 копеек) с учетом </w:t>
            </w:r>
            <w:r w:rsidR="0000198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</w:t>
            </w:r>
            <w:r w:rsidR="007336E4" w:rsidRPr="00304B8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НДС 18 %</w:t>
            </w:r>
          </w:p>
        </w:tc>
      </w:tr>
      <w:tr w:rsidR="005C3706" w:rsidRPr="0019653F" w:rsidTr="0000198D">
        <w:trPr>
          <w:jc w:val="center"/>
        </w:trPr>
        <w:tc>
          <w:tcPr>
            <w:tcW w:w="381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7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8" w:type="pct"/>
            <w:vMerge/>
            <w:vAlign w:val="center"/>
          </w:tcPr>
          <w:p w:rsidR="005C3706" w:rsidRPr="001C19FC" w:rsidRDefault="005C3706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4" w:type="pct"/>
            <w:vAlign w:val="center"/>
          </w:tcPr>
          <w:p w:rsidR="00251EE9" w:rsidRPr="00171327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71327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Срок поставки: 5 недель с момента подписания договора уполномоченными представителями сторон.</w:t>
            </w:r>
          </w:p>
          <w:p w:rsidR="005C3706" w:rsidRPr="001C19FC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71327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Условия оплаты: </w:t>
            </w:r>
            <w:r w:rsidR="0013019E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100</w:t>
            </w:r>
            <w:r w:rsidRPr="00171327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6C693D" w:rsidRPr="0019653F" w:rsidTr="0000198D">
        <w:trPr>
          <w:jc w:val="center"/>
        </w:trPr>
        <w:tc>
          <w:tcPr>
            <w:tcW w:w="381" w:type="pct"/>
            <w:vMerge w:val="restart"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7" w:type="pct"/>
            <w:vMerge w:val="restart"/>
            <w:vAlign w:val="center"/>
          </w:tcPr>
          <w:p w:rsidR="006C693D" w:rsidRPr="001C19FC" w:rsidRDefault="00F536B1" w:rsidP="0052241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F536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«</w:t>
            </w:r>
            <w:proofErr w:type="spellStart"/>
            <w:r w:rsidRPr="00F536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Снабкомплект</w:t>
            </w:r>
            <w:proofErr w:type="spellEnd"/>
            <w:r w:rsidRPr="00F536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88" w:type="pct"/>
            <w:vMerge w:val="restart"/>
            <w:vAlign w:val="center"/>
          </w:tcPr>
          <w:p w:rsidR="00C757A0" w:rsidRPr="00C757A0" w:rsidRDefault="00E64E42" w:rsidP="001F30BF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 w:rsidRPr="00E64E4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6623084024</w:t>
            </w:r>
          </w:p>
          <w:p w:rsidR="006C693D" w:rsidRPr="001C19FC" w:rsidRDefault="006C693D" w:rsidP="001F30BF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E64E42" w:rsidRPr="00E64E4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622001, </w:t>
            </w:r>
            <w:proofErr w:type="gramStart"/>
            <w:r w:rsidR="00E64E42" w:rsidRPr="00E64E4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Свердловская</w:t>
            </w:r>
            <w:proofErr w:type="gramEnd"/>
            <w:r w:rsidR="00E64E42" w:rsidRPr="00E64E4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Нижний Тагил, Уральская, 2</w:t>
            </w:r>
          </w:p>
        </w:tc>
        <w:tc>
          <w:tcPr>
            <w:tcW w:w="1974" w:type="pct"/>
          </w:tcPr>
          <w:p w:rsidR="006C693D" w:rsidRPr="0000198D" w:rsidRDefault="006C693D" w:rsidP="0000198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00198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Цена заявки: </w:t>
            </w:r>
            <w:r w:rsidR="0000198D" w:rsidRPr="0000198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438 547.00</w:t>
            </w:r>
            <w:r w:rsidR="0000198D" w:rsidRPr="0000198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  (четыреста тридцать восемь тысяч пятьсот сорок сем</w:t>
            </w:r>
            <w:r w:rsidR="0000198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ь рублей 00 копеек) с учетом </w:t>
            </w:r>
            <w:r w:rsidR="008B2D92" w:rsidRPr="0000198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НДС 18 %</w:t>
            </w:r>
          </w:p>
        </w:tc>
      </w:tr>
      <w:tr w:rsidR="006C693D" w:rsidRPr="0019653F" w:rsidTr="0000198D">
        <w:trPr>
          <w:trHeight w:val="613"/>
          <w:jc w:val="center"/>
        </w:trPr>
        <w:tc>
          <w:tcPr>
            <w:tcW w:w="381" w:type="pct"/>
            <w:vMerge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7" w:type="pct"/>
            <w:vMerge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8" w:type="pct"/>
            <w:vMerge/>
            <w:vAlign w:val="center"/>
          </w:tcPr>
          <w:p w:rsidR="006C693D" w:rsidRPr="001C19FC" w:rsidRDefault="006C693D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4" w:type="pct"/>
          </w:tcPr>
          <w:p w:rsidR="00251EE9" w:rsidRPr="0000198D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00198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Срок поставки: 5 недель с момента подписания договора уполномоченными представителями сторон.</w:t>
            </w:r>
          </w:p>
          <w:p w:rsidR="00C556E3" w:rsidRPr="0000198D" w:rsidRDefault="00251EE9" w:rsidP="00251EE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00198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Условия оплаты: </w:t>
            </w:r>
            <w:r w:rsidR="008B2B76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100</w:t>
            </w:r>
            <w:r w:rsidRPr="0000198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</w:t>
      </w:r>
      <w:proofErr w:type="gramEnd"/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Pr="00AE7D1D" w:rsidRDefault="00AE7D1D" w:rsidP="008F795B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2.1.1 </w:t>
      </w:r>
      <w:r w:rsidR="008F795B" w:rsidRPr="008F795B">
        <w:rPr>
          <w:rFonts w:ascii="Times New Roman" w:eastAsia="Calibri" w:hAnsi="Times New Roman" w:cs="Times New Roman"/>
          <w:sz w:val="24"/>
          <w:szCs w:val="24"/>
          <w:lang w:eastAsia="ru-RU"/>
        </w:rPr>
        <w:t>ООО ТД «Сварочная техника»</w:t>
      </w:r>
      <w:r w:rsidR="008F795B" w:rsidRPr="008F795B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505E7F" w:rsidRDefault="00AE7D1D" w:rsidP="008F795B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2.1.2 </w:t>
      </w:r>
      <w:r w:rsidR="008F795B" w:rsidRPr="008F795B">
        <w:rPr>
          <w:rFonts w:ascii="Times New Roman" w:eastAsia="Calibri" w:hAnsi="Times New Roman" w:cs="Times New Roman"/>
          <w:sz w:val="24"/>
          <w:szCs w:val="24"/>
          <w:lang w:eastAsia="ru-RU"/>
        </w:rPr>
        <w:t>ООО "ЭХО"</w:t>
      </w:r>
      <w:r w:rsidR="008F795B" w:rsidRPr="008F795B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125B3C" w:rsidRDefault="005C3706" w:rsidP="005C3706">
      <w:pPr>
        <w:keepLines/>
        <w:widowControl w:val="0"/>
        <w:tabs>
          <w:tab w:val="left" w:pos="284"/>
        </w:tabs>
        <w:spacing w:before="120"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2.1.3 </w:t>
      </w:r>
      <w:r w:rsidR="008F795B" w:rsidRPr="008F795B">
        <w:rPr>
          <w:rFonts w:ascii="Times New Roman" w:eastAsia="Calibri" w:hAnsi="Times New Roman" w:cs="Times New Roman"/>
          <w:sz w:val="24"/>
          <w:szCs w:val="24"/>
          <w:lang w:eastAsia="ru-RU"/>
        </w:rPr>
        <w:t>ООО "РТП"</w:t>
      </w:r>
      <w:r w:rsidR="008F795B" w:rsidRPr="008F795B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7C40D3" w:rsidRDefault="00AD28FD" w:rsidP="00AD28FD">
      <w:pPr>
        <w:keepLines/>
        <w:widowControl w:val="0"/>
        <w:tabs>
          <w:tab w:val="left" w:pos="284"/>
        </w:tabs>
        <w:spacing w:before="120"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7C40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2.1.4 </w:t>
      </w:r>
      <w:r w:rsidR="008F795B" w:rsidRPr="008F795B">
        <w:rPr>
          <w:rFonts w:ascii="Times New Roman" w:eastAsia="Calibri" w:hAnsi="Times New Roman" w:cs="Times New Roman"/>
          <w:sz w:val="24"/>
          <w:szCs w:val="24"/>
          <w:lang w:eastAsia="ru-RU"/>
        </w:rPr>
        <w:t>ООО «</w:t>
      </w:r>
      <w:proofErr w:type="spellStart"/>
      <w:r w:rsidR="008F795B" w:rsidRPr="008F795B">
        <w:rPr>
          <w:rFonts w:ascii="Times New Roman" w:eastAsia="Calibri" w:hAnsi="Times New Roman" w:cs="Times New Roman"/>
          <w:sz w:val="24"/>
          <w:szCs w:val="24"/>
          <w:lang w:eastAsia="ru-RU"/>
        </w:rPr>
        <w:t>Снабкомплект</w:t>
      </w:r>
      <w:proofErr w:type="spellEnd"/>
      <w:r w:rsidR="008F795B" w:rsidRPr="008F795B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8F795B" w:rsidRPr="008F795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D6470" w:rsidRDefault="00ED6470" w:rsidP="00ED6470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D6470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716"/>
        <w:gridCol w:w="2170"/>
        <w:gridCol w:w="4392"/>
      </w:tblGrid>
      <w:tr w:rsidR="00ED6470" w:rsidTr="000C7B53">
        <w:trPr>
          <w:jc w:val="center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40E2F" w:rsidTr="002D3515">
        <w:trPr>
          <w:trHeight w:val="1683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0E2F" w:rsidRDefault="00540E2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0E2F" w:rsidRPr="00540E2F" w:rsidRDefault="00540E2F" w:rsidP="00D4725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40E2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«</w:t>
            </w:r>
            <w:proofErr w:type="spellStart"/>
            <w:r w:rsidRPr="00540E2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Снабкомплект</w:t>
            </w:r>
            <w:proofErr w:type="spellEnd"/>
            <w:r w:rsidRPr="00540E2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0E2F" w:rsidRPr="00540E2F" w:rsidRDefault="00540E2F" w:rsidP="00D4725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40E2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 6623084024</w:t>
            </w:r>
          </w:p>
          <w:p w:rsidR="00540E2F" w:rsidRPr="00540E2F" w:rsidRDefault="00540E2F" w:rsidP="00D4725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40E2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Фактический адрес: 622001, </w:t>
            </w:r>
            <w:proofErr w:type="gramStart"/>
            <w:r w:rsidRPr="00540E2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Свердловская</w:t>
            </w:r>
            <w:proofErr w:type="gramEnd"/>
            <w:r w:rsidRPr="00540E2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, Нижний Тагил, Уральская, 2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0E2F" w:rsidRPr="00540E2F" w:rsidRDefault="00540E2F" w:rsidP="002D351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40E2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Цена заявки: 438 547.00  (четыреста тридцать восемь тысяч пятьсот сорок семь рублей 00 копеек) с учетом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       </w:t>
            </w:r>
            <w:r w:rsidRPr="00540E2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НДС 18 %</w:t>
            </w:r>
          </w:p>
        </w:tc>
      </w:tr>
      <w:tr w:rsidR="00683C49" w:rsidTr="000C7B53">
        <w:trPr>
          <w:trHeight w:val="1927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3C49" w:rsidRDefault="00683C4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3C49" w:rsidRPr="00683C49" w:rsidRDefault="00683C49" w:rsidP="00D4725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683C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"ЭХО"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3C49" w:rsidRPr="00683C49" w:rsidRDefault="00683C49" w:rsidP="00D4725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683C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 7722543873</w:t>
            </w:r>
          </w:p>
          <w:p w:rsidR="00683C49" w:rsidRPr="00683C49" w:rsidRDefault="00683C49" w:rsidP="00D4725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683C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Фактический адрес: 117403, Россия, Москва, </w:t>
            </w:r>
            <w:proofErr w:type="spellStart"/>
            <w:r w:rsidRPr="00683C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г</w:t>
            </w:r>
            <w:proofErr w:type="gramStart"/>
            <w:r w:rsidRPr="00683C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.М</w:t>
            </w:r>
            <w:proofErr w:type="gramEnd"/>
            <w:r w:rsidRPr="00683C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осква</w:t>
            </w:r>
            <w:proofErr w:type="spellEnd"/>
            <w:r w:rsidRPr="00683C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83C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Булатниковская</w:t>
            </w:r>
            <w:proofErr w:type="spellEnd"/>
            <w:r w:rsidRPr="00683C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, д.20, стр.2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83C49" w:rsidRPr="00683C49" w:rsidRDefault="00683C49" w:rsidP="00D47253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683C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 469 875,00  (четыреста шестьдесят девять тысяч восемьсот семьдесят пять рублей 00 копеек) с учетом НДС 18 %</w:t>
            </w:r>
          </w:p>
        </w:tc>
      </w:tr>
      <w:tr w:rsidR="00825A49" w:rsidTr="00337329">
        <w:trPr>
          <w:trHeight w:val="2203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25A49" w:rsidRDefault="00825A4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25A49" w:rsidRPr="00825A49" w:rsidRDefault="00825A49" w:rsidP="00D4725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25A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"РТП"</w:t>
            </w:r>
            <w:r w:rsidRPr="00825A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br/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25A49" w:rsidRPr="00825A49" w:rsidRDefault="00825A49" w:rsidP="00D4725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25A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 6439080042</w:t>
            </w:r>
          </w:p>
          <w:p w:rsidR="00825A49" w:rsidRPr="00825A49" w:rsidRDefault="00825A49" w:rsidP="00D4725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25A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Фактический адрес: 413840, Россия, Саратовская обл., г. Балаково, </w:t>
            </w:r>
            <w:proofErr w:type="spellStart"/>
            <w:r w:rsidRPr="00825A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Бр</w:t>
            </w:r>
            <w:proofErr w:type="spellEnd"/>
            <w:r w:rsidRPr="00825A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. Захаровых, 10-205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06FBB" w:rsidRDefault="00C06FBB" w:rsidP="00D47253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825A49" w:rsidRPr="00825A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518 185,20  (пятьсот восемнадцать тысяч сто восемьдесят пять рублей 20 копеек) </w:t>
            </w:r>
            <w:proofErr w:type="gramStart"/>
            <w:r w:rsidR="00825A49" w:rsidRPr="00825A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</w:t>
            </w:r>
            <w:proofErr w:type="gramEnd"/>
          </w:p>
          <w:p w:rsidR="00825A49" w:rsidRPr="00825A49" w:rsidRDefault="00825A49" w:rsidP="00D47253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25A4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учетом  НДС 18 %</w:t>
            </w:r>
          </w:p>
        </w:tc>
      </w:tr>
      <w:tr w:rsidR="00C06FBB" w:rsidTr="00713AC7">
        <w:trPr>
          <w:trHeight w:val="1686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6FBB" w:rsidRDefault="00C06FB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6FBB" w:rsidRPr="00C06FBB" w:rsidRDefault="00C06FBB" w:rsidP="00C06FB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C06FB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ТД «Сварочная техника»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6FBB" w:rsidRPr="00C06FBB" w:rsidRDefault="00C06FBB" w:rsidP="00C06FBB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C06FB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 3810320413</w:t>
            </w:r>
          </w:p>
          <w:p w:rsidR="00C06FBB" w:rsidRPr="00C06FBB" w:rsidRDefault="00C06FBB" w:rsidP="00B0039F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C06FB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Фактический адрес:  664024, Россия, Иркутская область </w:t>
            </w:r>
            <w:r w:rsidR="00B0039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C06FB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г. Иркутск, Трактовая, 22/3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6FBB" w:rsidRPr="00C06FBB" w:rsidRDefault="00C06FBB" w:rsidP="00B0039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C06FB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 525 567,85  (пятьсот двадцать пять тысяч пятьсот шестьдесят семь рублей 85 копеек) с учетом НДС 18 %</w:t>
            </w:r>
          </w:p>
        </w:tc>
      </w:tr>
    </w:tbl>
    <w:p w:rsidR="00ED6470" w:rsidRDefault="00ED6470" w:rsidP="00ED6470">
      <w:pPr>
        <w:pStyle w:val="a9"/>
        <w:keepLines/>
        <w:widowControl w:val="0"/>
        <w:numPr>
          <w:ilvl w:val="0"/>
          <w:numId w:val="5"/>
        </w:numPr>
        <w:tabs>
          <w:tab w:val="left" w:pos="284"/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124281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«</w:t>
      </w:r>
      <w:proofErr w:type="spellStart"/>
      <w:r w:rsidR="00124281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Снабкомплект</w:t>
      </w:r>
      <w:proofErr w:type="spellEnd"/>
      <w:r w:rsidR="00124281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»</w:t>
      </w:r>
      <w:r w:rsidR="004F242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="004F2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124281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438 547.00  (четыреста тридцать восемь тысяч пятьсот сорок семь рублей 00 копеек) с учетом </w:t>
      </w:r>
      <w:r w:rsidR="00124281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124281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НДС 18 %</w:t>
      </w: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ED6470" w:rsidRPr="00990F59" w:rsidRDefault="00ED6470" w:rsidP="00C72385">
      <w:pPr>
        <w:pStyle w:val="a9"/>
        <w:numPr>
          <w:ilvl w:val="0"/>
          <w:numId w:val="6"/>
        </w:numPr>
        <w:tabs>
          <w:tab w:val="left" w:pos="0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победителем при проведении процедуры запроса цен</w:t>
      </w:r>
      <w:r w:rsidR="00E032CA">
        <w:rPr>
          <w:rFonts w:ascii="Times New Roman" w:hAnsi="Times New Roman"/>
          <w:sz w:val="24"/>
          <w:szCs w:val="24"/>
        </w:rPr>
        <w:t xml:space="preserve"> </w:t>
      </w:r>
      <w:r w:rsidR="00C72385">
        <w:rPr>
          <w:rFonts w:ascii="Times New Roman" w:hAnsi="Times New Roman"/>
          <w:sz w:val="24"/>
          <w:szCs w:val="24"/>
        </w:rPr>
        <w:t xml:space="preserve">                                    </w:t>
      </w:r>
      <w:bookmarkStart w:id="0" w:name="_GoBack"/>
      <w:bookmarkEnd w:id="0"/>
      <w:r w:rsidR="00C72385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«</w:t>
      </w:r>
      <w:proofErr w:type="spellStart"/>
      <w:r w:rsidR="00C72385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Снабкомплект</w:t>
      </w:r>
      <w:proofErr w:type="spellEnd"/>
      <w:r w:rsidR="00C72385" w:rsidRPr="00124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»</w:t>
      </w:r>
      <w:r w:rsidR="00331074" w:rsidRPr="00E032CA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990F59" w:rsidRPr="00E032CA" w:rsidRDefault="00990F59" w:rsidP="00E032CA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Рекомендовать заключить договор с победителем.</w:t>
      </w:r>
    </w:p>
    <w:p w:rsidR="00ED6470" w:rsidRPr="002F3685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C43E2B" w:rsidRPr="00C43E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"ЭХО"</w:t>
      </w:r>
      <w:r w:rsidR="00C43E2B" w:rsidRPr="00C43E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</w:t>
      </w:r>
      <w:r w:rsidR="00C43E2B">
        <w:rPr>
          <w:rFonts w:ascii="Times New Roman" w:hAnsi="Times New Roman"/>
          <w:sz w:val="24"/>
          <w:szCs w:val="24"/>
        </w:rPr>
        <w:t xml:space="preserve"> протокол разместить на сайтах: </w:t>
      </w:r>
      <w:r>
        <w:rPr>
          <w:rFonts w:ascii="Times New Roman" w:hAnsi="Times New Roman"/>
          <w:sz w:val="24"/>
          <w:szCs w:val="24"/>
        </w:rPr>
        <w:t xml:space="preserve">http://zakupki.rosatom.ru/, </w:t>
      </w:r>
      <w:r w:rsidR="00C43E2B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http://www.a-k-d.ru/.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60B5A">
        <w:rPr>
          <w:rFonts w:ascii="Times New Roman" w:hAnsi="Times New Roman"/>
          <w:color w:val="000000"/>
          <w:sz w:val="24"/>
          <w:szCs w:val="24"/>
          <w:lang w:eastAsia="ar-SA"/>
        </w:rPr>
        <w:t>Ю.С.Загороднев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73E" w:rsidRDefault="007A373E" w:rsidP="001C19FC">
      <w:pPr>
        <w:spacing w:after="0" w:line="240" w:lineRule="auto"/>
      </w:pPr>
      <w:r>
        <w:separator/>
      </w:r>
    </w:p>
  </w:endnote>
  <w:endnote w:type="continuationSeparator" w:id="0">
    <w:p w:rsidR="007A373E" w:rsidRDefault="007A373E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DB6FC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3835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DB6FC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электродов сварочных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D406E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D406E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73E" w:rsidRDefault="007A373E" w:rsidP="001C19FC">
      <w:pPr>
        <w:spacing w:after="0" w:line="240" w:lineRule="auto"/>
      </w:pPr>
      <w:r>
        <w:separator/>
      </w:r>
    </w:p>
  </w:footnote>
  <w:footnote w:type="continuationSeparator" w:id="0">
    <w:p w:rsidR="007A373E" w:rsidRDefault="007A373E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8E6A04C0"/>
    <w:lvl w:ilvl="0" w:tplc="A72E32A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198D"/>
    <w:rsid w:val="00022B7C"/>
    <w:rsid w:val="000277A2"/>
    <w:rsid w:val="00032338"/>
    <w:rsid w:val="0003465E"/>
    <w:rsid w:val="00040403"/>
    <w:rsid w:val="00043D7D"/>
    <w:rsid w:val="00055198"/>
    <w:rsid w:val="000619C9"/>
    <w:rsid w:val="00064A6A"/>
    <w:rsid w:val="0007311B"/>
    <w:rsid w:val="00075413"/>
    <w:rsid w:val="0008412D"/>
    <w:rsid w:val="000B2C80"/>
    <w:rsid w:val="000C2698"/>
    <w:rsid w:val="000C2F48"/>
    <w:rsid w:val="000C6201"/>
    <w:rsid w:val="000C7B53"/>
    <w:rsid w:val="001028C9"/>
    <w:rsid w:val="001053BD"/>
    <w:rsid w:val="00124281"/>
    <w:rsid w:val="00125B3C"/>
    <w:rsid w:val="0013019E"/>
    <w:rsid w:val="001516A8"/>
    <w:rsid w:val="00157ECF"/>
    <w:rsid w:val="00167A16"/>
    <w:rsid w:val="00171327"/>
    <w:rsid w:val="00175A26"/>
    <w:rsid w:val="00195BCF"/>
    <w:rsid w:val="0019653F"/>
    <w:rsid w:val="001C19FC"/>
    <w:rsid w:val="001D4337"/>
    <w:rsid w:val="001F010B"/>
    <w:rsid w:val="001F0A72"/>
    <w:rsid w:val="001F30BF"/>
    <w:rsid w:val="001F4EC7"/>
    <w:rsid w:val="002031C8"/>
    <w:rsid w:val="00205133"/>
    <w:rsid w:val="002100D3"/>
    <w:rsid w:val="002123AF"/>
    <w:rsid w:val="002203F9"/>
    <w:rsid w:val="0023637B"/>
    <w:rsid w:val="00247314"/>
    <w:rsid w:val="00251EE9"/>
    <w:rsid w:val="00264482"/>
    <w:rsid w:val="00286682"/>
    <w:rsid w:val="0029199F"/>
    <w:rsid w:val="00293C53"/>
    <w:rsid w:val="002A3D60"/>
    <w:rsid w:val="002A5E60"/>
    <w:rsid w:val="002D3515"/>
    <w:rsid w:val="002D5B96"/>
    <w:rsid w:val="002F3685"/>
    <w:rsid w:val="002F4800"/>
    <w:rsid w:val="002F59CD"/>
    <w:rsid w:val="00300C8E"/>
    <w:rsid w:val="00304B8B"/>
    <w:rsid w:val="00306CE6"/>
    <w:rsid w:val="00310E0A"/>
    <w:rsid w:val="00324A1E"/>
    <w:rsid w:val="00331074"/>
    <w:rsid w:val="00332D58"/>
    <w:rsid w:val="003506E6"/>
    <w:rsid w:val="00376486"/>
    <w:rsid w:val="003810B1"/>
    <w:rsid w:val="003837DA"/>
    <w:rsid w:val="0039712B"/>
    <w:rsid w:val="003A1548"/>
    <w:rsid w:val="003A396D"/>
    <w:rsid w:val="003C17E8"/>
    <w:rsid w:val="003C1DC8"/>
    <w:rsid w:val="003D70D1"/>
    <w:rsid w:val="003E0D1E"/>
    <w:rsid w:val="003E3D84"/>
    <w:rsid w:val="003E4E91"/>
    <w:rsid w:val="003E64D3"/>
    <w:rsid w:val="003E67EB"/>
    <w:rsid w:val="003F13CD"/>
    <w:rsid w:val="003F5A8F"/>
    <w:rsid w:val="0041798A"/>
    <w:rsid w:val="004431D3"/>
    <w:rsid w:val="0044532E"/>
    <w:rsid w:val="004454FA"/>
    <w:rsid w:val="00457802"/>
    <w:rsid w:val="00471D5C"/>
    <w:rsid w:val="004758FF"/>
    <w:rsid w:val="004A2D8B"/>
    <w:rsid w:val="004A5262"/>
    <w:rsid w:val="004B68B7"/>
    <w:rsid w:val="004D2092"/>
    <w:rsid w:val="004D422F"/>
    <w:rsid w:val="004F2429"/>
    <w:rsid w:val="004F635F"/>
    <w:rsid w:val="00504A1C"/>
    <w:rsid w:val="00505E7F"/>
    <w:rsid w:val="00510001"/>
    <w:rsid w:val="00516CBE"/>
    <w:rsid w:val="0052241F"/>
    <w:rsid w:val="00540E2F"/>
    <w:rsid w:val="00573201"/>
    <w:rsid w:val="0057470E"/>
    <w:rsid w:val="00593850"/>
    <w:rsid w:val="005A2B00"/>
    <w:rsid w:val="005A3B5B"/>
    <w:rsid w:val="005B1E27"/>
    <w:rsid w:val="005C0B99"/>
    <w:rsid w:val="005C2001"/>
    <w:rsid w:val="005C3706"/>
    <w:rsid w:val="005D292F"/>
    <w:rsid w:val="00600D52"/>
    <w:rsid w:val="00611B5A"/>
    <w:rsid w:val="006162ED"/>
    <w:rsid w:val="00621931"/>
    <w:rsid w:val="00632A22"/>
    <w:rsid w:val="006339AD"/>
    <w:rsid w:val="00634959"/>
    <w:rsid w:val="00644691"/>
    <w:rsid w:val="00654000"/>
    <w:rsid w:val="006611D8"/>
    <w:rsid w:val="00665CBB"/>
    <w:rsid w:val="00680572"/>
    <w:rsid w:val="0068283A"/>
    <w:rsid w:val="00682F9A"/>
    <w:rsid w:val="00683C49"/>
    <w:rsid w:val="00694FA1"/>
    <w:rsid w:val="006A1E96"/>
    <w:rsid w:val="006C693D"/>
    <w:rsid w:val="006E2A54"/>
    <w:rsid w:val="006F2735"/>
    <w:rsid w:val="00701959"/>
    <w:rsid w:val="00713480"/>
    <w:rsid w:val="00713AC7"/>
    <w:rsid w:val="007309FD"/>
    <w:rsid w:val="0073147D"/>
    <w:rsid w:val="007336E4"/>
    <w:rsid w:val="007472E1"/>
    <w:rsid w:val="007537F9"/>
    <w:rsid w:val="00775EA3"/>
    <w:rsid w:val="00791546"/>
    <w:rsid w:val="007A25ED"/>
    <w:rsid w:val="007A373E"/>
    <w:rsid w:val="007C40D3"/>
    <w:rsid w:val="007D707C"/>
    <w:rsid w:val="007E2CF3"/>
    <w:rsid w:val="007E791C"/>
    <w:rsid w:val="007F4E28"/>
    <w:rsid w:val="00820143"/>
    <w:rsid w:val="00820819"/>
    <w:rsid w:val="00825A49"/>
    <w:rsid w:val="00844E33"/>
    <w:rsid w:val="008612CD"/>
    <w:rsid w:val="008A3AFB"/>
    <w:rsid w:val="008B2B76"/>
    <w:rsid w:val="008B2D92"/>
    <w:rsid w:val="008D1BFE"/>
    <w:rsid w:val="008D4B46"/>
    <w:rsid w:val="008D61F8"/>
    <w:rsid w:val="008F795B"/>
    <w:rsid w:val="00904A74"/>
    <w:rsid w:val="00906D4F"/>
    <w:rsid w:val="00907324"/>
    <w:rsid w:val="00910A01"/>
    <w:rsid w:val="00914F0A"/>
    <w:rsid w:val="0094792D"/>
    <w:rsid w:val="0096101F"/>
    <w:rsid w:val="00970795"/>
    <w:rsid w:val="009771C3"/>
    <w:rsid w:val="009778AC"/>
    <w:rsid w:val="00981C6D"/>
    <w:rsid w:val="009842F3"/>
    <w:rsid w:val="00990F59"/>
    <w:rsid w:val="009C6ABE"/>
    <w:rsid w:val="009D020F"/>
    <w:rsid w:val="009D2E7E"/>
    <w:rsid w:val="009E0821"/>
    <w:rsid w:val="009F4E55"/>
    <w:rsid w:val="00A11728"/>
    <w:rsid w:val="00A12A0A"/>
    <w:rsid w:val="00A2015E"/>
    <w:rsid w:val="00A22CE2"/>
    <w:rsid w:val="00A34CBB"/>
    <w:rsid w:val="00A43066"/>
    <w:rsid w:val="00A603EC"/>
    <w:rsid w:val="00A74DED"/>
    <w:rsid w:val="00A76A9E"/>
    <w:rsid w:val="00A859A9"/>
    <w:rsid w:val="00AD28FD"/>
    <w:rsid w:val="00AE25FB"/>
    <w:rsid w:val="00AE7D1D"/>
    <w:rsid w:val="00AF5E98"/>
    <w:rsid w:val="00B0039F"/>
    <w:rsid w:val="00B06AAC"/>
    <w:rsid w:val="00B16491"/>
    <w:rsid w:val="00B23EEC"/>
    <w:rsid w:val="00B40DAD"/>
    <w:rsid w:val="00B50903"/>
    <w:rsid w:val="00B52DFE"/>
    <w:rsid w:val="00B93C68"/>
    <w:rsid w:val="00BA0284"/>
    <w:rsid w:val="00BB61B1"/>
    <w:rsid w:val="00BB6566"/>
    <w:rsid w:val="00BC5D59"/>
    <w:rsid w:val="00BE7D30"/>
    <w:rsid w:val="00C0674F"/>
    <w:rsid w:val="00C06FBB"/>
    <w:rsid w:val="00C0749D"/>
    <w:rsid w:val="00C42552"/>
    <w:rsid w:val="00C43E2B"/>
    <w:rsid w:val="00C556E3"/>
    <w:rsid w:val="00C60B5A"/>
    <w:rsid w:val="00C650A0"/>
    <w:rsid w:val="00C704C5"/>
    <w:rsid w:val="00C721AE"/>
    <w:rsid w:val="00C72385"/>
    <w:rsid w:val="00C757A0"/>
    <w:rsid w:val="00C85E61"/>
    <w:rsid w:val="00C9669F"/>
    <w:rsid w:val="00CB7DD8"/>
    <w:rsid w:val="00CD05FC"/>
    <w:rsid w:val="00CD0AD5"/>
    <w:rsid w:val="00CE6166"/>
    <w:rsid w:val="00CF5FC0"/>
    <w:rsid w:val="00D412A6"/>
    <w:rsid w:val="00D66730"/>
    <w:rsid w:val="00D66CD5"/>
    <w:rsid w:val="00D76F3A"/>
    <w:rsid w:val="00D8008C"/>
    <w:rsid w:val="00D8644C"/>
    <w:rsid w:val="00D9619D"/>
    <w:rsid w:val="00DB318E"/>
    <w:rsid w:val="00DB6FC7"/>
    <w:rsid w:val="00DC0657"/>
    <w:rsid w:val="00DC1EF5"/>
    <w:rsid w:val="00DD5EBD"/>
    <w:rsid w:val="00DF61A0"/>
    <w:rsid w:val="00DF70AC"/>
    <w:rsid w:val="00E02BFC"/>
    <w:rsid w:val="00E032CA"/>
    <w:rsid w:val="00E06C22"/>
    <w:rsid w:val="00E120AD"/>
    <w:rsid w:val="00E64E42"/>
    <w:rsid w:val="00E91F61"/>
    <w:rsid w:val="00EB0C2D"/>
    <w:rsid w:val="00EC1CB5"/>
    <w:rsid w:val="00ED406E"/>
    <w:rsid w:val="00ED6470"/>
    <w:rsid w:val="00EE353D"/>
    <w:rsid w:val="00EE465F"/>
    <w:rsid w:val="00EE59C4"/>
    <w:rsid w:val="00F02557"/>
    <w:rsid w:val="00F0751D"/>
    <w:rsid w:val="00F1255C"/>
    <w:rsid w:val="00F2013D"/>
    <w:rsid w:val="00F319AD"/>
    <w:rsid w:val="00F51679"/>
    <w:rsid w:val="00F536B1"/>
    <w:rsid w:val="00F664EE"/>
    <w:rsid w:val="00F71B56"/>
    <w:rsid w:val="00F8124D"/>
    <w:rsid w:val="00F83E92"/>
    <w:rsid w:val="00F8520F"/>
    <w:rsid w:val="00FA0CEE"/>
    <w:rsid w:val="00FA3F36"/>
    <w:rsid w:val="00FB2B51"/>
    <w:rsid w:val="00FC7313"/>
    <w:rsid w:val="00FD023D"/>
    <w:rsid w:val="00FD5DD8"/>
    <w:rsid w:val="00FD67F0"/>
    <w:rsid w:val="00FF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1404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9389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53</cp:revision>
  <cp:lastPrinted>2013-06-18T05:26:00Z</cp:lastPrinted>
  <dcterms:created xsi:type="dcterms:W3CDTF">2013-06-17T06:51:00Z</dcterms:created>
  <dcterms:modified xsi:type="dcterms:W3CDTF">2013-06-18T05:26:00Z</dcterms:modified>
</cp:coreProperties>
</file>