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65" w:rsidRPr="00FC009D" w:rsidRDefault="00014665" w:rsidP="0001466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14665" w:rsidRPr="00347B82" w:rsidRDefault="00014665" w:rsidP="00014665">
      <w:pPr>
        <w:rPr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14665" w:rsidRPr="00D546BE" w:rsidRDefault="00014665" w:rsidP="0001466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4665" w:rsidRPr="00C510C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14665" w:rsidRPr="00B34CAB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14665" w:rsidRPr="006A7FF2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>право заключения договора на поставку дизельной электростанции мощностью 40 кВт.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014665" w:rsidRPr="00A67CD4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14665" w:rsidRPr="006A7FF2" w:rsidRDefault="00014665" w:rsidP="0001466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014665" w:rsidRPr="00A67CD4" w:rsidRDefault="00014665" w:rsidP="0001466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14665" w:rsidRPr="005C0EFF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14665" w:rsidRPr="005C0EFF" w:rsidRDefault="00014665" w:rsidP="00014665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014665" w:rsidRPr="005C0EFF" w:rsidRDefault="00014665" w:rsidP="00014665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14665" w:rsidRPr="00EC5CDB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14665" w:rsidRPr="005C0EFF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6A7FF2">
        <w:rPr>
          <w:rFonts w:ascii="Times New Roman" w:hAnsi="Times New Roman"/>
          <w:sz w:val="28"/>
          <w:szCs w:val="28"/>
        </w:rPr>
        <w:t>дизельной электростанции мощностью 40 кВт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4665" w:rsidRPr="00C36048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5C0EFF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014665" w:rsidRDefault="00014665" w:rsidP="0001466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014665" w:rsidRDefault="00014665" w:rsidP="0001466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14665" w:rsidRPr="008D45D7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1 484 981 (Один миллион четыреста восемьдесят четыре тысячи девятьсот восемьдесят один) рубль 34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594882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14665" w:rsidRPr="00EA22EE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594882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14665" w:rsidRPr="00EC5CDB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8D45D7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14665" w:rsidRPr="00B813FE" w:rsidRDefault="00014665" w:rsidP="0001466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014665" w:rsidRPr="005C0EFF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14665" w:rsidRPr="00B813FE" w:rsidRDefault="00014665" w:rsidP="0001466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14665" w:rsidRDefault="00014665" w:rsidP="0001466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8C5961"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</w:t>
      </w:r>
      <w:r w:rsidR="008C5961">
        <w:rPr>
          <w:b/>
          <w:spacing w:val="-6"/>
          <w:sz w:val="28"/>
          <w:szCs w:val="28"/>
          <w:u w:val="single"/>
        </w:rPr>
        <w:t>2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14665" w:rsidRPr="00816ED6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</w:t>
      </w:r>
      <w:r w:rsidR="008C5961">
        <w:rPr>
          <w:b/>
          <w:spacing w:val="-6"/>
          <w:sz w:val="28"/>
          <w:szCs w:val="28"/>
          <w:u w:val="single"/>
        </w:rPr>
        <w:t>9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014665" w:rsidRPr="005C0EFF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014665" w:rsidRPr="00176F4E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014665" w:rsidRPr="00176F4E" w:rsidRDefault="00014665" w:rsidP="0001466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014665" w:rsidRDefault="00014665" w:rsidP="0001466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14665" w:rsidRPr="004A7987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14665" w:rsidRPr="006B3FBF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14665" w:rsidRPr="005C0EFF" w:rsidRDefault="00014665" w:rsidP="0001466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4665" w:rsidRPr="005C0EFF" w:rsidRDefault="00014665" w:rsidP="0001466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4665" w:rsidRPr="005C0EFF" w:rsidRDefault="00014665" w:rsidP="0001466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4665" w:rsidRDefault="00014665" w:rsidP="00014665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14665" w:rsidRDefault="00014665" w:rsidP="0001466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14665" w:rsidRDefault="00014665" w:rsidP="00014665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14665" w:rsidRDefault="00014665" w:rsidP="00014665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Default="00644B49"/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49259D"/>
    <w:rsid w:val="005109D1"/>
    <w:rsid w:val="00587450"/>
    <w:rsid w:val="005B13E7"/>
    <w:rsid w:val="00644B49"/>
    <w:rsid w:val="00744D5E"/>
    <w:rsid w:val="007831FC"/>
    <w:rsid w:val="008A0F21"/>
    <w:rsid w:val="008A4633"/>
    <w:rsid w:val="008C5961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1366</Words>
  <Characters>7791</Characters>
  <Application>Microsoft Office Word</Application>
  <DocSecurity>0</DocSecurity>
  <Lines>64</Lines>
  <Paragraphs>18</Paragraphs>
  <ScaleCrop>false</ScaleCrop>
  <Company/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4</cp:revision>
  <dcterms:created xsi:type="dcterms:W3CDTF">2015-06-23T08:08:00Z</dcterms:created>
  <dcterms:modified xsi:type="dcterms:W3CDTF">2015-06-25T14:19:00Z</dcterms:modified>
</cp:coreProperties>
</file>