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41C" w:rsidRPr="009603D3" w:rsidRDefault="00D8241C" w:rsidP="00D8241C">
      <w:pPr>
        <w:spacing w:after="120"/>
        <w:jc w:val="center"/>
        <w:outlineLvl w:val="0"/>
        <w:rPr>
          <w:sz w:val="28"/>
          <w:szCs w:val="28"/>
        </w:rPr>
      </w:pPr>
      <w:bookmarkStart w:id="0" w:name="_Toc326685845"/>
      <w:r w:rsidRPr="009603D3">
        <w:rPr>
          <w:sz w:val="28"/>
          <w:szCs w:val="28"/>
        </w:rPr>
        <w:t>ИЗВЕЩЕНИЕ О ПРОВЕДЕНИИ ЗАПРОСА ЦЕН</w:t>
      </w:r>
      <w:bookmarkEnd w:id="0"/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jc w:val="center"/>
        <w:rPr>
          <w:sz w:val="28"/>
          <w:szCs w:val="28"/>
        </w:rPr>
      </w:pPr>
    </w:p>
    <w:p w:rsidR="00D8241C" w:rsidRPr="009603D3" w:rsidRDefault="00D8241C" w:rsidP="00D82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9603D3">
        <w:rPr>
          <w:spacing w:val="-6"/>
          <w:sz w:val="28"/>
          <w:szCs w:val="28"/>
        </w:rPr>
        <w:t xml:space="preserve">Форма и способ процедуры закупки: </w:t>
      </w:r>
      <w:r w:rsidRPr="009603D3">
        <w:rPr>
          <w:sz w:val="28"/>
          <w:szCs w:val="28"/>
        </w:rPr>
        <w:t>Открытый запрос цен в электронной форме.</w:t>
      </w:r>
    </w:p>
    <w:p w:rsidR="00D8241C" w:rsidRPr="009603D3" w:rsidRDefault="00D8241C" w:rsidP="00D82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120"/>
        <w:ind w:left="0" w:firstLine="709"/>
        <w:contextualSpacing/>
        <w:jc w:val="both"/>
        <w:rPr>
          <w:sz w:val="28"/>
          <w:szCs w:val="28"/>
        </w:rPr>
      </w:pPr>
      <w:r w:rsidRPr="009603D3">
        <w:rPr>
          <w:spacing w:val="-6"/>
          <w:sz w:val="28"/>
          <w:szCs w:val="28"/>
        </w:rPr>
        <w:t xml:space="preserve">Заказчик и </w:t>
      </w:r>
      <w:r w:rsidRPr="009603D3">
        <w:rPr>
          <w:sz w:val="28"/>
          <w:szCs w:val="28"/>
        </w:rPr>
        <w:t>Организатор запроса цен</w:t>
      </w:r>
      <w:r w:rsidRPr="009603D3">
        <w:rPr>
          <w:spacing w:val="-6"/>
          <w:sz w:val="28"/>
          <w:szCs w:val="28"/>
        </w:rPr>
        <w:t xml:space="preserve">: ОАО «Техснабэкспорт»  </w:t>
      </w:r>
      <w:r w:rsidRPr="009603D3">
        <w:rPr>
          <w:sz w:val="28"/>
          <w:szCs w:val="28"/>
        </w:rPr>
        <w:t xml:space="preserve"> </w:t>
      </w:r>
    </w:p>
    <w:p w:rsidR="00D8241C" w:rsidRPr="009603D3" w:rsidRDefault="00D8241C" w:rsidP="00D8241C">
      <w:pPr>
        <w:spacing w:after="120"/>
        <w:ind w:firstLine="709"/>
        <w:contextualSpacing/>
        <w:jc w:val="both"/>
        <w:rPr>
          <w:sz w:val="28"/>
          <w:szCs w:val="28"/>
        </w:rPr>
      </w:pPr>
      <w:r w:rsidRPr="009603D3">
        <w:rPr>
          <w:sz w:val="28"/>
          <w:szCs w:val="28"/>
        </w:rPr>
        <w:t xml:space="preserve">Место нахождения:   </w:t>
      </w:r>
      <w:r w:rsidRPr="009603D3">
        <w:rPr>
          <w:spacing w:val="-2"/>
          <w:sz w:val="28"/>
          <w:szCs w:val="28"/>
        </w:rPr>
        <w:t xml:space="preserve">115184, Россия, г. Москва, </w:t>
      </w:r>
      <w:proofErr w:type="spellStart"/>
      <w:r w:rsidRPr="009603D3">
        <w:rPr>
          <w:spacing w:val="-2"/>
          <w:sz w:val="28"/>
          <w:szCs w:val="28"/>
        </w:rPr>
        <w:t>Озерковская</w:t>
      </w:r>
      <w:proofErr w:type="spellEnd"/>
      <w:r w:rsidRPr="009603D3">
        <w:rPr>
          <w:spacing w:val="-2"/>
          <w:sz w:val="28"/>
          <w:szCs w:val="28"/>
        </w:rPr>
        <w:t xml:space="preserve"> </w:t>
      </w:r>
      <w:proofErr w:type="spellStart"/>
      <w:r w:rsidRPr="009603D3">
        <w:rPr>
          <w:spacing w:val="-2"/>
          <w:sz w:val="28"/>
          <w:szCs w:val="28"/>
        </w:rPr>
        <w:t>наб</w:t>
      </w:r>
      <w:proofErr w:type="spellEnd"/>
      <w:r w:rsidRPr="009603D3">
        <w:rPr>
          <w:spacing w:val="-2"/>
          <w:sz w:val="28"/>
          <w:szCs w:val="28"/>
        </w:rPr>
        <w:t>., 28 стр. 3. </w:t>
      </w:r>
      <w:r w:rsidRPr="009603D3">
        <w:rPr>
          <w:sz w:val="28"/>
          <w:szCs w:val="28"/>
        </w:rPr>
        <w:t xml:space="preserve"> 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jc w:val="both"/>
        <w:rPr>
          <w:spacing w:val="-2"/>
          <w:sz w:val="28"/>
          <w:szCs w:val="28"/>
        </w:rPr>
      </w:pPr>
      <w:r w:rsidRPr="009603D3">
        <w:rPr>
          <w:sz w:val="28"/>
          <w:szCs w:val="28"/>
        </w:rPr>
        <w:t xml:space="preserve">Почтовый адрес:  </w:t>
      </w:r>
      <w:r w:rsidRPr="009603D3">
        <w:rPr>
          <w:spacing w:val="-2"/>
          <w:sz w:val="28"/>
          <w:szCs w:val="28"/>
        </w:rPr>
        <w:t xml:space="preserve">ОАО «Техснабэкспорт», 115184, Россия, г. Москва, </w:t>
      </w:r>
      <w:proofErr w:type="spellStart"/>
      <w:r w:rsidRPr="009603D3">
        <w:rPr>
          <w:spacing w:val="-2"/>
          <w:sz w:val="28"/>
          <w:szCs w:val="28"/>
        </w:rPr>
        <w:t>Озерковская</w:t>
      </w:r>
      <w:proofErr w:type="spellEnd"/>
      <w:r w:rsidRPr="009603D3">
        <w:rPr>
          <w:spacing w:val="-2"/>
          <w:sz w:val="28"/>
          <w:szCs w:val="28"/>
        </w:rPr>
        <w:t xml:space="preserve"> </w:t>
      </w:r>
      <w:proofErr w:type="spellStart"/>
      <w:r w:rsidRPr="009603D3">
        <w:rPr>
          <w:spacing w:val="-2"/>
          <w:sz w:val="28"/>
          <w:szCs w:val="28"/>
        </w:rPr>
        <w:t>наб</w:t>
      </w:r>
      <w:proofErr w:type="spellEnd"/>
      <w:r w:rsidRPr="009603D3">
        <w:rPr>
          <w:spacing w:val="-2"/>
          <w:sz w:val="28"/>
          <w:szCs w:val="28"/>
        </w:rPr>
        <w:t>., 28 стр. 3.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9603D3">
        <w:rPr>
          <w:sz w:val="28"/>
          <w:szCs w:val="28"/>
        </w:rPr>
        <w:t>Контактное лицо: Сучилин Дмитрий Александрович, тел.: (495) 545-00-45 (</w:t>
      </w:r>
      <w:proofErr w:type="spellStart"/>
      <w:r w:rsidRPr="009603D3">
        <w:rPr>
          <w:sz w:val="28"/>
          <w:szCs w:val="28"/>
        </w:rPr>
        <w:t>доб</w:t>
      </w:r>
      <w:proofErr w:type="spellEnd"/>
      <w:r w:rsidRPr="009603D3">
        <w:rPr>
          <w:sz w:val="28"/>
          <w:szCs w:val="28"/>
        </w:rPr>
        <w:t xml:space="preserve">. 45-17), факс: (495) 951-17-90, (495) 953-08-20, </w:t>
      </w:r>
      <w:r w:rsidRPr="009603D3">
        <w:rPr>
          <w:sz w:val="28"/>
          <w:szCs w:val="28"/>
          <w:lang w:val="en-US"/>
        </w:rPr>
        <w:t>E</w:t>
      </w:r>
      <w:r w:rsidRPr="009603D3">
        <w:rPr>
          <w:sz w:val="28"/>
          <w:szCs w:val="28"/>
        </w:rPr>
        <w:t>-</w:t>
      </w:r>
      <w:r w:rsidRPr="009603D3">
        <w:rPr>
          <w:sz w:val="28"/>
          <w:szCs w:val="28"/>
          <w:lang w:val="en-US"/>
        </w:rPr>
        <w:t>mail</w:t>
      </w:r>
      <w:r w:rsidRPr="009603D3">
        <w:rPr>
          <w:sz w:val="28"/>
          <w:szCs w:val="28"/>
        </w:rPr>
        <w:t xml:space="preserve">: </w:t>
      </w:r>
      <w:proofErr w:type="spellStart"/>
      <w:r w:rsidRPr="009603D3">
        <w:rPr>
          <w:sz w:val="28"/>
          <w:szCs w:val="28"/>
          <w:lang w:val="en-US"/>
        </w:rPr>
        <w:t>Suchilin</w:t>
      </w:r>
      <w:proofErr w:type="spellEnd"/>
      <w:r w:rsidRPr="009603D3">
        <w:rPr>
          <w:sz w:val="28"/>
          <w:szCs w:val="28"/>
        </w:rPr>
        <w:t>.</w:t>
      </w:r>
      <w:r w:rsidRPr="009603D3">
        <w:rPr>
          <w:sz w:val="28"/>
          <w:szCs w:val="28"/>
          <w:lang w:val="en-US"/>
        </w:rPr>
        <w:t>D</w:t>
      </w:r>
      <w:r w:rsidRPr="009603D3">
        <w:rPr>
          <w:sz w:val="28"/>
          <w:szCs w:val="28"/>
        </w:rPr>
        <w:t>.</w:t>
      </w:r>
      <w:r w:rsidRPr="009603D3">
        <w:rPr>
          <w:sz w:val="28"/>
          <w:szCs w:val="28"/>
          <w:lang w:val="en-US"/>
        </w:rPr>
        <w:t>A</w:t>
      </w:r>
      <w:r w:rsidRPr="009603D3">
        <w:rPr>
          <w:sz w:val="28"/>
          <w:szCs w:val="28"/>
        </w:rPr>
        <w:t>@</w:t>
      </w:r>
      <w:proofErr w:type="spellStart"/>
      <w:r w:rsidRPr="009603D3">
        <w:rPr>
          <w:sz w:val="28"/>
          <w:szCs w:val="28"/>
          <w:lang w:val="en-US"/>
        </w:rPr>
        <w:t>tenex</w:t>
      </w:r>
      <w:proofErr w:type="spellEnd"/>
      <w:r w:rsidRPr="009603D3">
        <w:rPr>
          <w:sz w:val="28"/>
          <w:szCs w:val="28"/>
        </w:rPr>
        <w:t>.</w:t>
      </w:r>
      <w:proofErr w:type="spellStart"/>
      <w:r w:rsidRPr="009603D3">
        <w:rPr>
          <w:sz w:val="28"/>
          <w:szCs w:val="28"/>
          <w:lang w:val="en-US"/>
        </w:rPr>
        <w:t>ru</w:t>
      </w:r>
      <w:proofErr w:type="spellEnd"/>
      <w:r w:rsidRPr="009603D3">
        <w:rPr>
          <w:sz w:val="28"/>
          <w:szCs w:val="28"/>
        </w:rPr>
        <w:t xml:space="preserve">. 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rPr>
          <w:sz w:val="28"/>
          <w:szCs w:val="28"/>
        </w:rPr>
      </w:pPr>
      <w:r w:rsidRPr="009603D3">
        <w:rPr>
          <w:sz w:val="28"/>
          <w:szCs w:val="28"/>
        </w:rPr>
        <w:t xml:space="preserve">Предмет договора: поставка </w:t>
      </w:r>
      <w:proofErr w:type="spellStart"/>
      <w:r w:rsidRPr="009603D3">
        <w:rPr>
          <w:sz w:val="28"/>
          <w:szCs w:val="28"/>
        </w:rPr>
        <w:t>мультимедийных</w:t>
      </w:r>
      <w:proofErr w:type="spellEnd"/>
      <w:r w:rsidRPr="009603D3">
        <w:rPr>
          <w:sz w:val="28"/>
          <w:szCs w:val="28"/>
        </w:rPr>
        <w:t xml:space="preserve"> экранов.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9603D3">
        <w:rPr>
          <w:sz w:val="28"/>
          <w:szCs w:val="28"/>
        </w:rPr>
        <w:t>Состав и объем: в соответствии с Техническим заданием</w:t>
      </w:r>
      <w:r>
        <w:rPr>
          <w:sz w:val="28"/>
          <w:szCs w:val="28"/>
        </w:rPr>
        <w:t xml:space="preserve"> (том 2 документации по запросу цен) и Проектом договора (часть 2 том 1 документации</w:t>
      </w:r>
      <w:r w:rsidRPr="004C1D0A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цен)</w:t>
      </w:r>
      <w:r w:rsidRPr="009603D3">
        <w:rPr>
          <w:sz w:val="28"/>
          <w:szCs w:val="28"/>
        </w:rPr>
        <w:t>.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9603D3">
        <w:rPr>
          <w:sz w:val="28"/>
          <w:szCs w:val="28"/>
        </w:rPr>
        <w:t>Срок поставки товара: с 01.09.2012 по 15.09.2012.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jc w:val="both"/>
        <w:rPr>
          <w:spacing w:val="-2"/>
          <w:sz w:val="28"/>
          <w:szCs w:val="28"/>
        </w:rPr>
      </w:pPr>
      <w:r w:rsidRPr="009603D3">
        <w:rPr>
          <w:sz w:val="28"/>
          <w:szCs w:val="28"/>
        </w:rPr>
        <w:t xml:space="preserve"> Место поставки товара:</w:t>
      </w:r>
      <w:r w:rsidRPr="009603D3">
        <w:rPr>
          <w:spacing w:val="-2"/>
          <w:sz w:val="28"/>
          <w:szCs w:val="28"/>
        </w:rPr>
        <w:t xml:space="preserve"> 115184, Россия, г. Москва, </w:t>
      </w:r>
      <w:proofErr w:type="spellStart"/>
      <w:r w:rsidRPr="009603D3">
        <w:rPr>
          <w:spacing w:val="-2"/>
          <w:sz w:val="28"/>
          <w:szCs w:val="28"/>
        </w:rPr>
        <w:t>Озерковская</w:t>
      </w:r>
      <w:proofErr w:type="spellEnd"/>
      <w:r w:rsidRPr="009603D3">
        <w:rPr>
          <w:spacing w:val="-2"/>
          <w:sz w:val="28"/>
          <w:szCs w:val="28"/>
        </w:rPr>
        <w:t xml:space="preserve"> </w:t>
      </w:r>
      <w:proofErr w:type="spellStart"/>
      <w:r w:rsidRPr="009603D3">
        <w:rPr>
          <w:spacing w:val="-2"/>
          <w:sz w:val="28"/>
          <w:szCs w:val="28"/>
        </w:rPr>
        <w:t>наб</w:t>
      </w:r>
      <w:proofErr w:type="spellEnd"/>
      <w:r w:rsidRPr="009603D3">
        <w:rPr>
          <w:spacing w:val="-2"/>
          <w:sz w:val="28"/>
          <w:szCs w:val="28"/>
        </w:rPr>
        <w:t>., 28 стр. 3.</w:t>
      </w:r>
    </w:p>
    <w:p w:rsidR="00D8241C" w:rsidRPr="009603D3" w:rsidRDefault="00D8241C" w:rsidP="00D8241C">
      <w:pPr>
        <w:numPr>
          <w:ilvl w:val="0"/>
          <w:numId w:val="1"/>
        </w:numPr>
        <w:tabs>
          <w:tab w:val="left" w:pos="1134"/>
        </w:tabs>
        <w:spacing w:after="120"/>
        <w:ind w:left="0" w:firstLine="709"/>
        <w:contextualSpacing/>
        <w:jc w:val="both"/>
        <w:rPr>
          <w:sz w:val="28"/>
          <w:szCs w:val="28"/>
        </w:rPr>
      </w:pPr>
      <w:r w:rsidRPr="009603D3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9603D3">
        <w:rPr>
          <w:sz w:val="28"/>
          <w:szCs w:val="28"/>
        </w:rPr>
        <w:t xml:space="preserve">Запрос цен проводится на электронной торговой площадке Аукционный  Конкурсный Дом  в сети «Интернет» по адресу: </w:t>
      </w:r>
      <w:hyperlink r:id="rId5" w:history="1">
        <w:r w:rsidRPr="009603D3">
          <w:rPr>
            <w:rStyle w:val="a3"/>
            <w:sz w:val="28"/>
            <w:szCs w:val="28"/>
          </w:rPr>
          <w:t>www.a-k-d.ru</w:t>
        </w:r>
      </w:hyperlink>
      <w:r w:rsidRPr="009603D3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9603D3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9603D3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241C" w:rsidRPr="009603D3" w:rsidRDefault="00D8241C" w:rsidP="00D8241C">
      <w:pPr>
        <w:numPr>
          <w:ilvl w:val="0"/>
          <w:numId w:val="1"/>
        </w:numPr>
        <w:spacing w:after="120"/>
        <w:ind w:left="0" w:firstLine="709"/>
        <w:jc w:val="both"/>
        <w:rPr>
          <w:rStyle w:val="rvts30"/>
          <w:color w:val="000000"/>
          <w:sz w:val="28"/>
          <w:szCs w:val="28"/>
          <w:lang w:eastAsia="en-US"/>
        </w:rPr>
      </w:pPr>
      <w:r w:rsidRPr="009603D3">
        <w:rPr>
          <w:sz w:val="28"/>
          <w:szCs w:val="28"/>
        </w:rPr>
        <w:t>Начальная (максимальная) цена договора: 1 034 451,00 (Один миллион тридцать четыре тысячи четыреста пятьдесят один) рубль 00 копеек, включая НДС (18%). Цена договора включает в себя:   все расходы, связанные с исполнением договора,  в том числе расходы на перевозку, доставку, разгрузку, страхование, уплату таможенных пошлин, налогов, сборов и других обязательных платежей.</w:t>
      </w:r>
    </w:p>
    <w:p w:rsidR="00D8241C" w:rsidRPr="009603D3" w:rsidRDefault="00D8241C" w:rsidP="00D8241C">
      <w:pPr>
        <w:numPr>
          <w:ilvl w:val="0"/>
          <w:numId w:val="1"/>
        </w:numPr>
        <w:tabs>
          <w:tab w:val="left" w:pos="1134"/>
        </w:tabs>
        <w:spacing w:after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9603D3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jc w:val="both"/>
        <w:rPr>
          <w:spacing w:val="-6"/>
          <w:sz w:val="28"/>
          <w:szCs w:val="28"/>
        </w:rPr>
      </w:pPr>
      <w:r w:rsidRPr="009603D3">
        <w:rPr>
          <w:spacing w:val="-6"/>
          <w:sz w:val="28"/>
          <w:szCs w:val="28"/>
        </w:rPr>
        <w:t xml:space="preserve">На официальном сайте </w:t>
      </w:r>
      <w:r w:rsidRPr="009603D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9603D3">
        <w:rPr>
          <w:spacing w:val="-6"/>
          <w:sz w:val="28"/>
          <w:szCs w:val="28"/>
        </w:rPr>
        <w:t>Госкорпорации «Росатом»</w:t>
      </w:r>
      <w:r w:rsidRPr="009603D3">
        <w:rPr>
          <w:rStyle w:val="a3"/>
          <w:sz w:val="28"/>
          <w:szCs w:val="28"/>
        </w:rPr>
        <w:t xml:space="preserve"> </w:t>
      </w:r>
      <w:hyperlink r:id="rId6" w:history="1">
        <w:r w:rsidRPr="009603D3">
          <w:rPr>
            <w:rStyle w:val="a3"/>
            <w:sz w:val="28"/>
            <w:szCs w:val="28"/>
          </w:rPr>
          <w:t>http://zakupki.rosatom.ru</w:t>
        </w:r>
      </w:hyperlink>
      <w:r w:rsidRPr="009603D3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603D3">
        <w:rPr>
          <w:sz w:val="28"/>
          <w:szCs w:val="28"/>
        </w:rPr>
        <w:t>с даты размещения</w:t>
      </w:r>
      <w:proofErr w:type="gramEnd"/>
      <w:r w:rsidRPr="009603D3">
        <w:rPr>
          <w:sz w:val="28"/>
          <w:szCs w:val="28"/>
        </w:rPr>
        <w:t xml:space="preserve"> настоящего извещения и документации по запросу цен</w:t>
      </w:r>
      <w:r w:rsidRPr="009603D3">
        <w:rPr>
          <w:spacing w:val="-6"/>
          <w:sz w:val="28"/>
          <w:szCs w:val="28"/>
        </w:rPr>
        <w:t xml:space="preserve">. Порядок получения документации по запросу цен на </w:t>
      </w:r>
      <w:r w:rsidRPr="009603D3">
        <w:rPr>
          <w:spacing w:val="-6"/>
          <w:sz w:val="28"/>
          <w:szCs w:val="28"/>
        </w:rPr>
        <w:lastRenderedPageBreak/>
        <w:t xml:space="preserve">электронной торговой площадке Аукционный Конкурсный Дом </w:t>
      </w:r>
      <w:hyperlink r:id="rId7" w:history="1">
        <w:r w:rsidRPr="009603D3">
          <w:rPr>
            <w:rStyle w:val="a3"/>
            <w:spacing w:val="-6"/>
            <w:sz w:val="28"/>
            <w:szCs w:val="28"/>
          </w:rPr>
          <w:t>www.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a</w:t>
        </w:r>
        <w:r w:rsidRPr="009603D3">
          <w:rPr>
            <w:rStyle w:val="a3"/>
            <w:spacing w:val="-6"/>
            <w:sz w:val="28"/>
            <w:szCs w:val="28"/>
          </w:rPr>
          <w:t>-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k</w:t>
        </w:r>
        <w:r w:rsidRPr="009603D3">
          <w:rPr>
            <w:rStyle w:val="a3"/>
            <w:spacing w:val="-6"/>
            <w:sz w:val="28"/>
            <w:szCs w:val="28"/>
          </w:rPr>
          <w:t>-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d</w:t>
        </w:r>
        <w:r w:rsidRPr="009603D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9603D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9603D3">
        <w:rPr>
          <w:sz w:val="28"/>
          <w:szCs w:val="28"/>
        </w:rPr>
        <w:t xml:space="preserve">   </w:t>
      </w:r>
      <w:r w:rsidRPr="009603D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8241C" w:rsidRPr="009603D3" w:rsidRDefault="00D8241C" w:rsidP="00D8241C">
      <w:pPr>
        <w:numPr>
          <w:ilvl w:val="0"/>
          <w:numId w:val="1"/>
        </w:numPr>
        <w:tabs>
          <w:tab w:val="left" w:pos="1134"/>
        </w:tabs>
        <w:spacing w:after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9603D3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D8241C" w:rsidRPr="009603D3" w:rsidRDefault="00D8241C" w:rsidP="00D8241C">
      <w:pPr>
        <w:numPr>
          <w:ilvl w:val="0"/>
          <w:numId w:val="1"/>
        </w:numPr>
        <w:tabs>
          <w:tab w:val="left" w:pos="1134"/>
        </w:tabs>
        <w:spacing w:after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9603D3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jc w:val="both"/>
        <w:rPr>
          <w:spacing w:val="-6"/>
          <w:sz w:val="28"/>
          <w:szCs w:val="28"/>
        </w:rPr>
      </w:pPr>
      <w:r w:rsidRPr="009603D3">
        <w:rPr>
          <w:spacing w:val="-6"/>
          <w:sz w:val="28"/>
          <w:szCs w:val="28"/>
        </w:rPr>
        <w:t>Начало: с 0</w:t>
      </w:r>
      <w:r w:rsidR="000616ED">
        <w:rPr>
          <w:spacing w:val="-6"/>
          <w:sz w:val="28"/>
          <w:szCs w:val="28"/>
        </w:rPr>
        <w:t>2</w:t>
      </w:r>
      <w:r w:rsidRPr="009603D3">
        <w:rPr>
          <w:spacing w:val="-6"/>
          <w:sz w:val="28"/>
          <w:szCs w:val="28"/>
        </w:rPr>
        <w:t>.08.2012;</w:t>
      </w:r>
    </w:p>
    <w:p w:rsidR="00D8241C" w:rsidRPr="009603D3" w:rsidRDefault="00D8241C" w:rsidP="00D8241C">
      <w:pPr>
        <w:tabs>
          <w:tab w:val="left" w:pos="1134"/>
        </w:tabs>
        <w:spacing w:after="120"/>
        <w:ind w:firstLine="709"/>
        <w:contextualSpacing/>
        <w:jc w:val="both"/>
        <w:rPr>
          <w:spacing w:val="-6"/>
          <w:sz w:val="28"/>
          <w:szCs w:val="28"/>
        </w:rPr>
      </w:pPr>
      <w:r w:rsidRPr="009603D3">
        <w:rPr>
          <w:spacing w:val="-6"/>
          <w:sz w:val="28"/>
          <w:szCs w:val="28"/>
        </w:rPr>
        <w:t>Окончание: 0</w:t>
      </w:r>
      <w:r w:rsidR="000616ED">
        <w:rPr>
          <w:spacing w:val="-6"/>
          <w:sz w:val="28"/>
          <w:szCs w:val="28"/>
        </w:rPr>
        <w:t>8</w:t>
      </w:r>
      <w:r w:rsidRPr="009603D3">
        <w:rPr>
          <w:spacing w:val="-6"/>
          <w:sz w:val="28"/>
          <w:szCs w:val="28"/>
        </w:rPr>
        <w:t>.08.2012 в 10-00 часов (время московское).</w:t>
      </w:r>
    </w:p>
    <w:p w:rsidR="00D8241C" w:rsidRPr="009603D3" w:rsidRDefault="00D8241C" w:rsidP="00D8241C">
      <w:pPr>
        <w:spacing w:after="120"/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603D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Аукционный Конкурсный Дом </w:t>
      </w:r>
      <w:hyperlink r:id="rId8" w:history="1">
        <w:r w:rsidRPr="009603D3">
          <w:rPr>
            <w:rStyle w:val="a3"/>
            <w:spacing w:val="-6"/>
            <w:sz w:val="28"/>
            <w:szCs w:val="28"/>
          </w:rPr>
          <w:t>www.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a</w:t>
        </w:r>
        <w:r w:rsidRPr="009603D3">
          <w:rPr>
            <w:rStyle w:val="a3"/>
            <w:spacing w:val="-6"/>
            <w:sz w:val="28"/>
            <w:szCs w:val="28"/>
          </w:rPr>
          <w:t>-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k</w:t>
        </w:r>
        <w:r w:rsidRPr="009603D3">
          <w:rPr>
            <w:rStyle w:val="a3"/>
            <w:spacing w:val="-6"/>
            <w:sz w:val="28"/>
            <w:szCs w:val="28"/>
          </w:rPr>
          <w:t>-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d</w:t>
        </w:r>
        <w:r w:rsidRPr="009603D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9603D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9603D3">
        <w:rPr>
          <w:sz w:val="28"/>
          <w:szCs w:val="28"/>
        </w:rPr>
        <w:t xml:space="preserve">, </w:t>
      </w:r>
      <w:r w:rsidRPr="009603D3">
        <w:rPr>
          <w:spacing w:val="-6"/>
          <w:sz w:val="28"/>
          <w:szCs w:val="28"/>
        </w:rPr>
        <w:t>начиная с даты</w:t>
      </w:r>
      <w:r w:rsidRPr="009603D3">
        <w:rPr>
          <w:sz w:val="28"/>
          <w:szCs w:val="28"/>
        </w:rPr>
        <w:t xml:space="preserve"> размещения настоящего извещения и документации по запросу цен на официальном сайте и на данной ЭТП,</w:t>
      </w:r>
      <w:r w:rsidRPr="009603D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0</w:t>
      </w:r>
      <w:r w:rsidR="00230F15">
        <w:rPr>
          <w:spacing w:val="-6"/>
          <w:sz w:val="28"/>
          <w:szCs w:val="28"/>
        </w:rPr>
        <w:t>8</w:t>
      </w:r>
      <w:r w:rsidRPr="009603D3">
        <w:rPr>
          <w:spacing w:val="-6"/>
          <w:sz w:val="28"/>
          <w:szCs w:val="28"/>
        </w:rPr>
        <w:t xml:space="preserve">.08.2012. </w:t>
      </w:r>
      <w:proofErr w:type="gramEnd"/>
    </w:p>
    <w:p w:rsidR="00D8241C" w:rsidRPr="009603D3" w:rsidRDefault="00D8241C" w:rsidP="00D8241C">
      <w:pPr>
        <w:numPr>
          <w:ilvl w:val="0"/>
          <w:numId w:val="1"/>
        </w:numPr>
        <w:tabs>
          <w:tab w:val="left" w:pos="1134"/>
        </w:tabs>
        <w:spacing w:after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9603D3">
        <w:rPr>
          <w:spacing w:val="-6"/>
          <w:sz w:val="28"/>
          <w:szCs w:val="28"/>
        </w:rPr>
        <w:t xml:space="preserve">Место и дата проведения отборочной стадии: электронная торговая площадка Аукционный Конкурсный Дом </w:t>
      </w:r>
      <w:hyperlink r:id="rId9" w:history="1">
        <w:r w:rsidRPr="009603D3">
          <w:rPr>
            <w:rStyle w:val="a3"/>
            <w:spacing w:val="-6"/>
            <w:sz w:val="28"/>
            <w:szCs w:val="28"/>
          </w:rPr>
          <w:t>www.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a</w:t>
        </w:r>
        <w:r w:rsidRPr="009603D3">
          <w:rPr>
            <w:rStyle w:val="a3"/>
            <w:spacing w:val="-6"/>
            <w:sz w:val="28"/>
            <w:szCs w:val="28"/>
          </w:rPr>
          <w:t>-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k</w:t>
        </w:r>
        <w:r w:rsidRPr="009603D3">
          <w:rPr>
            <w:rStyle w:val="a3"/>
            <w:spacing w:val="-6"/>
            <w:sz w:val="28"/>
            <w:szCs w:val="28"/>
          </w:rPr>
          <w:t>-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d</w:t>
        </w:r>
        <w:r w:rsidRPr="009603D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9603D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="000616ED">
        <w:rPr>
          <w:spacing w:val="-6"/>
          <w:sz w:val="28"/>
          <w:szCs w:val="28"/>
        </w:rPr>
        <w:t>, 10</w:t>
      </w:r>
      <w:r w:rsidRPr="009603D3">
        <w:rPr>
          <w:spacing w:val="-6"/>
          <w:sz w:val="28"/>
          <w:szCs w:val="28"/>
        </w:rPr>
        <w:t>.08.2012.</w:t>
      </w:r>
    </w:p>
    <w:p w:rsidR="00D8241C" w:rsidRPr="009603D3" w:rsidRDefault="00D8241C" w:rsidP="00D8241C">
      <w:pPr>
        <w:numPr>
          <w:ilvl w:val="0"/>
          <w:numId w:val="1"/>
        </w:numPr>
        <w:tabs>
          <w:tab w:val="left" w:pos="1134"/>
        </w:tabs>
        <w:spacing w:after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9603D3">
        <w:rPr>
          <w:spacing w:val="-6"/>
          <w:sz w:val="28"/>
          <w:szCs w:val="28"/>
        </w:rPr>
        <w:t xml:space="preserve">Место и дата подведения итогов запроса цен: электронная торговая площадка Аукционный Конкурсный Дом </w:t>
      </w:r>
      <w:hyperlink r:id="rId10" w:history="1">
        <w:r w:rsidRPr="009603D3">
          <w:rPr>
            <w:rStyle w:val="a3"/>
            <w:spacing w:val="-6"/>
            <w:sz w:val="28"/>
            <w:szCs w:val="28"/>
          </w:rPr>
          <w:t>www.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a</w:t>
        </w:r>
        <w:r w:rsidRPr="009603D3">
          <w:rPr>
            <w:rStyle w:val="a3"/>
            <w:spacing w:val="-6"/>
            <w:sz w:val="28"/>
            <w:szCs w:val="28"/>
          </w:rPr>
          <w:t>-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k</w:t>
        </w:r>
        <w:r w:rsidRPr="009603D3">
          <w:rPr>
            <w:rStyle w:val="a3"/>
            <w:spacing w:val="-6"/>
            <w:sz w:val="28"/>
            <w:szCs w:val="28"/>
          </w:rPr>
          <w:t>-</w:t>
        </w:r>
        <w:r w:rsidRPr="009603D3">
          <w:rPr>
            <w:rStyle w:val="a3"/>
            <w:spacing w:val="-6"/>
            <w:sz w:val="28"/>
            <w:szCs w:val="28"/>
            <w:lang w:val="en-US"/>
          </w:rPr>
          <w:t>d</w:t>
        </w:r>
        <w:r w:rsidRPr="009603D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9603D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="000616ED">
        <w:rPr>
          <w:spacing w:val="-6"/>
          <w:sz w:val="28"/>
          <w:szCs w:val="28"/>
        </w:rPr>
        <w:t>, 10</w:t>
      </w:r>
      <w:r w:rsidRPr="009603D3">
        <w:rPr>
          <w:spacing w:val="-6"/>
          <w:sz w:val="28"/>
          <w:szCs w:val="28"/>
        </w:rPr>
        <w:t>.08.2012.</w:t>
      </w:r>
    </w:p>
    <w:p w:rsidR="00D8241C" w:rsidRPr="009603D3" w:rsidRDefault="00D8241C" w:rsidP="00D8241C">
      <w:pPr>
        <w:numPr>
          <w:ilvl w:val="0"/>
          <w:numId w:val="1"/>
        </w:numPr>
        <w:tabs>
          <w:tab w:val="left" w:pos="1134"/>
        </w:tabs>
        <w:spacing w:after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9603D3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9603D3">
        <w:rPr>
          <w:sz w:val="28"/>
          <w:szCs w:val="28"/>
        </w:rPr>
        <w:t>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протокола рассмотрения и оценки заявок и не позднее чем через 20 (Двадцать) дней</w:t>
      </w:r>
    </w:p>
    <w:p w:rsidR="00D8241C" w:rsidRPr="009603D3" w:rsidRDefault="00D8241C" w:rsidP="00D8241C">
      <w:pPr>
        <w:numPr>
          <w:ilvl w:val="0"/>
          <w:numId w:val="1"/>
        </w:numPr>
        <w:tabs>
          <w:tab w:val="left" w:pos="1134"/>
        </w:tabs>
        <w:spacing w:after="120"/>
        <w:ind w:left="0" w:firstLine="709"/>
        <w:contextualSpacing/>
        <w:jc w:val="both"/>
        <w:rPr>
          <w:spacing w:val="-6"/>
          <w:sz w:val="28"/>
          <w:szCs w:val="28"/>
        </w:rPr>
      </w:pPr>
      <w:r w:rsidRPr="009603D3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9603D3">
        <w:rPr>
          <w:sz w:val="28"/>
          <w:szCs w:val="28"/>
        </w:rPr>
        <w:t>не требуется.</w:t>
      </w:r>
    </w:p>
    <w:p w:rsidR="00D8241C" w:rsidRPr="009603D3" w:rsidRDefault="00D8241C" w:rsidP="00D8241C">
      <w:pPr>
        <w:numPr>
          <w:ilvl w:val="0"/>
          <w:numId w:val="1"/>
        </w:numPr>
        <w:tabs>
          <w:tab w:val="left" w:pos="1134"/>
        </w:tabs>
        <w:spacing w:after="120"/>
        <w:ind w:left="0" w:firstLine="709"/>
        <w:contextualSpacing/>
        <w:jc w:val="both"/>
        <w:rPr>
          <w:sz w:val="28"/>
          <w:szCs w:val="28"/>
        </w:rPr>
      </w:pPr>
      <w:r w:rsidRPr="009603D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8241C" w:rsidRPr="009603D3" w:rsidRDefault="00D8241C" w:rsidP="00D8241C">
      <w:pPr>
        <w:numPr>
          <w:ilvl w:val="0"/>
          <w:numId w:val="1"/>
        </w:numPr>
        <w:tabs>
          <w:tab w:val="left" w:pos="1134"/>
        </w:tabs>
        <w:spacing w:after="120"/>
        <w:ind w:left="0" w:firstLine="709"/>
        <w:contextualSpacing/>
        <w:jc w:val="both"/>
        <w:rPr>
          <w:sz w:val="28"/>
          <w:szCs w:val="28"/>
        </w:rPr>
      </w:pPr>
      <w:r w:rsidRPr="009603D3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241C" w:rsidRPr="009603D3" w:rsidRDefault="00D8241C" w:rsidP="00D8241C">
      <w:pPr>
        <w:numPr>
          <w:ilvl w:val="0"/>
          <w:numId w:val="1"/>
        </w:numPr>
        <w:tabs>
          <w:tab w:val="left" w:pos="1134"/>
        </w:tabs>
        <w:spacing w:after="120"/>
        <w:ind w:left="0" w:firstLine="709"/>
        <w:contextualSpacing/>
        <w:jc w:val="both"/>
        <w:rPr>
          <w:sz w:val="28"/>
          <w:szCs w:val="28"/>
        </w:rPr>
      </w:pPr>
      <w:r w:rsidRPr="009603D3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C4E68" w:rsidRDefault="001C4E68"/>
    <w:sectPr w:rsidR="001C4E68" w:rsidSect="001C4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A8E6F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8241C"/>
    <w:rsid w:val="00002D59"/>
    <w:rsid w:val="00004DAE"/>
    <w:rsid w:val="00007746"/>
    <w:rsid w:val="00010A16"/>
    <w:rsid w:val="00016217"/>
    <w:rsid w:val="00017427"/>
    <w:rsid w:val="00017ADA"/>
    <w:rsid w:val="000228DD"/>
    <w:rsid w:val="000246C7"/>
    <w:rsid w:val="00026029"/>
    <w:rsid w:val="0002725A"/>
    <w:rsid w:val="00027EE8"/>
    <w:rsid w:val="00030B09"/>
    <w:rsid w:val="00032981"/>
    <w:rsid w:val="000362A2"/>
    <w:rsid w:val="00037EB3"/>
    <w:rsid w:val="00041C90"/>
    <w:rsid w:val="000439A7"/>
    <w:rsid w:val="0004451F"/>
    <w:rsid w:val="0004497B"/>
    <w:rsid w:val="0004565F"/>
    <w:rsid w:val="000507B0"/>
    <w:rsid w:val="00050D49"/>
    <w:rsid w:val="000514C8"/>
    <w:rsid w:val="000527F2"/>
    <w:rsid w:val="0005368C"/>
    <w:rsid w:val="00054BEA"/>
    <w:rsid w:val="00056F91"/>
    <w:rsid w:val="0006036C"/>
    <w:rsid w:val="000603E4"/>
    <w:rsid w:val="00060AF1"/>
    <w:rsid w:val="000616ED"/>
    <w:rsid w:val="00061EDB"/>
    <w:rsid w:val="000640AF"/>
    <w:rsid w:val="00064621"/>
    <w:rsid w:val="00065F85"/>
    <w:rsid w:val="000661EC"/>
    <w:rsid w:val="00066821"/>
    <w:rsid w:val="00070936"/>
    <w:rsid w:val="00070D28"/>
    <w:rsid w:val="00070D58"/>
    <w:rsid w:val="00071CC2"/>
    <w:rsid w:val="00073636"/>
    <w:rsid w:val="00075E69"/>
    <w:rsid w:val="00082558"/>
    <w:rsid w:val="00083660"/>
    <w:rsid w:val="000856B4"/>
    <w:rsid w:val="00090392"/>
    <w:rsid w:val="00090596"/>
    <w:rsid w:val="00091E7D"/>
    <w:rsid w:val="000949EA"/>
    <w:rsid w:val="00095B8D"/>
    <w:rsid w:val="000A1C9A"/>
    <w:rsid w:val="000A3253"/>
    <w:rsid w:val="000A3DC7"/>
    <w:rsid w:val="000A446B"/>
    <w:rsid w:val="000A6731"/>
    <w:rsid w:val="000A71B7"/>
    <w:rsid w:val="000B1DB7"/>
    <w:rsid w:val="000B2A55"/>
    <w:rsid w:val="000B2C0D"/>
    <w:rsid w:val="000B4F0D"/>
    <w:rsid w:val="000B5CB0"/>
    <w:rsid w:val="000B5F39"/>
    <w:rsid w:val="000C56C0"/>
    <w:rsid w:val="000D1E37"/>
    <w:rsid w:val="000D79BB"/>
    <w:rsid w:val="000E0C60"/>
    <w:rsid w:val="000E0F23"/>
    <w:rsid w:val="000E18E3"/>
    <w:rsid w:val="000E1AB2"/>
    <w:rsid w:val="000E38ED"/>
    <w:rsid w:val="000E5365"/>
    <w:rsid w:val="000E718E"/>
    <w:rsid w:val="000E7B4E"/>
    <w:rsid w:val="000F203F"/>
    <w:rsid w:val="000F3A12"/>
    <w:rsid w:val="000F680A"/>
    <w:rsid w:val="000F6E8E"/>
    <w:rsid w:val="00102A03"/>
    <w:rsid w:val="00107761"/>
    <w:rsid w:val="0011165B"/>
    <w:rsid w:val="001123F0"/>
    <w:rsid w:val="001143E3"/>
    <w:rsid w:val="00117A2F"/>
    <w:rsid w:val="00120A8C"/>
    <w:rsid w:val="001214E4"/>
    <w:rsid w:val="001220A1"/>
    <w:rsid w:val="00123DEA"/>
    <w:rsid w:val="00126344"/>
    <w:rsid w:val="00126744"/>
    <w:rsid w:val="0013274A"/>
    <w:rsid w:val="00133469"/>
    <w:rsid w:val="00134D7D"/>
    <w:rsid w:val="001420A5"/>
    <w:rsid w:val="0014283D"/>
    <w:rsid w:val="00145475"/>
    <w:rsid w:val="0014585F"/>
    <w:rsid w:val="00147E6E"/>
    <w:rsid w:val="0015529B"/>
    <w:rsid w:val="00155CA7"/>
    <w:rsid w:val="00156D67"/>
    <w:rsid w:val="001647A6"/>
    <w:rsid w:val="00167D20"/>
    <w:rsid w:val="001732DC"/>
    <w:rsid w:val="00175CED"/>
    <w:rsid w:val="00175D2F"/>
    <w:rsid w:val="0017716F"/>
    <w:rsid w:val="00182134"/>
    <w:rsid w:val="0018346D"/>
    <w:rsid w:val="0018577A"/>
    <w:rsid w:val="00190235"/>
    <w:rsid w:val="001906F1"/>
    <w:rsid w:val="001909D6"/>
    <w:rsid w:val="00190DE5"/>
    <w:rsid w:val="00191234"/>
    <w:rsid w:val="001926AA"/>
    <w:rsid w:val="0019653B"/>
    <w:rsid w:val="001A1ABC"/>
    <w:rsid w:val="001A3C0A"/>
    <w:rsid w:val="001A4189"/>
    <w:rsid w:val="001A61F3"/>
    <w:rsid w:val="001B115E"/>
    <w:rsid w:val="001B1722"/>
    <w:rsid w:val="001B1A8D"/>
    <w:rsid w:val="001B2F30"/>
    <w:rsid w:val="001B34B2"/>
    <w:rsid w:val="001B6FA7"/>
    <w:rsid w:val="001C21C2"/>
    <w:rsid w:val="001C2902"/>
    <w:rsid w:val="001C46E0"/>
    <w:rsid w:val="001C4E68"/>
    <w:rsid w:val="001C7C43"/>
    <w:rsid w:val="001D2E5C"/>
    <w:rsid w:val="001D4339"/>
    <w:rsid w:val="001D795D"/>
    <w:rsid w:val="001E044D"/>
    <w:rsid w:val="001E17A5"/>
    <w:rsid w:val="001E18D4"/>
    <w:rsid w:val="001E24C4"/>
    <w:rsid w:val="001E5BF2"/>
    <w:rsid w:val="001F065A"/>
    <w:rsid w:val="001F376B"/>
    <w:rsid w:val="001F37DE"/>
    <w:rsid w:val="001F3B49"/>
    <w:rsid w:val="001F3BBD"/>
    <w:rsid w:val="001F4EA7"/>
    <w:rsid w:val="00201CE2"/>
    <w:rsid w:val="00202CF3"/>
    <w:rsid w:val="002035D0"/>
    <w:rsid w:val="00204217"/>
    <w:rsid w:val="00204708"/>
    <w:rsid w:val="0020597D"/>
    <w:rsid w:val="0020598F"/>
    <w:rsid w:val="00207F2D"/>
    <w:rsid w:val="00212477"/>
    <w:rsid w:val="0021293C"/>
    <w:rsid w:val="00215A46"/>
    <w:rsid w:val="00216A6A"/>
    <w:rsid w:val="002229B0"/>
    <w:rsid w:val="002262F9"/>
    <w:rsid w:val="00230F15"/>
    <w:rsid w:val="002324A3"/>
    <w:rsid w:val="0023329C"/>
    <w:rsid w:val="00233EDC"/>
    <w:rsid w:val="00236034"/>
    <w:rsid w:val="002363D6"/>
    <w:rsid w:val="00240186"/>
    <w:rsid w:val="0024197E"/>
    <w:rsid w:val="00244350"/>
    <w:rsid w:val="00244FF2"/>
    <w:rsid w:val="00246436"/>
    <w:rsid w:val="0025012C"/>
    <w:rsid w:val="002518CA"/>
    <w:rsid w:val="002530AB"/>
    <w:rsid w:val="00255073"/>
    <w:rsid w:val="00256920"/>
    <w:rsid w:val="00256FED"/>
    <w:rsid w:val="002575B4"/>
    <w:rsid w:val="00260F1A"/>
    <w:rsid w:val="00262CAA"/>
    <w:rsid w:val="00263AA6"/>
    <w:rsid w:val="002642DA"/>
    <w:rsid w:val="002647EF"/>
    <w:rsid w:val="00264C39"/>
    <w:rsid w:val="00264EC6"/>
    <w:rsid w:val="00264EE5"/>
    <w:rsid w:val="00267DE9"/>
    <w:rsid w:val="00270608"/>
    <w:rsid w:val="00270F80"/>
    <w:rsid w:val="0027273F"/>
    <w:rsid w:val="00285AE5"/>
    <w:rsid w:val="00285B95"/>
    <w:rsid w:val="00285F58"/>
    <w:rsid w:val="00287837"/>
    <w:rsid w:val="002878A7"/>
    <w:rsid w:val="00292350"/>
    <w:rsid w:val="00294B26"/>
    <w:rsid w:val="00294E53"/>
    <w:rsid w:val="002970B2"/>
    <w:rsid w:val="002971C6"/>
    <w:rsid w:val="002A1714"/>
    <w:rsid w:val="002A20F4"/>
    <w:rsid w:val="002A5792"/>
    <w:rsid w:val="002A67CC"/>
    <w:rsid w:val="002A78DB"/>
    <w:rsid w:val="002B1304"/>
    <w:rsid w:val="002B261D"/>
    <w:rsid w:val="002B2E9F"/>
    <w:rsid w:val="002B3679"/>
    <w:rsid w:val="002B3866"/>
    <w:rsid w:val="002B3BFB"/>
    <w:rsid w:val="002C0285"/>
    <w:rsid w:val="002C06CA"/>
    <w:rsid w:val="002C1596"/>
    <w:rsid w:val="002C21EE"/>
    <w:rsid w:val="002C5228"/>
    <w:rsid w:val="002C6019"/>
    <w:rsid w:val="002C6B5F"/>
    <w:rsid w:val="002C7500"/>
    <w:rsid w:val="002D0B39"/>
    <w:rsid w:val="002D1E28"/>
    <w:rsid w:val="002D24C5"/>
    <w:rsid w:val="002D4F4D"/>
    <w:rsid w:val="002E1061"/>
    <w:rsid w:val="002E5072"/>
    <w:rsid w:val="002E525D"/>
    <w:rsid w:val="002E6D72"/>
    <w:rsid w:val="002E75E7"/>
    <w:rsid w:val="002F0682"/>
    <w:rsid w:val="002F1831"/>
    <w:rsid w:val="002F1A0F"/>
    <w:rsid w:val="002F4892"/>
    <w:rsid w:val="002F491A"/>
    <w:rsid w:val="002F4FA2"/>
    <w:rsid w:val="002F5380"/>
    <w:rsid w:val="002F5B40"/>
    <w:rsid w:val="002F641F"/>
    <w:rsid w:val="002F6670"/>
    <w:rsid w:val="002F7D94"/>
    <w:rsid w:val="0030582E"/>
    <w:rsid w:val="00310DDC"/>
    <w:rsid w:val="00311551"/>
    <w:rsid w:val="00313796"/>
    <w:rsid w:val="00314EFB"/>
    <w:rsid w:val="00316AB4"/>
    <w:rsid w:val="00320076"/>
    <w:rsid w:val="003222B1"/>
    <w:rsid w:val="003247CD"/>
    <w:rsid w:val="0032694A"/>
    <w:rsid w:val="00332A7F"/>
    <w:rsid w:val="00333555"/>
    <w:rsid w:val="00333674"/>
    <w:rsid w:val="00340491"/>
    <w:rsid w:val="00343270"/>
    <w:rsid w:val="00344B20"/>
    <w:rsid w:val="00347129"/>
    <w:rsid w:val="003471AA"/>
    <w:rsid w:val="003519B0"/>
    <w:rsid w:val="00352B9B"/>
    <w:rsid w:val="00353B49"/>
    <w:rsid w:val="003550AF"/>
    <w:rsid w:val="003560E3"/>
    <w:rsid w:val="003579FB"/>
    <w:rsid w:val="003606A8"/>
    <w:rsid w:val="0036188E"/>
    <w:rsid w:val="00363C61"/>
    <w:rsid w:val="00371D43"/>
    <w:rsid w:val="003754EE"/>
    <w:rsid w:val="0037589B"/>
    <w:rsid w:val="00380932"/>
    <w:rsid w:val="00380BF1"/>
    <w:rsid w:val="00385C98"/>
    <w:rsid w:val="00387986"/>
    <w:rsid w:val="00391EDB"/>
    <w:rsid w:val="00395ACB"/>
    <w:rsid w:val="00396579"/>
    <w:rsid w:val="003A302D"/>
    <w:rsid w:val="003A33A5"/>
    <w:rsid w:val="003A44A7"/>
    <w:rsid w:val="003B01B7"/>
    <w:rsid w:val="003B430E"/>
    <w:rsid w:val="003B4758"/>
    <w:rsid w:val="003B47A8"/>
    <w:rsid w:val="003B51D9"/>
    <w:rsid w:val="003B68D2"/>
    <w:rsid w:val="003B6FBD"/>
    <w:rsid w:val="003C232A"/>
    <w:rsid w:val="003C33F7"/>
    <w:rsid w:val="003C450D"/>
    <w:rsid w:val="003C4CEC"/>
    <w:rsid w:val="003D2ACE"/>
    <w:rsid w:val="003E16A5"/>
    <w:rsid w:val="003E2E26"/>
    <w:rsid w:val="003E32B7"/>
    <w:rsid w:val="003E77D5"/>
    <w:rsid w:val="003E78C9"/>
    <w:rsid w:val="003F0584"/>
    <w:rsid w:val="003F062C"/>
    <w:rsid w:val="003F2DD0"/>
    <w:rsid w:val="003F3B33"/>
    <w:rsid w:val="00402D8D"/>
    <w:rsid w:val="00403EA5"/>
    <w:rsid w:val="00404574"/>
    <w:rsid w:val="00404BDD"/>
    <w:rsid w:val="0040601D"/>
    <w:rsid w:val="00406DEC"/>
    <w:rsid w:val="004100CB"/>
    <w:rsid w:val="00410F19"/>
    <w:rsid w:val="00412F1A"/>
    <w:rsid w:val="004131D3"/>
    <w:rsid w:val="004146C4"/>
    <w:rsid w:val="00415B13"/>
    <w:rsid w:val="0042302C"/>
    <w:rsid w:val="00425503"/>
    <w:rsid w:val="00431698"/>
    <w:rsid w:val="0043230B"/>
    <w:rsid w:val="004331FC"/>
    <w:rsid w:val="00435E5D"/>
    <w:rsid w:val="00436584"/>
    <w:rsid w:val="00442950"/>
    <w:rsid w:val="00443DFD"/>
    <w:rsid w:val="00445163"/>
    <w:rsid w:val="00445188"/>
    <w:rsid w:val="00445D55"/>
    <w:rsid w:val="0045076F"/>
    <w:rsid w:val="00452254"/>
    <w:rsid w:val="004525AC"/>
    <w:rsid w:val="00456DBB"/>
    <w:rsid w:val="00457205"/>
    <w:rsid w:val="0046176D"/>
    <w:rsid w:val="00462590"/>
    <w:rsid w:val="00462A69"/>
    <w:rsid w:val="004644E7"/>
    <w:rsid w:val="0047031B"/>
    <w:rsid w:val="00473807"/>
    <w:rsid w:val="004759E7"/>
    <w:rsid w:val="004771B5"/>
    <w:rsid w:val="0048056F"/>
    <w:rsid w:val="00482485"/>
    <w:rsid w:val="00482B11"/>
    <w:rsid w:val="00483485"/>
    <w:rsid w:val="004838BF"/>
    <w:rsid w:val="00483B22"/>
    <w:rsid w:val="0048432A"/>
    <w:rsid w:val="004861B1"/>
    <w:rsid w:val="004867C2"/>
    <w:rsid w:val="00487D9E"/>
    <w:rsid w:val="00490EC9"/>
    <w:rsid w:val="00492FE5"/>
    <w:rsid w:val="00493222"/>
    <w:rsid w:val="00495EC4"/>
    <w:rsid w:val="0049641D"/>
    <w:rsid w:val="004A1406"/>
    <w:rsid w:val="004A439D"/>
    <w:rsid w:val="004A48BA"/>
    <w:rsid w:val="004A7372"/>
    <w:rsid w:val="004A77F1"/>
    <w:rsid w:val="004B1631"/>
    <w:rsid w:val="004B3046"/>
    <w:rsid w:val="004B397F"/>
    <w:rsid w:val="004B6691"/>
    <w:rsid w:val="004B74D2"/>
    <w:rsid w:val="004B79D1"/>
    <w:rsid w:val="004B7EF7"/>
    <w:rsid w:val="004C0327"/>
    <w:rsid w:val="004C0EFE"/>
    <w:rsid w:val="004C23F3"/>
    <w:rsid w:val="004C40A3"/>
    <w:rsid w:val="004C4C6C"/>
    <w:rsid w:val="004C53E9"/>
    <w:rsid w:val="004C5C80"/>
    <w:rsid w:val="004D0AEE"/>
    <w:rsid w:val="004D18EB"/>
    <w:rsid w:val="004D1C8D"/>
    <w:rsid w:val="004D26AF"/>
    <w:rsid w:val="004D660D"/>
    <w:rsid w:val="004D740B"/>
    <w:rsid w:val="004D745B"/>
    <w:rsid w:val="004E1930"/>
    <w:rsid w:val="004E1F45"/>
    <w:rsid w:val="004E2D8E"/>
    <w:rsid w:val="004E4DB3"/>
    <w:rsid w:val="004E50A0"/>
    <w:rsid w:val="004E564A"/>
    <w:rsid w:val="004E659F"/>
    <w:rsid w:val="004E7817"/>
    <w:rsid w:val="004F04C8"/>
    <w:rsid w:val="004F5D51"/>
    <w:rsid w:val="004F7676"/>
    <w:rsid w:val="00500994"/>
    <w:rsid w:val="00501022"/>
    <w:rsid w:val="005029BE"/>
    <w:rsid w:val="005059EF"/>
    <w:rsid w:val="00505E26"/>
    <w:rsid w:val="005061FD"/>
    <w:rsid w:val="00507888"/>
    <w:rsid w:val="005101C4"/>
    <w:rsid w:val="005107F1"/>
    <w:rsid w:val="005119D1"/>
    <w:rsid w:val="00512104"/>
    <w:rsid w:val="005137A9"/>
    <w:rsid w:val="005139E2"/>
    <w:rsid w:val="005140E7"/>
    <w:rsid w:val="00514F5B"/>
    <w:rsid w:val="00515A27"/>
    <w:rsid w:val="005161EC"/>
    <w:rsid w:val="00516BDD"/>
    <w:rsid w:val="0051772F"/>
    <w:rsid w:val="00517971"/>
    <w:rsid w:val="00522576"/>
    <w:rsid w:val="0052757E"/>
    <w:rsid w:val="00527989"/>
    <w:rsid w:val="00527F3F"/>
    <w:rsid w:val="00531051"/>
    <w:rsid w:val="00531C7A"/>
    <w:rsid w:val="00532962"/>
    <w:rsid w:val="00532F9A"/>
    <w:rsid w:val="0053339E"/>
    <w:rsid w:val="00535B79"/>
    <w:rsid w:val="00536B6E"/>
    <w:rsid w:val="00542B7B"/>
    <w:rsid w:val="00546528"/>
    <w:rsid w:val="005468A8"/>
    <w:rsid w:val="00547493"/>
    <w:rsid w:val="00557666"/>
    <w:rsid w:val="00565031"/>
    <w:rsid w:val="00565A6B"/>
    <w:rsid w:val="00570CEA"/>
    <w:rsid w:val="00570F54"/>
    <w:rsid w:val="00573C37"/>
    <w:rsid w:val="0057408F"/>
    <w:rsid w:val="005742A0"/>
    <w:rsid w:val="00574957"/>
    <w:rsid w:val="005762A5"/>
    <w:rsid w:val="0057694E"/>
    <w:rsid w:val="00577754"/>
    <w:rsid w:val="00577B10"/>
    <w:rsid w:val="005801B4"/>
    <w:rsid w:val="00586AA9"/>
    <w:rsid w:val="00586ADC"/>
    <w:rsid w:val="0059255C"/>
    <w:rsid w:val="00593E6B"/>
    <w:rsid w:val="005955D0"/>
    <w:rsid w:val="00595A10"/>
    <w:rsid w:val="00597E8F"/>
    <w:rsid w:val="005A0927"/>
    <w:rsid w:val="005A0FEC"/>
    <w:rsid w:val="005A12DC"/>
    <w:rsid w:val="005A1579"/>
    <w:rsid w:val="005A3880"/>
    <w:rsid w:val="005A498E"/>
    <w:rsid w:val="005A522D"/>
    <w:rsid w:val="005A5BA6"/>
    <w:rsid w:val="005A5F03"/>
    <w:rsid w:val="005A75E6"/>
    <w:rsid w:val="005A77DD"/>
    <w:rsid w:val="005A7A5D"/>
    <w:rsid w:val="005B00F1"/>
    <w:rsid w:val="005B50C3"/>
    <w:rsid w:val="005B52A4"/>
    <w:rsid w:val="005B5BBE"/>
    <w:rsid w:val="005B7948"/>
    <w:rsid w:val="005C1A9D"/>
    <w:rsid w:val="005C22BD"/>
    <w:rsid w:val="005C3816"/>
    <w:rsid w:val="005C4C17"/>
    <w:rsid w:val="005C5BDE"/>
    <w:rsid w:val="005C6F25"/>
    <w:rsid w:val="005D1C70"/>
    <w:rsid w:val="005D218C"/>
    <w:rsid w:val="005D3311"/>
    <w:rsid w:val="005D37EA"/>
    <w:rsid w:val="005D6C8C"/>
    <w:rsid w:val="005D6E31"/>
    <w:rsid w:val="005D7AB3"/>
    <w:rsid w:val="005E09BE"/>
    <w:rsid w:val="005E0A4F"/>
    <w:rsid w:val="005E0D01"/>
    <w:rsid w:val="005E0DF2"/>
    <w:rsid w:val="005E1A0B"/>
    <w:rsid w:val="005E4FEC"/>
    <w:rsid w:val="005E5824"/>
    <w:rsid w:val="005E5869"/>
    <w:rsid w:val="005E68B2"/>
    <w:rsid w:val="005F178E"/>
    <w:rsid w:val="005F44CA"/>
    <w:rsid w:val="006010BF"/>
    <w:rsid w:val="0060189E"/>
    <w:rsid w:val="00602B4A"/>
    <w:rsid w:val="006044AC"/>
    <w:rsid w:val="0060461A"/>
    <w:rsid w:val="00606032"/>
    <w:rsid w:val="006062CA"/>
    <w:rsid w:val="006063F4"/>
    <w:rsid w:val="00607884"/>
    <w:rsid w:val="006078BB"/>
    <w:rsid w:val="006110E7"/>
    <w:rsid w:val="0061400D"/>
    <w:rsid w:val="00615AE9"/>
    <w:rsid w:val="00615C43"/>
    <w:rsid w:val="00616C87"/>
    <w:rsid w:val="00617FCC"/>
    <w:rsid w:val="00623AF0"/>
    <w:rsid w:val="0062407B"/>
    <w:rsid w:val="00626EA7"/>
    <w:rsid w:val="006309DB"/>
    <w:rsid w:val="0063195D"/>
    <w:rsid w:val="006326CA"/>
    <w:rsid w:val="00632744"/>
    <w:rsid w:val="00633ADD"/>
    <w:rsid w:val="00633D98"/>
    <w:rsid w:val="0063530E"/>
    <w:rsid w:val="006369E1"/>
    <w:rsid w:val="00637C3C"/>
    <w:rsid w:val="00637D6A"/>
    <w:rsid w:val="00640FDB"/>
    <w:rsid w:val="00641DFE"/>
    <w:rsid w:val="00642559"/>
    <w:rsid w:val="00643168"/>
    <w:rsid w:val="0064421F"/>
    <w:rsid w:val="00647394"/>
    <w:rsid w:val="00647498"/>
    <w:rsid w:val="00651786"/>
    <w:rsid w:val="00651A54"/>
    <w:rsid w:val="00653DCF"/>
    <w:rsid w:val="00654A74"/>
    <w:rsid w:val="00654BEE"/>
    <w:rsid w:val="006562D0"/>
    <w:rsid w:val="00656A72"/>
    <w:rsid w:val="00656C4F"/>
    <w:rsid w:val="00660623"/>
    <w:rsid w:val="006621EC"/>
    <w:rsid w:val="00664973"/>
    <w:rsid w:val="00666B93"/>
    <w:rsid w:val="0067168B"/>
    <w:rsid w:val="0067390F"/>
    <w:rsid w:val="00675468"/>
    <w:rsid w:val="00675C0F"/>
    <w:rsid w:val="006766CA"/>
    <w:rsid w:val="006767EB"/>
    <w:rsid w:val="00681291"/>
    <w:rsid w:val="0068225C"/>
    <w:rsid w:val="00683551"/>
    <w:rsid w:val="006836D7"/>
    <w:rsid w:val="006839A8"/>
    <w:rsid w:val="00685563"/>
    <w:rsid w:val="00686132"/>
    <w:rsid w:val="00686638"/>
    <w:rsid w:val="00687273"/>
    <w:rsid w:val="006875DC"/>
    <w:rsid w:val="00691286"/>
    <w:rsid w:val="00693A20"/>
    <w:rsid w:val="006A49B9"/>
    <w:rsid w:val="006A58C1"/>
    <w:rsid w:val="006A6E73"/>
    <w:rsid w:val="006A748C"/>
    <w:rsid w:val="006A7509"/>
    <w:rsid w:val="006A76D9"/>
    <w:rsid w:val="006B0B76"/>
    <w:rsid w:val="006B1654"/>
    <w:rsid w:val="006B4D23"/>
    <w:rsid w:val="006B694C"/>
    <w:rsid w:val="006B6D82"/>
    <w:rsid w:val="006B76F8"/>
    <w:rsid w:val="006B7766"/>
    <w:rsid w:val="006C1CE5"/>
    <w:rsid w:val="006C484D"/>
    <w:rsid w:val="006C7B78"/>
    <w:rsid w:val="006D291E"/>
    <w:rsid w:val="006D37B1"/>
    <w:rsid w:val="006D3BD5"/>
    <w:rsid w:val="006D3EC7"/>
    <w:rsid w:val="006D77E7"/>
    <w:rsid w:val="006E15BF"/>
    <w:rsid w:val="006E1977"/>
    <w:rsid w:val="006E3EAA"/>
    <w:rsid w:val="006E402D"/>
    <w:rsid w:val="006E5DA0"/>
    <w:rsid w:val="006E6ED1"/>
    <w:rsid w:val="006F1F42"/>
    <w:rsid w:val="006F3C45"/>
    <w:rsid w:val="006F4460"/>
    <w:rsid w:val="006F71D9"/>
    <w:rsid w:val="006F78C2"/>
    <w:rsid w:val="006F7DCC"/>
    <w:rsid w:val="00703A4F"/>
    <w:rsid w:val="00704841"/>
    <w:rsid w:val="007115AB"/>
    <w:rsid w:val="007118AD"/>
    <w:rsid w:val="00712D70"/>
    <w:rsid w:val="00714D4C"/>
    <w:rsid w:val="00715B5E"/>
    <w:rsid w:val="00716C09"/>
    <w:rsid w:val="007206C1"/>
    <w:rsid w:val="007222CE"/>
    <w:rsid w:val="00723936"/>
    <w:rsid w:val="00727FD0"/>
    <w:rsid w:val="00730E51"/>
    <w:rsid w:val="00730EDF"/>
    <w:rsid w:val="007330A1"/>
    <w:rsid w:val="00735EDF"/>
    <w:rsid w:val="0074173B"/>
    <w:rsid w:val="00743A47"/>
    <w:rsid w:val="0074433D"/>
    <w:rsid w:val="00744A57"/>
    <w:rsid w:val="00752303"/>
    <w:rsid w:val="007531AB"/>
    <w:rsid w:val="007533B8"/>
    <w:rsid w:val="00753452"/>
    <w:rsid w:val="00753A6E"/>
    <w:rsid w:val="00753E0C"/>
    <w:rsid w:val="00754979"/>
    <w:rsid w:val="0075543B"/>
    <w:rsid w:val="00760C43"/>
    <w:rsid w:val="00760FA9"/>
    <w:rsid w:val="00762415"/>
    <w:rsid w:val="00763320"/>
    <w:rsid w:val="007668F0"/>
    <w:rsid w:val="00766DDE"/>
    <w:rsid w:val="00770EC7"/>
    <w:rsid w:val="00773172"/>
    <w:rsid w:val="0077332C"/>
    <w:rsid w:val="00775736"/>
    <w:rsid w:val="00776447"/>
    <w:rsid w:val="00776A91"/>
    <w:rsid w:val="00776AD1"/>
    <w:rsid w:val="00777D36"/>
    <w:rsid w:val="00780834"/>
    <w:rsid w:val="0078547C"/>
    <w:rsid w:val="00786B16"/>
    <w:rsid w:val="00786C9A"/>
    <w:rsid w:val="00791D13"/>
    <w:rsid w:val="007925AB"/>
    <w:rsid w:val="007926FD"/>
    <w:rsid w:val="00793696"/>
    <w:rsid w:val="00794816"/>
    <w:rsid w:val="00795CB1"/>
    <w:rsid w:val="00796034"/>
    <w:rsid w:val="007964D0"/>
    <w:rsid w:val="00797805"/>
    <w:rsid w:val="00797808"/>
    <w:rsid w:val="007A1856"/>
    <w:rsid w:val="007A2049"/>
    <w:rsid w:val="007A254A"/>
    <w:rsid w:val="007A2A5E"/>
    <w:rsid w:val="007A2B1D"/>
    <w:rsid w:val="007A2C65"/>
    <w:rsid w:val="007A35DE"/>
    <w:rsid w:val="007A463D"/>
    <w:rsid w:val="007A494D"/>
    <w:rsid w:val="007B2A52"/>
    <w:rsid w:val="007B2F69"/>
    <w:rsid w:val="007B31D4"/>
    <w:rsid w:val="007B5D2E"/>
    <w:rsid w:val="007C2093"/>
    <w:rsid w:val="007C230E"/>
    <w:rsid w:val="007C5608"/>
    <w:rsid w:val="007C6BA3"/>
    <w:rsid w:val="007C78AF"/>
    <w:rsid w:val="007D19B6"/>
    <w:rsid w:val="007D1F6C"/>
    <w:rsid w:val="007D40C8"/>
    <w:rsid w:val="007D4A3B"/>
    <w:rsid w:val="007D639B"/>
    <w:rsid w:val="007D6471"/>
    <w:rsid w:val="007D7794"/>
    <w:rsid w:val="007D7902"/>
    <w:rsid w:val="007D7AC9"/>
    <w:rsid w:val="007E0580"/>
    <w:rsid w:val="007E062B"/>
    <w:rsid w:val="007E0727"/>
    <w:rsid w:val="007E0C3B"/>
    <w:rsid w:val="007E178F"/>
    <w:rsid w:val="007E310F"/>
    <w:rsid w:val="007E3707"/>
    <w:rsid w:val="007E400B"/>
    <w:rsid w:val="007E4B03"/>
    <w:rsid w:val="007E6C36"/>
    <w:rsid w:val="007F1579"/>
    <w:rsid w:val="007F174A"/>
    <w:rsid w:val="007F198D"/>
    <w:rsid w:val="007F5D0A"/>
    <w:rsid w:val="007F5DA9"/>
    <w:rsid w:val="007F6321"/>
    <w:rsid w:val="007F7709"/>
    <w:rsid w:val="00805A21"/>
    <w:rsid w:val="00806306"/>
    <w:rsid w:val="00806FEE"/>
    <w:rsid w:val="00812AB2"/>
    <w:rsid w:val="0081332D"/>
    <w:rsid w:val="008154CE"/>
    <w:rsid w:val="008168B1"/>
    <w:rsid w:val="00816AFA"/>
    <w:rsid w:val="00817FEF"/>
    <w:rsid w:val="0082012F"/>
    <w:rsid w:val="00820C10"/>
    <w:rsid w:val="0082206C"/>
    <w:rsid w:val="00823B86"/>
    <w:rsid w:val="0083026C"/>
    <w:rsid w:val="00833030"/>
    <w:rsid w:val="0083380B"/>
    <w:rsid w:val="0083418D"/>
    <w:rsid w:val="00835FF8"/>
    <w:rsid w:val="008402B6"/>
    <w:rsid w:val="00840584"/>
    <w:rsid w:val="00844C66"/>
    <w:rsid w:val="0084591D"/>
    <w:rsid w:val="00847774"/>
    <w:rsid w:val="008502DE"/>
    <w:rsid w:val="00852721"/>
    <w:rsid w:val="00853C9F"/>
    <w:rsid w:val="00855CDB"/>
    <w:rsid w:val="00857720"/>
    <w:rsid w:val="008579CD"/>
    <w:rsid w:val="00861236"/>
    <w:rsid w:val="00862E52"/>
    <w:rsid w:val="008639D3"/>
    <w:rsid w:val="00866122"/>
    <w:rsid w:val="00866873"/>
    <w:rsid w:val="00867C03"/>
    <w:rsid w:val="00872A79"/>
    <w:rsid w:val="00875639"/>
    <w:rsid w:val="008771F8"/>
    <w:rsid w:val="0088033D"/>
    <w:rsid w:val="008813DD"/>
    <w:rsid w:val="00881CC9"/>
    <w:rsid w:val="00881CD0"/>
    <w:rsid w:val="00881FC6"/>
    <w:rsid w:val="008850F8"/>
    <w:rsid w:val="008856E9"/>
    <w:rsid w:val="00886663"/>
    <w:rsid w:val="008919DF"/>
    <w:rsid w:val="00894C2D"/>
    <w:rsid w:val="0089531D"/>
    <w:rsid w:val="0089686A"/>
    <w:rsid w:val="008A1E74"/>
    <w:rsid w:val="008A27FF"/>
    <w:rsid w:val="008A3D96"/>
    <w:rsid w:val="008A404B"/>
    <w:rsid w:val="008A46C7"/>
    <w:rsid w:val="008A5138"/>
    <w:rsid w:val="008A57A9"/>
    <w:rsid w:val="008B022B"/>
    <w:rsid w:val="008B1712"/>
    <w:rsid w:val="008B1B24"/>
    <w:rsid w:val="008B25B1"/>
    <w:rsid w:val="008B61F9"/>
    <w:rsid w:val="008B7865"/>
    <w:rsid w:val="008C0349"/>
    <w:rsid w:val="008C362C"/>
    <w:rsid w:val="008C74A1"/>
    <w:rsid w:val="008C7E1A"/>
    <w:rsid w:val="008D4255"/>
    <w:rsid w:val="008D737A"/>
    <w:rsid w:val="008E3700"/>
    <w:rsid w:val="008E3DA1"/>
    <w:rsid w:val="008E4DCA"/>
    <w:rsid w:val="008E620D"/>
    <w:rsid w:val="008E73B8"/>
    <w:rsid w:val="008F0BC2"/>
    <w:rsid w:val="008F15A9"/>
    <w:rsid w:val="00900EE8"/>
    <w:rsid w:val="00903770"/>
    <w:rsid w:val="00904553"/>
    <w:rsid w:val="009047EB"/>
    <w:rsid w:val="00904831"/>
    <w:rsid w:val="00910233"/>
    <w:rsid w:val="00913EED"/>
    <w:rsid w:val="009148BE"/>
    <w:rsid w:val="00917F4B"/>
    <w:rsid w:val="00920061"/>
    <w:rsid w:val="009225DA"/>
    <w:rsid w:val="009231CB"/>
    <w:rsid w:val="0092353B"/>
    <w:rsid w:val="00924885"/>
    <w:rsid w:val="00926030"/>
    <w:rsid w:val="009262C9"/>
    <w:rsid w:val="0092636B"/>
    <w:rsid w:val="00926618"/>
    <w:rsid w:val="0092779F"/>
    <w:rsid w:val="009279AF"/>
    <w:rsid w:val="00930A08"/>
    <w:rsid w:val="00934489"/>
    <w:rsid w:val="00934845"/>
    <w:rsid w:val="00934CF1"/>
    <w:rsid w:val="00936102"/>
    <w:rsid w:val="00936524"/>
    <w:rsid w:val="00942D27"/>
    <w:rsid w:val="009433B2"/>
    <w:rsid w:val="00943CEF"/>
    <w:rsid w:val="00944800"/>
    <w:rsid w:val="00945D3F"/>
    <w:rsid w:val="00950B9E"/>
    <w:rsid w:val="0095306B"/>
    <w:rsid w:val="00956267"/>
    <w:rsid w:val="0096464D"/>
    <w:rsid w:val="00965FEB"/>
    <w:rsid w:val="00966FFE"/>
    <w:rsid w:val="00970067"/>
    <w:rsid w:val="00971625"/>
    <w:rsid w:val="00973AEE"/>
    <w:rsid w:val="00976827"/>
    <w:rsid w:val="00977260"/>
    <w:rsid w:val="009815F8"/>
    <w:rsid w:val="00986EE8"/>
    <w:rsid w:val="00986F57"/>
    <w:rsid w:val="0098786B"/>
    <w:rsid w:val="009934C7"/>
    <w:rsid w:val="00993B58"/>
    <w:rsid w:val="009944B8"/>
    <w:rsid w:val="009956FE"/>
    <w:rsid w:val="00996390"/>
    <w:rsid w:val="00996453"/>
    <w:rsid w:val="0099780F"/>
    <w:rsid w:val="009A092D"/>
    <w:rsid w:val="009A1687"/>
    <w:rsid w:val="009A495D"/>
    <w:rsid w:val="009A6714"/>
    <w:rsid w:val="009B3F4C"/>
    <w:rsid w:val="009B4DF0"/>
    <w:rsid w:val="009B4FF9"/>
    <w:rsid w:val="009B5BAF"/>
    <w:rsid w:val="009C08D7"/>
    <w:rsid w:val="009C1C41"/>
    <w:rsid w:val="009C4A42"/>
    <w:rsid w:val="009C6B4E"/>
    <w:rsid w:val="009C7CFA"/>
    <w:rsid w:val="009D076C"/>
    <w:rsid w:val="009D0A8D"/>
    <w:rsid w:val="009D3C3A"/>
    <w:rsid w:val="009D78D5"/>
    <w:rsid w:val="009E027E"/>
    <w:rsid w:val="009E384F"/>
    <w:rsid w:val="009E5C8C"/>
    <w:rsid w:val="009E641A"/>
    <w:rsid w:val="009E6784"/>
    <w:rsid w:val="009E6DF3"/>
    <w:rsid w:val="009E76FE"/>
    <w:rsid w:val="009F0228"/>
    <w:rsid w:val="009F0ADD"/>
    <w:rsid w:val="009F2A92"/>
    <w:rsid w:val="009F35FD"/>
    <w:rsid w:val="009F4358"/>
    <w:rsid w:val="009F609A"/>
    <w:rsid w:val="009F6193"/>
    <w:rsid w:val="009F7C37"/>
    <w:rsid w:val="00A00F09"/>
    <w:rsid w:val="00A01637"/>
    <w:rsid w:val="00A031D7"/>
    <w:rsid w:val="00A0374F"/>
    <w:rsid w:val="00A05C3D"/>
    <w:rsid w:val="00A076F3"/>
    <w:rsid w:val="00A12E62"/>
    <w:rsid w:val="00A16AFF"/>
    <w:rsid w:val="00A16F32"/>
    <w:rsid w:val="00A17DCD"/>
    <w:rsid w:val="00A2020B"/>
    <w:rsid w:val="00A21074"/>
    <w:rsid w:val="00A267ED"/>
    <w:rsid w:val="00A331F2"/>
    <w:rsid w:val="00A337A3"/>
    <w:rsid w:val="00A34B84"/>
    <w:rsid w:val="00A353B3"/>
    <w:rsid w:val="00A36B77"/>
    <w:rsid w:val="00A40637"/>
    <w:rsid w:val="00A41255"/>
    <w:rsid w:val="00A414A4"/>
    <w:rsid w:val="00A43AB2"/>
    <w:rsid w:val="00A44C08"/>
    <w:rsid w:val="00A44FE2"/>
    <w:rsid w:val="00A465A7"/>
    <w:rsid w:val="00A4767D"/>
    <w:rsid w:val="00A50F4D"/>
    <w:rsid w:val="00A5266D"/>
    <w:rsid w:val="00A52E7A"/>
    <w:rsid w:val="00A543DE"/>
    <w:rsid w:val="00A555E5"/>
    <w:rsid w:val="00A56746"/>
    <w:rsid w:val="00A5745D"/>
    <w:rsid w:val="00A5778E"/>
    <w:rsid w:val="00A613A2"/>
    <w:rsid w:val="00A651E1"/>
    <w:rsid w:val="00A65CEB"/>
    <w:rsid w:val="00A665AD"/>
    <w:rsid w:val="00A67935"/>
    <w:rsid w:val="00A67C7E"/>
    <w:rsid w:val="00A67D62"/>
    <w:rsid w:val="00A70AAD"/>
    <w:rsid w:val="00A71C5C"/>
    <w:rsid w:val="00A73246"/>
    <w:rsid w:val="00A7436D"/>
    <w:rsid w:val="00A76B3B"/>
    <w:rsid w:val="00A83BE9"/>
    <w:rsid w:val="00A85EAD"/>
    <w:rsid w:val="00A8678C"/>
    <w:rsid w:val="00A8727C"/>
    <w:rsid w:val="00A90568"/>
    <w:rsid w:val="00A93A73"/>
    <w:rsid w:val="00A944A1"/>
    <w:rsid w:val="00A94961"/>
    <w:rsid w:val="00A95158"/>
    <w:rsid w:val="00AA6C96"/>
    <w:rsid w:val="00AA6DD2"/>
    <w:rsid w:val="00AA7CAB"/>
    <w:rsid w:val="00AB3970"/>
    <w:rsid w:val="00AB41CD"/>
    <w:rsid w:val="00AB696D"/>
    <w:rsid w:val="00AB6E2E"/>
    <w:rsid w:val="00AB7173"/>
    <w:rsid w:val="00AB78F0"/>
    <w:rsid w:val="00AC144F"/>
    <w:rsid w:val="00AC16DF"/>
    <w:rsid w:val="00AC1737"/>
    <w:rsid w:val="00AC3630"/>
    <w:rsid w:val="00AC3B54"/>
    <w:rsid w:val="00AC47E6"/>
    <w:rsid w:val="00AC4F4E"/>
    <w:rsid w:val="00AC78D2"/>
    <w:rsid w:val="00AC7D6D"/>
    <w:rsid w:val="00AD00FB"/>
    <w:rsid w:val="00AD32C9"/>
    <w:rsid w:val="00AD3D23"/>
    <w:rsid w:val="00AD4350"/>
    <w:rsid w:val="00AD47E4"/>
    <w:rsid w:val="00AD546E"/>
    <w:rsid w:val="00AE0821"/>
    <w:rsid w:val="00AE3120"/>
    <w:rsid w:val="00AE7198"/>
    <w:rsid w:val="00AF4A2B"/>
    <w:rsid w:val="00AF511F"/>
    <w:rsid w:val="00B06B32"/>
    <w:rsid w:val="00B071AE"/>
    <w:rsid w:val="00B126A5"/>
    <w:rsid w:val="00B129B8"/>
    <w:rsid w:val="00B131CA"/>
    <w:rsid w:val="00B21A0D"/>
    <w:rsid w:val="00B228AA"/>
    <w:rsid w:val="00B24063"/>
    <w:rsid w:val="00B25263"/>
    <w:rsid w:val="00B30117"/>
    <w:rsid w:val="00B30D7F"/>
    <w:rsid w:val="00B31FEE"/>
    <w:rsid w:val="00B32F4D"/>
    <w:rsid w:val="00B33B43"/>
    <w:rsid w:val="00B34FF4"/>
    <w:rsid w:val="00B36044"/>
    <w:rsid w:val="00B40461"/>
    <w:rsid w:val="00B40E36"/>
    <w:rsid w:val="00B417C9"/>
    <w:rsid w:val="00B439B4"/>
    <w:rsid w:val="00B440B9"/>
    <w:rsid w:val="00B44E1A"/>
    <w:rsid w:val="00B458F0"/>
    <w:rsid w:val="00B46A30"/>
    <w:rsid w:val="00B50288"/>
    <w:rsid w:val="00B50591"/>
    <w:rsid w:val="00B51895"/>
    <w:rsid w:val="00B53BE0"/>
    <w:rsid w:val="00B54A89"/>
    <w:rsid w:val="00B55DA2"/>
    <w:rsid w:val="00B55DC8"/>
    <w:rsid w:val="00B6068D"/>
    <w:rsid w:val="00B6192F"/>
    <w:rsid w:val="00B640C8"/>
    <w:rsid w:val="00B6496B"/>
    <w:rsid w:val="00B65258"/>
    <w:rsid w:val="00B65B46"/>
    <w:rsid w:val="00B66552"/>
    <w:rsid w:val="00B70D06"/>
    <w:rsid w:val="00B70E86"/>
    <w:rsid w:val="00B719AC"/>
    <w:rsid w:val="00B75529"/>
    <w:rsid w:val="00B75A44"/>
    <w:rsid w:val="00B77384"/>
    <w:rsid w:val="00B8507D"/>
    <w:rsid w:val="00B850A9"/>
    <w:rsid w:val="00B86CA4"/>
    <w:rsid w:val="00B87530"/>
    <w:rsid w:val="00B87D3A"/>
    <w:rsid w:val="00B9143C"/>
    <w:rsid w:val="00B916C0"/>
    <w:rsid w:val="00B94233"/>
    <w:rsid w:val="00B94A79"/>
    <w:rsid w:val="00B95367"/>
    <w:rsid w:val="00BA0ABE"/>
    <w:rsid w:val="00BA159A"/>
    <w:rsid w:val="00BA1C6C"/>
    <w:rsid w:val="00BA1E3A"/>
    <w:rsid w:val="00BA331C"/>
    <w:rsid w:val="00BA6AA3"/>
    <w:rsid w:val="00BA760E"/>
    <w:rsid w:val="00BB1ED9"/>
    <w:rsid w:val="00BB3D77"/>
    <w:rsid w:val="00BB4685"/>
    <w:rsid w:val="00BC25D7"/>
    <w:rsid w:val="00BC3EBB"/>
    <w:rsid w:val="00BD0A81"/>
    <w:rsid w:val="00BD1854"/>
    <w:rsid w:val="00BD1B55"/>
    <w:rsid w:val="00BD5F7A"/>
    <w:rsid w:val="00BD72E2"/>
    <w:rsid w:val="00BD7C00"/>
    <w:rsid w:val="00BE00F9"/>
    <w:rsid w:val="00BE0600"/>
    <w:rsid w:val="00BE0A9D"/>
    <w:rsid w:val="00BE1EEE"/>
    <w:rsid w:val="00BE253C"/>
    <w:rsid w:val="00BE3A69"/>
    <w:rsid w:val="00BE4072"/>
    <w:rsid w:val="00BE5420"/>
    <w:rsid w:val="00BE63D5"/>
    <w:rsid w:val="00BE6A59"/>
    <w:rsid w:val="00BE72A2"/>
    <w:rsid w:val="00BE7361"/>
    <w:rsid w:val="00BF0D0D"/>
    <w:rsid w:val="00BF1B5C"/>
    <w:rsid w:val="00BF58C9"/>
    <w:rsid w:val="00C02254"/>
    <w:rsid w:val="00C022E5"/>
    <w:rsid w:val="00C0372D"/>
    <w:rsid w:val="00C039DF"/>
    <w:rsid w:val="00C0455D"/>
    <w:rsid w:val="00C04EB5"/>
    <w:rsid w:val="00C060EC"/>
    <w:rsid w:val="00C06D48"/>
    <w:rsid w:val="00C129B1"/>
    <w:rsid w:val="00C12C41"/>
    <w:rsid w:val="00C145DC"/>
    <w:rsid w:val="00C21192"/>
    <w:rsid w:val="00C219E2"/>
    <w:rsid w:val="00C21D85"/>
    <w:rsid w:val="00C23378"/>
    <w:rsid w:val="00C25B47"/>
    <w:rsid w:val="00C26496"/>
    <w:rsid w:val="00C2701C"/>
    <w:rsid w:val="00C30081"/>
    <w:rsid w:val="00C328F0"/>
    <w:rsid w:val="00C3568D"/>
    <w:rsid w:val="00C35E10"/>
    <w:rsid w:val="00C40A5F"/>
    <w:rsid w:val="00C4407E"/>
    <w:rsid w:val="00C44DFC"/>
    <w:rsid w:val="00C460E5"/>
    <w:rsid w:val="00C4788E"/>
    <w:rsid w:val="00C5670B"/>
    <w:rsid w:val="00C56962"/>
    <w:rsid w:val="00C60A4F"/>
    <w:rsid w:val="00C60CAB"/>
    <w:rsid w:val="00C620AB"/>
    <w:rsid w:val="00C64118"/>
    <w:rsid w:val="00C64152"/>
    <w:rsid w:val="00C654F0"/>
    <w:rsid w:val="00C66598"/>
    <w:rsid w:val="00C7092D"/>
    <w:rsid w:val="00C718FC"/>
    <w:rsid w:val="00C724C3"/>
    <w:rsid w:val="00C758F3"/>
    <w:rsid w:val="00C75BAC"/>
    <w:rsid w:val="00C75F71"/>
    <w:rsid w:val="00C760C4"/>
    <w:rsid w:val="00C7639C"/>
    <w:rsid w:val="00C766BB"/>
    <w:rsid w:val="00C8060D"/>
    <w:rsid w:val="00C80C9E"/>
    <w:rsid w:val="00C80CB2"/>
    <w:rsid w:val="00C8166E"/>
    <w:rsid w:val="00C83976"/>
    <w:rsid w:val="00C851F3"/>
    <w:rsid w:val="00C867EA"/>
    <w:rsid w:val="00C8714C"/>
    <w:rsid w:val="00C901EA"/>
    <w:rsid w:val="00C90B94"/>
    <w:rsid w:val="00C924DF"/>
    <w:rsid w:val="00C94E06"/>
    <w:rsid w:val="00CA2452"/>
    <w:rsid w:val="00CA3578"/>
    <w:rsid w:val="00CA412B"/>
    <w:rsid w:val="00CA5DDB"/>
    <w:rsid w:val="00CA67C9"/>
    <w:rsid w:val="00CA6F50"/>
    <w:rsid w:val="00CB4232"/>
    <w:rsid w:val="00CB51D5"/>
    <w:rsid w:val="00CB7B95"/>
    <w:rsid w:val="00CC0FFF"/>
    <w:rsid w:val="00CC1968"/>
    <w:rsid w:val="00CC419D"/>
    <w:rsid w:val="00CD26F4"/>
    <w:rsid w:val="00CD4A15"/>
    <w:rsid w:val="00CD4B68"/>
    <w:rsid w:val="00CD595B"/>
    <w:rsid w:val="00CD76E8"/>
    <w:rsid w:val="00CD7971"/>
    <w:rsid w:val="00CD7D50"/>
    <w:rsid w:val="00CD7E5E"/>
    <w:rsid w:val="00CE0AE1"/>
    <w:rsid w:val="00CE12F1"/>
    <w:rsid w:val="00CE34FC"/>
    <w:rsid w:val="00CE5762"/>
    <w:rsid w:val="00CE78CC"/>
    <w:rsid w:val="00CF24C8"/>
    <w:rsid w:val="00CF2CAF"/>
    <w:rsid w:val="00CF49FF"/>
    <w:rsid w:val="00CF4D86"/>
    <w:rsid w:val="00CF5267"/>
    <w:rsid w:val="00CF5D43"/>
    <w:rsid w:val="00CF7052"/>
    <w:rsid w:val="00CF736B"/>
    <w:rsid w:val="00CF7BB0"/>
    <w:rsid w:val="00D02FCB"/>
    <w:rsid w:val="00D04228"/>
    <w:rsid w:val="00D04A09"/>
    <w:rsid w:val="00D10C6D"/>
    <w:rsid w:val="00D14992"/>
    <w:rsid w:val="00D168E7"/>
    <w:rsid w:val="00D336DC"/>
    <w:rsid w:val="00D35D95"/>
    <w:rsid w:val="00D36A65"/>
    <w:rsid w:val="00D40E56"/>
    <w:rsid w:val="00D45494"/>
    <w:rsid w:val="00D46CE3"/>
    <w:rsid w:val="00D522AA"/>
    <w:rsid w:val="00D52B42"/>
    <w:rsid w:val="00D5467D"/>
    <w:rsid w:val="00D56905"/>
    <w:rsid w:val="00D573BE"/>
    <w:rsid w:val="00D71B2B"/>
    <w:rsid w:val="00D74842"/>
    <w:rsid w:val="00D74843"/>
    <w:rsid w:val="00D74B3D"/>
    <w:rsid w:val="00D8241C"/>
    <w:rsid w:val="00D82B85"/>
    <w:rsid w:val="00D830B2"/>
    <w:rsid w:val="00D83C75"/>
    <w:rsid w:val="00D857A3"/>
    <w:rsid w:val="00D87BED"/>
    <w:rsid w:val="00D87DB2"/>
    <w:rsid w:val="00D90BE0"/>
    <w:rsid w:val="00D91C5D"/>
    <w:rsid w:val="00D927EA"/>
    <w:rsid w:val="00D928A3"/>
    <w:rsid w:val="00D92D83"/>
    <w:rsid w:val="00D936F0"/>
    <w:rsid w:val="00D94E42"/>
    <w:rsid w:val="00D94E71"/>
    <w:rsid w:val="00D95A81"/>
    <w:rsid w:val="00DA0F0F"/>
    <w:rsid w:val="00DA0F5C"/>
    <w:rsid w:val="00DA1ACD"/>
    <w:rsid w:val="00DA1C72"/>
    <w:rsid w:val="00DA2077"/>
    <w:rsid w:val="00DA30A0"/>
    <w:rsid w:val="00DA396C"/>
    <w:rsid w:val="00DA53C0"/>
    <w:rsid w:val="00DA5B6A"/>
    <w:rsid w:val="00DB19FE"/>
    <w:rsid w:val="00DB3ECE"/>
    <w:rsid w:val="00DB60D5"/>
    <w:rsid w:val="00DB6EA1"/>
    <w:rsid w:val="00DB7D33"/>
    <w:rsid w:val="00DC06F6"/>
    <w:rsid w:val="00DC13D1"/>
    <w:rsid w:val="00DC2A34"/>
    <w:rsid w:val="00DC388B"/>
    <w:rsid w:val="00DC47F9"/>
    <w:rsid w:val="00DD604E"/>
    <w:rsid w:val="00DD6D5E"/>
    <w:rsid w:val="00DE0EFE"/>
    <w:rsid w:val="00DE1622"/>
    <w:rsid w:val="00DE16A1"/>
    <w:rsid w:val="00DE1E71"/>
    <w:rsid w:val="00DE3782"/>
    <w:rsid w:val="00DE7AED"/>
    <w:rsid w:val="00DF2E41"/>
    <w:rsid w:val="00DF6316"/>
    <w:rsid w:val="00E00052"/>
    <w:rsid w:val="00E00101"/>
    <w:rsid w:val="00E0011C"/>
    <w:rsid w:val="00E02AF9"/>
    <w:rsid w:val="00E03F4D"/>
    <w:rsid w:val="00E07278"/>
    <w:rsid w:val="00E103BA"/>
    <w:rsid w:val="00E110B2"/>
    <w:rsid w:val="00E1188D"/>
    <w:rsid w:val="00E123C2"/>
    <w:rsid w:val="00E13642"/>
    <w:rsid w:val="00E153A0"/>
    <w:rsid w:val="00E2028D"/>
    <w:rsid w:val="00E25CA1"/>
    <w:rsid w:val="00E30531"/>
    <w:rsid w:val="00E31B45"/>
    <w:rsid w:val="00E31D14"/>
    <w:rsid w:val="00E32BF1"/>
    <w:rsid w:val="00E33EDE"/>
    <w:rsid w:val="00E35A43"/>
    <w:rsid w:val="00E412A5"/>
    <w:rsid w:val="00E41DBA"/>
    <w:rsid w:val="00E42452"/>
    <w:rsid w:val="00E431D8"/>
    <w:rsid w:val="00E43919"/>
    <w:rsid w:val="00E43F5A"/>
    <w:rsid w:val="00E44D7B"/>
    <w:rsid w:val="00E47806"/>
    <w:rsid w:val="00E5033C"/>
    <w:rsid w:val="00E50375"/>
    <w:rsid w:val="00E50C83"/>
    <w:rsid w:val="00E50E88"/>
    <w:rsid w:val="00E524A2"/>
    <w:rsid w:val="00E52A14"/>
    <w:rsid w:val="00E546AE"/>
    <w:rsid w:val="00E560CF"/>
    <w:rsid w:val="00E57BC1"/>
    <w:rsid w:val="00E62363"/>
    <w:rsid w:val="00E646D2"/>
    <w:rsid w:val="00E6508C"/>
    <w:rsid w:val="00E67DDB"/>
    <w:rsid w:val="00E70E67"/>
    <w:rsid w:val="00E722AA"/>
    <w:rsid w:val="00E72FD6"/>
    <w:rsid w:val="00E7482D"/>
    <w:rsid w:val="00E77F9B"/>
    <w:rsid w:val="00E82A79"/>
    <w:rsid w:val="00E86A95"/>
    <w:rsid w:val="00E90CE7"/>
    <w:rsid w:val="00E911BF"/>
    <w:rsid w:val="00E91940"/>
    <w:rsid w:val="00E9332C"/>
    <w:rsid w:val="00E9409B"/>
    <w:rsid w:val="00E962CE"/>
    <w:rsid w:val="00EA5979"/>
    <w:rsid w:val="00EA7023"/>
    <w:rsid w:val="00EA7B02"/>
    <w:rsid w:val="00EB233D"/>
    <w:rsid w:val="00EB23B6"/>
    <w:rsid w:val="00EB30C1"/>
    <w:rsid w:val="00EB5E31"/>
    <w:rsid w:val="00EC3127"/>
    <w:rsid w:val="00EC5833"/>
    <w:rsid w:val="00EC5FFD"/>
    <w:rsid w:val="00ED2636"/>
    <w:rsid w:val="00ED361D"/>
    <w:rsid w:val="00ED4760"/>
    <w:rsid w:val="00ED5607"/>
    <w:rsid w:val="00ED6286"/>
    <w:rsid w:val="00ED7ADE"/>
    <w:rsid w:val="00EE0D3D"/>
    <w:rsid w:val="00EE3010"/>
    <w:rsid w:val="00EE3A33"/>
    <w:rsid w:val="00EE3CFB"/>
    <w:rsid w:val="00EE6A38"/>
    <w:rsid w:val="00EE7FCD"/>
    <w:rsid w:val="00EF0D40"/>
    <w:rsid w:val="00EF4030"/>
    <w:rsid w:val="00EF6930"/>
    <w:rsid w:val="00F01099"/>
    <w:rsid w:val="00F02CA4"/>
    <w:rsid w:val="00F03A44"/>
    <w:rsid w:val="00F064A1"/>
    <w:rsid w:val="00F0766E"/>
    <w:rsid w:val="00F12FCA"/>
    <w:rsid w:val="00F1393A"/>
    <w:rsid w:val="00F140E7"/>
    <w:rsid w:val="00F14ABB"/>
    <w:rsid w:val="00F14E3E"/>
    <w:rsid w:val="00F15895"/>
    <w:rsid w:val="00F17B1D"/>
    <w:rsid w:val="00F17BC0"/>
    <w:rsid w:val="00F21E59"/>
    <w:rsid w:val="00F23188"/>
    <w:rsid w:val="00F243DE"/>
    <w:rsid w:val="00F303A8"/>
    <w:rsid w:val="00F30C8E"/>
    <w:rsid w:val="00F30F24"/>
    <w:rsid w:val="00F3116A"/>
    <w:rsid w:val="00F31883"/>
    <w:rsid w:val="00F31F09"/>
    <w:rsid w:val="00F357F4"/>
    <w:rsid w:val="00F40F2A"/>
    <w:rsid w:val="00F433B9"/>
    <w:rsid w:val="00F43B7A"/>
    <w:rsid w:val="00F43E20"/>
    <w:rsid w:val="00F504CF"/>
    <w:rsid w:val="00F50802"/>
    <w:rsid w:val="00F51BBA"/>
    <w:rsid w:val="00F53A63"/>
    <w:rsid w:val="00F563F8"/>
    <w:rsid w:val="00F606F6"/>
    <w:rsid w:val="00F61483"/>
    <w:rsid w:val="00F62052"/>
    <w:rsid w:val="00F70872"/>
    <w:rsid w:val="00F710D4"/>
    <w:rsid w:val="00F74DB2"/>
    <w:rsid w:val="00F75FFB"/>
    <w:rsid w:val="00F77A77"/>
    <w:rsid w:val="00F81080"/>
    <w:rsid w:val="00F82062"/>
    <w:rsid w:val="00F8489C"/>
    <w:rsid w:val="00F905F7"/>
    <w:rsid w:val="00F927A3"/>
    <w:rsid w:val="00F944C0"/>
    <w:rsid w:val="00F959E0"/>
    <w:rsid w:val="00F96D5E"/>
    <w:rsid w:val="00F97A97"/>
    <w:rsid w:val="00F97FBF"/>
    <w:rsid w:val="00FA29C8"/>
    <w:rsid w:val="00FA6C96"/>
    <w:rsid w:val="00FA7AAF"/>
    <w:rsid w:val="00FA7CFD"/>
    <w:rsid w:val="00FB1D94"/>
    <w:rsid w:val="00FB23B8"/>
    <w:rsid w:val="00FB29E8"/>
    <w:rsid w:val="00FB43F4"/>
    <w:rsid w:val="00FB4BDE"/>
    <w:rsid w:val="00FB5014"/>
    <w:rsid w:val="00FB566C"/>
    <w:rsid w:val="00FB65D5"/>
    <w:rsid w:val="00FB73EB"/>
    <w:rsid w:val="00FC0FB5"/>
    <w:rsid w:val="00FC344A"/>
    <w:rsid w:val="00FC3E5B"/>
    <w:rsid w:val="00FC505F"/>
    <w:rsid w:val="00FC50B7"/>
    <w:rsid w:val="00FC515A"/>
    <w:rsid w:val="00FC6515"/>
    <w:rsid w:val="00FD30A6"/>
    <w:rsid w:val="00FD37ED"/>
    <w:rsid w:val="00FD5D06"/>
    <w:rsid w:val="00FD6638"/>
    <w:rsid w:val="00FD6A42"/>
    <w:rsid w:val="00FD70DF"/>
    <w:rsid w:val="00FE16EF"/>
    <w:rsid w:val="00FE37DE"/>
    <w:rsid w:val="00FE3DB9"/>
    <w:rsid w:val="00FF1A9D"/>
    <w:rsid w:val="00FF25F1"/>
    <w:rsid w:val="00FF4348"/>
    <w:rsid w:val="00FF4D2E"/>
    <w:rsid w:val="00FF5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241C"/>
    <w:rPr>
      <w:color w:val="0000FF"/>
      <w:u w:val="single"/>
    </w:rPr>
  </w:style>
  <w:style w:type="character" w:customStyle="1" w:styleId="rvts30">
    <w:name w:val="rvts30"/>
    <w:rsid w:val="00D8241C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690</Words>
  <Characters>3935</Characters>
  <Application>Microsoft Office Word</Application>
  <DocSecurity>0</DocSecurity>
  <Lines>32</Lines>
  <Paragraphs>9</Paragraphs>
  <ScaleCrop>false</ScaleCrop>
  <Company/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2012-08-01T15:00:00Z</dcterms:created>
  <dcterms:modified xsi:type="dcterms:W3CDTF">2012-08-02T07:22:00Z</dcterms:modified>
</cp:coreProperties>
</file>