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E89" w:rsidRDefault="00C24228" w:rsidP="00557265">
      <w:pPr>
        <w:jc w:val="center"/>
        <w:rPr>
          <w:b/>
        </w:rPr>
      </w:pPr>
      <w:r>
        <w:rPr>
          <w:b/>
        </w:rPr>
        <w:t>ПРОЕКТ ДОГОВОРА.</w:t>
      </w:r>
    </w:p>
    <w:p w:rsidR="00AB1E89" w:rsidRPr="00AB1E89" w:rsidRDefault="00AB1E89" w:rsidP="00557265">
      <w:pPr>
        <w:jc w:val="center"/>
        <w:rPr>
          <w:b/>
        </w:rPr>
      </w:pPr>
    </w:p>
    <w:p w:rsidR="00557265" w:rsidRPr="00AB1E89" w:rsidRDefault="00557265" w:rsidP="00557265">
      <w:pPr>
        <w:jc w:val="center"/>
        <w:rPr>
          <w:b/>
          <w:bCs/>
        </w:rPr>
      </w:pPr>
      <w:r w:rsidRPr="00FA5DAA">
        <w:rPr>
          <w:b/>
        </w:rPr>
        <w:t xml:space="preserve">ДОГОВОР  </w:t>
      </w:r>
      <w:r>
        <w:rPr>
          <w:b/>
        </w:rPr>
        <w:t xml:space="preserve"> </w:t>
      </w:r>
      <w:r w:rsidRPr="007F768A">
        <w:rPr>
          <w:b/>
        </w:rPr>
        <w:t>№ _____</w:t>
      </w:r>
      <w:r w:rsidRPr="007F768A">
        <w:rPr>
          <w:b/>
          <w:bCs/>
        </w:rPr>
        <w:t>_</w:t>
      </w:r>
      <w:r w:rsidR="00AB1E89" w:rsidRPr="00AB1E89">
        <w:rPr>
          <w:b/>
          <w:bCs/>
        </w:rPr>
        <w:t xml:space="preserve"> </w:t>
      </w:r>
    </w:p>
    <w:p w:rsidR="00AB1E89" w:rsidRPr="00F6668E" w:rsidRDefault="00AB1E89" w:rsidP="00FE73C1">
      <w:pPr>
        <w:pStyle w:val="1"/>
        <w:numPr>
          <w:ilvl w:val="0"/>
          <w:numId w:val="0"/>
        </w:numPr>
        <w:jc w:val="both"/>
        <w:rPr>
          <w:b/>
          <w:i/>
          <w:szCs w:val="28"/>
        </w:rPr>
      </w:pPr>
      <w:proofErr w:type="gramStart"/>
      <w:r w:rsidRPr="00F6668E">
        <w:rPr>
          <w:b/>
          <w:szCs w:val="28"/>
        </w:rPr>
        <w:t>(</w:t>
      </w:r>
      <w:r w:rsidR="00FE73C1" w:rsidRPr="00F6668E">
        <w:rPr>
          <w:i/>
          <w:szCs w:val="28"/>
        </w:rPr>
        <w:t>Представлены существенные условия договора, по которым</w:t>
      </w:r>
      <w:r w:rsidR="00001DB2">
        <w:rPr>
          <w:i/>
          <w:szCs w:val="28"/>
        </w:rPr>
        <w:t xml:space="preserve"> </w:t>
      </w:r>
      <w:r w:rsidR="00001DB2" w:rsidRPr="00F6668E">
        <w:rPr>
          <w:i/>
          <w:szCs w:val="28"/>
        </w:rPr>
        <w:t>со стороны участника запроса предложений</w:t>
      </w:r>
      <w:r w:rsidR="00FE73C1" w:rsidRPr="00F6668E">
        <w:rPr>
          <w:i/>
          <w:szCs w:val="28"/>
        </w:rPr>
        <w:t xml:space="preserve"> не допускаются встречные предложения, остальные пункты </w:t>
      </w:r>
      <w:r w:rsidR="00FE73C1" w:rsidRPr="00F6668E">
        <w:rPr>
          <w:i/>
        </w:rPr>
        <w:t xml:space="preserve">договора могут быть дополнены в соответствии с типовым договором </w:t>
      </w:r>
      <w:r w:rsidR="00C24228" w:rsidRPr="00F6668E">
        <w:rPr>
          <w:i/>
          <w:szCs w:val="28"/>
        </w:rPr>
        <w:t xml:space="preserve">на оказание </w:t>
      </w:r>
      <w:r w:rsidR="00FE73C1" w:rsidRPr="00F6668E">
        <w:rPr>
          <w:i/>
        </w:rPr>
        <w:t>услуг по экспресс доставке грузов (в том числе документов)</w:t>
      </w:r>
      <w:r w:rsidR="00F6668E" w:rsidRPr="00F6668E">
        <w:rPr>
          <w:i/>
        </w:rPr>
        <w:t>,</w:t>
      </w:r>
      <w:r w:rsidR="00C24228" w:rsidRPr="00F6668E">
        <w:rPr>
          <w:i/>
          <w:szCs w:val="28"/>
        </w:rPr>
        <w:t xml:space="preserve"> утвержденным у участника запроса предложений</w:t>
      </w:r>
      <w:r w:rsidR="00FE73C1" w:rsidRPr="00F6668E">
        <w:rPr>
          <w:i/>
          <w:szCs w:val="28"/>
        </w:rPr>
        <w:t>.</w:t>
      </w:r>
      <w:proofErr w:type="gramEnd"/>
      <w:r w:rsidR="00F80F6F" w:rsidRPr="00F6668E">
        <w:rPr>
          <w:i/>
          <w:szCs w:val="28"/>
        </w:rPr>
        <w:t xml:space="preserve"> </w:t>
      </w:r>
      <w:proofErr w:type="gramStart"/>
      <w:r w:rsidR="00F80F6F" w:rsidRPr="00F6668E">
        <w:rPr>
          <w:i/>
          <w:szCs w:val="28"/>
        </w:rPr>
        <w:t>Допускается включение данных пунктов в типовой договор участника запроса предложений путем дополнения договора протоколом разногласий.</w:t>
      </w:r>
      <w:r w:rsidRPr="00F6668E">
        <w:rPr>
          <w:b/>
          <w:szCs w:val="28"/>
        </w:rPr>
        <w:t>)</w:t>
      </w:r>
      <w:proofErr w:type="gramEnd"/>
    </w:p>
    <w:p w:rsidR="00AB1E89" w:rsidRPr="00AB1E89" w:rsidRDefault="00AB1E89" w:rsidP="00557265">
      <w:pPr>
        <w:jc w:val="center"/>
        <w:rPr>
          <w:b/>
          <w:bCs/>
        </w:rPr>
      </w:pPr>
    </w:p>
    <w:p w:rsidR="00557265" w:rsidRDefault="00557265" w:rsidP="00557265">
      <w:pPr>
        <w:autoSpaceDE w:val="0"/>
        <w:autoSpaceDN w:val="0"/>
        <w:adjustRightInd w:val="0"/>
      </w:pPr>
      <w:r w:rsidRPr="00FA5DAA">
        <w:t>г. Нижний Новгород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A5DAA">
        <w:t xml:space="preserve">«___» __________ </w:t>
      </w:r>
      <w:r w:rsidR="00C60B89">
        <w:t>2015</w:t>
      </w:r>
      <w:r>
        <w:t>г.</w:t>
      </w:r>
    </w:p>
    <w:p w:rsidR="00557265" w:rsidRPr="007F768A" w:rsidRDefault="00557265" w:rsidP="00557265">
      <w:pPr>
        <w:jc w:val="center"/>
        <w:rPr>
          <w:b/>
          <w:bCs/>
        </w:rPr>
      </w:pPr>
    </w:p>
    <w:p w:rsidR="00557265" w:rsidRDefault="00557265" w:rsidP="00557265">
      <w:pPr>
        <w:autoSpaceDE w:val="0"/>
        <w:autoSpaceDN w:val="0"/>
        <w:adjustRightInd w:val="0"/>
        <w:ind w:firstLine="540"/>
      </w:pPr>
    </w:p>
    <w:p w:rsidR="00557265" w:rsidRPr="00D40880" w:rsidRDefault="007D3A46" w:rsidP="00557265">
      <w:pPr>
        <w:autoSpaceDE w:val="0"/>
        <w:autoSpaceDN w:val="0"/>
        <w:adjustRightInd w:val="0"/>
        <w:ind w:firstLine="540"/>
      </w:pPr>
      <w:r>
        <w:t>А</w:t>
      </w:r>
      <w:r w:rsidR="00557265" w:rsidRPr="00D40880">
        <w:t>кционерное общество НИЖЕГОРОДСКАЯ ИНЖИНИРИНГОВАЯ КОМПАНИЯ «АТОМЭНЕРГОПРОЕКТ», именуемое в дальнейшем «Заказчик», в лице ____________________________________________________________________________, действующего на  основании ___________________________________________________</w:t>
      </w:r>
      <w:proofErr w:type="gramStart"/>
      <w:r w:rsidR="00557265" w:rsidRPr="00D40880">
        <w:t xml:space="preserve"> ,</w:t>
      </w:r>
      <w:proofErr w:type="gramEnd"/>
      <w:r w:rsidR="00557265" w:rsidRPr="00D40880">
        <w:t xml:space="preserve"> с одной стороны, и  ____________________________________________ , именуемое в дальнейшем «Исполнитель», в лице ___________________</w:t>
      </w:r>
      <w:r w:rsidR="00557265" w:rsidRPr="00D40880">
        <w:rPr>
          <w:i/>
        </w:rPr>
        <w:t>,</w:t>
      </w:r>
      <w:r w:rsidR="00557265" w:rsidRPr="00D40880">
        <w:t xml:space="preserve"> действующего на основании ________________, с другой стороны, именуемые в дальнейшем «Стороны», заключили настоящий Договор о нижеследующем.</w:t>
      </w:r>
    </w:p>
    <w:p w:rsidR="00557265" w:rsidRDefault="00557265" w:rsidP="00557265">
      <w:pPr>
        <w:pStyle w:val="a4"/>
        <w:tabs>
          <w:tab w:val="num" w:pos="1260"/>
        </w:tabs>
        <w:spacing w:after="0"/>
        <w:rPr>
          <w:b/>
          <w:bCs/>
        </w:rPr>
      </w:pPr>
    </w:p>
    <w:p w:rsidR="00557265" w:rsidRPr="0086779B" w:rsidRDefault="00557265" w:rsidP="00046D42">
      <w:pPr>
        <w:pStyle w:val="a4"/>
        <w:tabs>
          <w:tab w:val="num" w:pos="1260"/>
        </w:tabs>
        <w:spacing w:after="0"/>
        <w:jc w:val="center"/>
        <w:rPr>
          <w:b/>
          <w:bCs/>
        </w:rPr>
      </w:pPr>
      <w:r>
        <w:rPr>
          <w:b/>
          <w:bCs/>
        </w:rPr>
        <w:t>ПРЕДМЕТ ДОГОВОРА</w:t>
      </w:r>
    </w:p>
    <w:p w:rsidR="00557265" w:rsidRPr="002B02F5" w:rsidRDefault="00557265" w:rsidP="00557265">
      <w:r>
        <w:t>По настоящему Договору Исполнитель принимает на себя обязательства оказывать Заказчику  услуги по экспресс доставке грузов (в том числе документов), а Заказчик соглашается оплачивать такие услуги.</w:t>
      </w:r>
    </w:p>
    <w:p w:rsidR="00557265" w:rsidRDefault="00557265" w:rsidP="00557265"/>
    <w:p w:rsidR="00557265" w:rsidRDefault="00557265" w:rsidP="00557265"/>
    <w:p w:rsidR="00557265" w:rsidRPr="0086779B" w:rsidRDefault="00557265" w:rsidP="00046D42">
      <w:pPr>
        <w:pStyle w:val="a4"/>
        <w:tabs>
          <w:tab w:val="num" w:pos="1260"/>
        </w:tabs>
        <w:spacing w:after="0"/>
        <w:jc w:val="center"/>
        <w:rPr>
          <w:b/>
          <w:bCs/>
        </w:rPr>
      </w:pPr>
      <w:r w:rsidRPr="0086779B">
        <w:rPr>
          <w:b/>
          <w:bCs/>
        </w:rPr>
        <w:t>ЦЕНЫ И ПОРЯДОК РАСЧЕТОВ</w:t>
      </w:r>
    </w:p>
    <w:p w:rsidR="00557265" w:rsidRDefault="00557265" w:rsidP="00557265">
      <w:pPr>
        <w:numPr>
          <w:ilvl w:val="1"/>
          <w:numId w:val="7"/>
        </w:numPr>
      </w:pPr>
      <w:r w:rsidRPr="002B02F5">
        <w:t xml:space="preserve">Цена настоящего договора не может превышать </w:t>
      </w:r>
      <w:r w:rsidRPr="00941E7C">
        <w:rPr>
          <w:b/>
        </w:rPr>
        <w:t>2 000 000,00</w:t>
      </w:r>
      <w:r w:rsidRPr="002B02F5">
        <w:t xml:space="preserve"> </w:t>
      </w:r>
      <w:r w:rsidRPr="00941E7C">
        <w:t>(</w:t>
      </w:r>
      <w:r>
        <w:t>два миллиона</w:t>
      </w:r>
      <w:r w:rsidRPr="00941E7C">
        <w:t>)</w:t>
      </w:r>
      <w:r>
        <w:t xml:space="preserve"> </w:t>
      </w:r>
      <w:r w:rsidRPr="002B02F5">
        <w:t>рублей</w:t>
      </w:r>
      <w:r>
        <w:t xml:space="preserve"> 00 копеек</w:t>
      </w:r>
      <w:r w:rsidRPr="002B02F5">
        <w:t xml:space="preserve">, </w:t>
      </w:r>
      <w:r w:rsidRPr="002B02F5">
        <w:rPr>
          <w:color w:val="000000"/>
        </w:rPr>
        <w:t>в том числе НДС 18%</w:t>
      </w:r>
      <w:r w:rsidRPr="002B02F5">
        <w:t>.</w:t>
      </w:r>
    </w:p>
    <w:p w:rsidR="00557265" w:rsidRPr="00941E7C" w:rsidRDefault="00557265" w:rsidP="00557265">
      <w:r>
        <w:t xml:space="preserve">1.2  </w:t>
      </w:r>
      <w:r w:rsidRPr="00D048F2">
        <w:t>Полный перечень услуг</w:t>
      </w:r>
      <w:r>
        <w:t xml:space="preserve"> Исполнителя, тарифы</w:t>
      </w:r>
      <w:r w:rsidRPr="00D048F2">
        <w:t xml:space="preserve"> </w:t>
      </w:r>
      <w:r>
        <w:t xml:space="preserve">и методики формирования стоимости услуг </w:t>
      </w:r>
      <w:r w:rsidRPr="00D048F2">
        <w:t xml:space="preserve">по </w:t>
      </w:r>
      <w:proofErr w:type="spellStart"/>
      <w:proofErr w:type="gramStart"/>
      <w:r w:rsidRPr="00D048F2">
        <w:t>экспресс-доставке</w:t>
      </w:r>
      <w:proofErr w:type="spellEnd"/>
      <w:proofErr w:type="gramEnd"/>
      <w:r w:rsidRPr="00D048F2">
        <w:t xml:space="preserve"> грузов указан</w:t>
      </w:r>
      <w:r>
        <w:t>ы</w:t>
      </w:r>
      <w:r w:rsidRPr="00D048F2">
        <w:t xml:space="preserve"> в Приложении № 1 к настоящему Договору.</w:t>
      </w:r>
    </w:p>
    <w:p w:rsidR="00557265" w:rsidRDefault="00557265" w:rsidP="00557265">
      <w:r>
        <w:rPr>
          <w:bCs/>
          <w:color w:val="000000"/>
        </w:rPr>
        <w:t xml:space="preserve">1.3  </w:t>
      </w:r>
      <w:r w:rsidRPr="00FA5DAA">
        <w:t xml:space="preserve">Оплата </w:t>
      </w:r>
      <w:r>
        <w:rPr>
          <w:bCs/>
          <w:color w:val="000000"/>
        </w:rPr>
        <w:t>услуг Исполнителя</w:t>
      </w:r>
      <w:r w:rsidRPr="00FA5DAA">
        <w:t xml:space="preserve"> </w:t>
      </w:r>
      <w:r>
        <w:t xml:space="preserve"> </w:t>
      </w:r>
      <w:r w:rsidRPr="00FA5DAA">
        <w:t>производится</w:t>
      </w:r>
      <w:r>
        <w:t xml:space="preserve"> Заказчиком</w:t>
      </w:r>
      <w:r w:rsidRPr="00FA5DAA">
        <w:t xml:space="preserve"> путем безналичного расчета, исходя из объема фактически </w:t>
      </w:r>
      <w:r>
        <w:t>оказанных услуг</w:t>
      </w:r>
      <w:r w:rsidRPr="00FA5DAA">
        <w:t xml:space="preserve">,  </w:t>
      </w:r>
      <w:r w:rsidR="0052039B" w:rsidRPr="00FA5DAA">
        <w:t xml:space="preserve">в течение </w:t>
      </w:r>
      <w:r w:rsidR="0052039B">
        <w:t>14</w:t>
      </w:r>
      <w:r w:rsidR="0052039B" w:rsidRPr="00FA5DAA">
        <w:t xml:space="preserve"> (</w:t>
      </w:r>
      <w:r w:rsidR="0052039B">
        <w:t>четырнадцати</w:t>
      </w:r>
      <w:r w:rsidR="0052039B" w:rsidRPr="00FA5DAA">
        <w:t xml:space="preserve">) </w:t>
      </w:r>
      <w:r w:rsidR="0052039B">
        <w:t>календарных</w:t>
      </w:r>
      <w:r w:rsidR="0052039B" w:rsidRPr="00FA5DAA">
        <w:t xml:space="preserve"> дней с момента </w:t>
      </w:r>
      <w:r w:rsidR="0052039B">
        <w:t>передачи Исполнителем Заказчику</w:t>
      </w:r>
      <w:r w:rsidR="0052039B" w:rsidRPr="00FA5DAA">
        <w:t xml:space="preserve"> счета</w:t>
      </w:r>
      <w:r w:rsidR="0052039B">
        <w:t>, счета-фактуры и акта оказанных услуг</w:t>
      </w:r>
      <w:r w:rsidRPr="00FA5DAA">
        <w:t>.</w:t>
      </w:r>
    </w:p>
    <w:p w:rsidR="00557265" w:rsidRDefault="00557265" w:rsidP="00557265">
      <w:pPr>
        <w:pStyle w:val="a4"/>
        <w:tabs>
          <w:tab w:val="left" w:pos="1080"/>
        </w:tabs>
        <w:spacing w:after="0"/>
        <w:jc w:val="both"/>
      </w:pPr>
      <w:r>
        <w:t xml:space="preserve">1.3 </w:t>
      </w:r>
      <w:r w:rsidRPr="000A7A62">
        <w:t>Датой оплаты является дата списания денежных сре</w:t>
      </w:r>
      <w:proofErr w:type="gramStart"/>
      <w:r w:rsidRPr="000A7A62">
        <w:t>дств с р</w:t>
      </w:r>
      <w:proofErr w:type="gramEnd"/>
      <w:r w:rsidRPr="000A7A62">
        <w:t xml:space="preserve">асчетного счета </w:t>
      </w:r>
      <w:r>
        <w:t>Заказчика</w:t>
      </w:r>
      <w:r w:rsidRPr="000A7A62">
        <w:t>.</w:t>
      </w:r>
    </w:p>
    <w:p w:rsidR="00557265" w:rsidRDefault="00557265" w:rsidP="00557265"/>
    <w:p w:rsidR="00557265" w:rsidRDefault="00557265" w:rsidP="00046D42">
      <w:pPr>
        <w:pStyle w:val="ConsNormal"/>
        <w:ind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ОБЯЗАННОСТИ СТОРОН</w:t>
      </w:r>
    </w:p>
    <w:p w:rsidR="00557265" w:rsidRPr="0086779B" w:rsidRDefault="00557265" w:rsidP="00557265">
      <w:pPr>
        <w:pStyle w:val="ConsNormal"/>
        <w:tabs>
          <w:tab w:val="left" w:pos="1260"/>
          <w:tab w:val="num" w:pos="144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Исполнитель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обязан:</w:t>
      </w:r>
    </w:p>
    <w:p w:rsidR="00557265" w:rsidRDefault="00557265" w:rsidP="00557265">
      <w:pPr>
        <w:pStyle w:val="ConsNormal"/>
        <w:tabs>
          <w:tab w:val="left" w:pos="180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3.1.4. 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</w:t>
      </w:r>
    </w:p>
    <w:p w:rsidR="00557265" w:rsidRDefault="00557265" w:rsidP="00557265">
      <w:pPr>
        <w:pStyle w:val="ConsNormal"/>
        <w:ind w:left="36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57265" w:rsidRPr="002C4E23" w:rsidRDefault="00557265" w:rsidP="00557265">
      <w:pPr>
        <w:pStyle w:val="ConsNormal"/>
        <w:tabs>
          <w:tab w:val="left" w:pos="1260"/>
          <w:tab w:val="left" w:pos="1440"/>
        </w:tabs>
        <w:ind w:righ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C4E23">
        <w:rPr>
          <w:rFonts w:ascii="Times New Roman" w:hAnsi="Times New Roman" w:cs="Times New Roman"/>
          <w:sz w:val="24"/>
          <w:szCs w:val="24"/>
        </w:rPr>
        <w:t>3.3 Стороны обязаны ежеквартально производить сверку расчетов по обязательствам, возни</w:t>
      </w:r>
      <w:r>
        <w:rPr>
          <w:rFonts w:ascii="Times New Roman" w:hAnsi="Times New Roman" w:cs="Times New Roman"/>
          <w:sz w:val="24"/>
          <w:szCs w:val="24"/>
        </w:rPr>
        <w:t>кшим из исполняемого Договора. Заказчик</w:t>
      </w:r>
      <w:r w:rsidRPr="002C4E23">
        <w:rPr>
          <w:rFonts w:ascii="Times New Roman" w:hAnsi="Times New Roman" w:cs="Times New Roman"/>
          <w:sz w:val="24"/>
          <w:szCs w:val="24"/>
        </w:rPr>
        <w:t xml:space="preserve"> обязан представлять подписанные акты сверки расчетов (далее – акт сверки), составленные на последнее число месяца прошедшего квартала.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2C4E23">
        <w:rPr>
          <w:rFonts w:ascii="Times New Roman" w:hAnsi="Times New Roman" w:cs="Times New Roman"/>
          <w:sz w:val="24"/>
          <w:szCs w:val="24"/>
        </w:rPr>
        <w:t xml:space="preserve"> в течение 5 (пяти) рабочих дней </w:t>
      </w:r>
      <w:proofErr w:type="gramStart"/>
      <w:r w:rsidRPr="002C4E23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2C4E23">
        <w:rPr>
          <w:rFonts w:ascii="Times New Roman" w:hAnsi="Times New Roman" w:cs="Times New Roman"/>
          <w:sz w:val="24"/>
          <w:szCs w:val="24"/>
        </w:rPr>
        <w:t xml:space="preserve"> акта сверки подписывает акт сверки и возвращает один экземпляр </w:t>
      </w:r>
      <w:r>
        <w:rPr>
          <w:rFonts w:ascii="Times New Roman" w:hAnsi="Times New Roman" w:cs="Times New Roman"/>
          <w:sz w:val="24"/>
          <w:szCs w:val="24"/>
        </w:rPr>
        <w:t>Заказчику</w:t>
      </w:r>
      <w:r w:rsidRPr="002C4E23">
        <w:rPr>
          <w:rFonts w:ascii="Times New Roman" w:hAnsi="Times New Roman" w:cs="Times New Roman"/>
          <w:sz w:val="24"/>
          <w:szCs w:val="24"/>
        </w:rPr>
        <w:t xml:space="preserve"> либо, при наличии разногласий, направляет в адрес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 w:rsidRPr="002C4E23">
        <w:rPr>
          <w:rFonts w:ascii="Times New Roman" w:hAnsi="Times New Roman" w:cs="Times New Roman"/>
          <w:sz w:val="24"/>
          <w:szCs w:val="24"/>
        </w:rPr>
        <w:t xml:space="preserve"> подписанный протокол разногласий.</w:t>
      </w:r>
      <w:r w:rsidRPr="002C4E2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46D42" w:rsidRDefault="00046D42" w:rsidP="00046D42">
      <w:pPr>
        <w:pStyle w:val="ConsNormal"/>
        <w:ind w:left="360"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57265" w:rsidRDefault="00046D42" w:rsidP="00046D42">
      <w:pPr>
        <w:pStyle w:val="ConsNormal"/>
        <w:ind w:left="360"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84614">
        <w:rPr>
          <w:rFonts w:ascii="Times New Roman" w:hAnsi="Times New Roman" w:cs="Times New Roman"/>
          <w:b/>
          <w:color w:val="000000"/>
          <w:sz w:val="24"/>
          <w:szCs w:val="24"/>
        </w:rPr>
        <w:t>ОТВЕТСТВЕННОСТЬ СТОРОН</w:t>
      </w:r>
    </w:p>
    <w:p w:rsidR="00046D42" w:rsidRPr="00102AD2" w:rsidRDefault="00046D42" w:rsidP="00046D42">
      <w:pPr>
        <w:widowControl w:val="0"/>
        <w:jc w:val="both"/>
        <w:outlineLvl w:val="1"/>
      </w:pPr>
      <w:r>
        <w:t>6.1</w:t>
      </w:r>
      <w:proofErr w:type="gramStart"/>
      <w:r>
        <w:t xml:space="preserve"> </w:t>
      </w:r>
      <w:r w:rsidRPr="00102AD2">
        <w:t>В</w:t>
      </w:r>
      <w:proofErr w:type="gramEnd"/>
      <w:r w:rsidRPr="00102AD2">
        <w:t xml:space="preserve"> случае нарушения Исполнителем срока </w:t>
      </w:r>
      <w:r>
        <w:t>оказания услуг доставки</w:t>
      </w:r>
      <w:r w:rsidRPr="00102AD2">
        <w:t xml:space="preserve">, Заказчик вправе </w:t>
      </w:r>
      <w:r w:rsidRPr="00102AD2">
        <w:lastRenderedPageBreak/>
        <w:t xml:space="preserve">потребовать от Исполнителя уплаты пени в размере </w:t>
      </w:r>
      <w:r>
        <w:t>2</w:t>
      </w:r>
      <w:r w:rsidRPr="00102AD2">
        <w:t xml:space="preserve">% от </w:t>
      </w:r>
      <w:r>
        <w:t xml:space="preserve">стоимости </w:t>
      </w:r>
      <w:r w:rsidRPr="00102AD2">
        <w:t xml:space="preserve"> </w:t>
      </w:r>
      <w:r>
        <w:t xml:space="preserve">доставки </w:t>
      </w:r>
      <w:r w:rsidRPr="00102AD2">
        <w:t xml:space="preserve">за каждый </w:t>
      </w:r>
      <w:r>
        <w:t xml:space="preserve">рабочий </w:t>
      </w:r>
      <w:r w:rsidRPr="00102AD2">
        <w:t xml:space="preserve">день </w:t>
      </w:r>
      <w:r>
        <w:t>превышения, установленного договором максимального срока доставки, но не более 10% от стоимости доставки</w:t>
      </w:r>
      <w:r w:rsidRPr="00102AD2">
        <w:t xml:space="preserve">. </w:t>
      </w:r>
    </w:p>
    <w:p w:rsidR="00046D42" w:rsidRDefault="00046D42" w:rsidP="00557265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6D42" w:rsidRDefault="00046D42" w:rsidP="00557265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57265" w:rsidRPr="0086779B" w:rsidRDefault="00557265" w:rsidP="00557265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РАЗРЕШЕНИЕ СПОРОВ</w:t>
      </w:r>
    </w:p>
    <w:p w:rsidR="00557265" w:rsidRPr="0086779B" w:rsidRDefault="00557265" w:rsidP="00557265">
      <w:pPr>
        <w:pStyle w:val="ConsNormal"/>
        <w:widowControl w:val="0"/>
        <w:numPr>
          <w:ilvl w:val="0"/>
          <w:numId w:val="6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557265" w:rsidRPr="0086779B" w:rsidRDefault="00557265" w:rsidP="00557265">
      <w:pPr>
        <w:pStyle w:val="ConsNormal"/>
        <w:widowControl w:val="0"/>
        <w:numPr>
          <w:ilvl w:val="0"/>
          <w:numId w:val="6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Если Стороны 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претензии.</w:t>
      </w:r>
    </w:p>
    <w:p w:rsidR="00557265" w:rsidRDefault="00557265" w:rsidP="00557265">
      <w:pPr>
        <w:pStyle w:val="ConsNormal"/>
        <w:widowControl w:val="0"/>
        <w:numPr>
          <w:ilvl w:val="0"/>
          <w:numId w:val="6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 случае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если споры не урегулированы Сторонами  с помощью   переговоров  и  в  претензионном  порядке, то они передаются заинтересованной Стороной в Арбитражный суд Нижегородской области.</w:t>
      </w:r>
    </w:p>
    <w:p w:rsidR="00557265" w:rsidRPr="0086779B" w:rsidRDefault="00557265" w:rsidP="00557265">
      <w:pPr>
        <w:pStyle w:val="ConsNormal"/>
        <w:widowControl w:val="0"/>
        <w:numPr>
          <w:ilvl w:val="0"/>
          <w:numId w:val="6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случае, расторжения договора по решению суда или по соглашению сторон в силу существенного нарушения Исполнителем условий договора, информация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Исполнителе заносится в публичный реестр недобросовестных поставщиков атомной отрасли сроком на 2 года.</w:t>
      </w:r>
    </w:p>
    <w:p w:rsidR="00557265" w:rsidRDefault="00557265" w:rsidP="00557265">
      <w:pPr>
        <w:pStyle w:val="ConsNormal"/>
        <w:ind w:left="36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57265" w:rsidRPr="0086779B" w:rsidRDefault="00557265" w:rsidP="00557265">
      <w:pPr>
        <w:pStyle w:val="ConsNormal"/>
        <w:tabs>
          <w:tab w:val="left" w:pos="1080"/>
        </w:tabs>
        <w:ind w:right="0" w:firstLine="54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ПОРЯДОК  ВНЕСЕНИЯ ИЗМЕНЕНИЙ, ДОПОЛНЕНИЙ В ДОГОВОР И ЕГО РАСТОРЖЕНИЯ</w:t>
      </w:r>
    </w:p>
    <w:p w:rsidR="00557265" w:rsidRPr="0086779B" w:rsidRDefault="00557265" w:rsidP="00557265">
      <w:pPr>
        <w:pStyle w:val="ConsNormal"/>
        <w:widowControl w:val="0"/>
        <w:numPr>
          <w:ilvl w:val="0"/>
          <w:numId w:val="3"/>
        </w:numPr>
        <w:tabs>
          <w:tab w:val="clear" w:pos="306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557265" w:rsidRPr="0086779B" w:rsidRDefault="00557265" w:rsidP="00557265">
      <w:pPr>
        <w:pStyle w:val="ConsNormal"/>
        <w:widowControl w:val="0"/>
        <w:numPr>
          <w:ilvl w:val="0"/>
          <w:numId w:val="3"/>
        </w:numPr>
        <w:tabs>
          <w:tab w:val="clear" w:pos="306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может быть досрочно расторгнут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557265" w:rsidRPr="0086779B" w:rsidRDefault="00557265" w:rsidP="00557265">
      <w:pPr>
        <w:pStyle w:val="ConsNormal"/>
        <w:widowControl w:val="0"/>
        <w:numPr>
          <w:ilvl w:val="0"/>
          <w:numId w:val="3"/>
        </w:numPr>
        <w:tabs>
          <w:tab w:val="clear" w:pos="306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Заказчик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имеет право в одностороннем порядке отказаться от исполнения настоящего Договора, направив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письменное уведомление об одностороннем отказе от исполнения Договора не позднее, чем за 30 (тридцать)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557265" w:rsidRPr="0086779B" w:rsidRDefault="00557265" w:rsidP="0055726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7265" w:rsidRPr="0086779B" w:rsidRDefault="00557265" w:rsidP="00557265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СРОК  ДЕЙСТВИЯ ДОГОВОРА</w:t>
      </w:r>
    </w:p>
    <w:p w:rsidR="00557265" w:rsidRPr="00D84728" w:rsidRDefault="00557265" w:rsidP="00557265">
      <w:pPr>
        <w:pStyle w:val="ConsNormal"/>
        <w:widowControl w:val="0"/>
        <w:numPr>
          <w:ilvl w:val="0"/>
          <w:numId w:val="4"/>
        </w:numPr>
        <w:tabs>
          <w:tab w:val="clear" w:pos="3600"/>
          <w:tab w:val="left" w:pos="1080"/>
          <w:tab w:val="left" w:pos="37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4728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</w:t>
      </w:r>
      <w:proofErr w:type="gramStart"/>
      <w:r w:rsidRPr="00D84728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D84728">
        <w:rPr>
          <w:rFonts w:ascii="Times New Roman" w:hAnsi="Times New Roman" w:cs="Times New Roman"/>
          <w:sz w:val="24"/>
          <w:szCs w:val="24"/>
        </w:rPr>
        <w:t xml:space="preserve"> его подписания Сторонами и действует </w:t>
      </w:r>
      <w:r>
        <w:rPr>
          <w:rFonts w:ascii="Times New Roman" w:hAnsi="Times New Roman" w:cs="Times New Roman"/>
          <w:sz w:val="24"/>
          <w:szCs w:val="24"/>
        </w:rPr>
        <w:t xml:space="preserve">один </w:t>
      </w:r>
      <w:r w:rsidR="002F0E2C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>
        <w:rPr>
          <w:rFonts w:ascii="Times New Roman" w:hAnsi="Times New Roman" w:cs="Times New Roman"/>
          <w:sz w:val="24"/>
          <w:szCs w:val="24"/>
        </w:rPr>
        <w:t>год</w:t>
      </w:r>
      <w:r w:rsidR="00C53C45">
        <w:rPr>
          <w:rFonts w:ascii="Times New Roman" w:hAnsi="Times New Roman" w:cs="Times New Roman"/>
          <w:iCs/>
          <w:sz w:val="24"/>
          <w:szCs w:val="24"/>
        </w:rPr>
        <w:t xml:space="preserve"> или до</w:t>
      </w:r>
      <w:r w:rsidR="00C53C45" w:rsidRPr="00C53C45">
        <w:rPr>
          <w:rFonts w:ascii="Times New Roman" w:hAnsi="Times New Roman" w:cs="Times New Roman"/>
          <w:iCs/>
          <w:sz w:val="24"/>
          <w:szCs w:val="24"/>
        </w:rPr>
        <w:t xml:space="preserve"> достижения предельной </w:t>
      </w:r>
      <w:r w:rsidR="00C53C45">
        <w:rPr>
          <w:rFonts w:ascii="Times New Roman" w:hAnsi="Times New Roman" w:cs="Times New Roman"/>
          <w:iCs/>
          <w:sz w:val="24"/>
          <w:szCs w:val="24"/>
        </w:rPr>
        <w:t>цены договора</w:t>
      </w:r>
      <w:r w:rsidR="00C53C45" w:rsidRPr="00C53C45">
        <w:rPr>
          <w:rFonts w:ascii="Times New Roman" w:hAnsi="Times New Roman" w:cs="Times New Roman"/>
          <w:iCs/>
          <w:sz w:val="24"/>
          <w:szCs w:val="24"/>
        </w:rPr>
        <w:t xml:space="preserve">, указанной в </w:t>
      </w:r>
      <w:r w:rsidR="00C53C45">
        <w:rPr>
          <w:rFonts w:ascii="Times New Roman" w:hAnsi="Times New Roman" w:cs="Times New Roman"/>
          <w:iCs/>
          <w:sz w:val="24"/>
          <w:szCs w:val="24"/>
        </w:rPr>
        <w:t>пункте 1.1 настоящего</w:t>
      </w:r>
      <w:r w:rsidR="00C53C45" w:rsidRPr="00C53C45">
        <w:rPr>
          <w:rFonts w:ascii="Times New Roman" w:hAnsi="Times New Roman" w:cs="Times New Roman"/>
          <w:iCs/>
          <w:sz w:val="24"/>
          <w:szCs w:val="24"/>
        </w:rPr>
        <w:t xml:space="preserve"> Договора, </w:t>
      </w:r>
      <w:r w:rsidR="002F0E2C">
        <w:rPr>
          <w:rFonts w:ascii="Times New Roman" w:hAnsi="Times New Roman" w:cs="Times New Roman"/>
          <w:iCs/>
          <w:sz w:val="24"/>
          <w:szCs w:val="24"/>
        </w:rPr>
        <w:t>если данное событие наступит раньше</w:t>
      </w:r>
      <w:r w:rsidR="00C53C45" w:rsidRPr="00C53C45">
        <w:rPr>
          <w:rFonts w:ascii="Times New Roman" w:hAnsi="Times New Roman" w:cs="Times New Roman"/>
          <w:iCs/>
          <w:sz w:val="24"/>
          <w:szCs w:val="24"/>
        </w:rPr>
        <w:t>.</w:t>
      </w:r>
    </w:p>
    <w:p w:rsidR="00557265" w:rsidRPr="0086779B" w:rsidRDefault="00557265" w:rsidP="00557265">
      <w:pPr>
        <w:pStyle w:val="ConsNormal"/>
        <w:ind w:firstLine="495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557265" w:rsidRPr="0086779B" w:rsidRDefault="00557265" w:rsidP="00557265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ПРОЧИЕ УСЛОВИЯ</w:t>
      </w:r>
    </w:p>
    <w:p w:rsidR="00557265" w:rsidRPr="0086779B" w:rsidRDefault="00557265" w:rsidP="00557265">
      <w:pPr>
        <w:pStyle w:val="ConsNormal"/>
        <w:widowControl w:val="0"/>
        <w:numPr>
          <w:ilvl w:val="0"/>
          <w:numId w:val="5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>
        <w:rPr>
          <w:rFonts w:ascii="Times New Roman" w:hAnsi="Times New Roman" w:cs="Times New Roman"/>
          <w:color w:val="000000"/>
          <w:sz w:val="24"/>
          <w:szCs w:val="24"/>
        </w:rPr>
        <w:t>Заказчиком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57265" w:rsidRPr="0086779B" w:rsidRDefault="00557265" w:rsidP="00557265">
      <w:pPr>
        <w:pStyle w:val="ConsNormal"/>
        <w:widowControl w:val="0"/>
        <w:numPr>
          <w:ilvl w:val="0"/>
          <w:numId w:val="5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557265" w:rsidRPr="003A7A41" w:rsidRDefault="00557265" w:rsidP="00557265">
      <w:pPr>
        <w:pStyle w:val="ConsNormal"/>
        <w:widowControl w:val="0"/>
        <w:numPr>
          <w:ilvl w:val="0"/>
          <w:numId w:val="5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изменения у 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какой-либо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из Сторон юридического статуса, адреса и </w:t>
      </w:r>
      <w:r w:rsidRPr="003A7A41">
        <w:rPr>
          <w:rFonts w:ascii="Times New Roman" w:hAnsi="Times New Roman" w:cs="Times New Roman"/>
          <w:color w:val="000000"/>
          <w:sz w:val="24"/>
          <w:szCs w:val="24"/>
        </w:rPr>
        <w:t>банковских реквизитов, она обязана в течение 5 (пяти) дней  со дня возникновения изменений известить об этом другую Сторону.</w:t>
      </w:r>
    </w:p>
    <w:p w:rsidR="00557265" w:rsidRPr="003A7A41" w:rsidRDefault="00557265" w:rsidP="00557265">
      <w:pPr>
        <w:pStyle w:val="ConsNormal"/>
        <w:widowControl w:val="0"/>
        <w:numPr>
          <w:ilvl w:val="0"/>
          <w:numId w:val="5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7A41">
        <w:rPr>
          <w:rFonts w:ascii="Times New Roman" w:hAnsi="Times New Roman" w:cs="Times New Roman"/>
          <w:sz w:val="24"/>
          <w:szCs w:val="24"/>
        </w:rPr>
        <w:t xml:space="preserve">Исполнитель гарантирует </w:t>
      </w:r>
      <w:r w:rsidR="007D3A46">
        <w:rPr>
          <w:rFonts w:ascii="Times New Roman" w:hAnsi="Times New Roman" w:cs="Times New Roman"/>
          <w:sz w:val="24"/>
          <w:szCs w:val="24"/>
        </w:rPr>
        <w:t>АО</w:t>
      </w:r>
      <w:r w:rsidRPr="003A7A41">
        <w:rPr>
          <w:rFonts w:ascii="Times New Roman" w:hAnsi="Times New Roman" w:cs="Times New Roman"/>
          <w:sz w:val="24"/>
          <w:szCs w:val="24"/>
        </w:rPr>
        <w:t xml:space="preserve"> «НИАЭП»,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в рамках запроса </w:t>
      </w:r>
      <w:r>
        <w:rPr>
          <w:rFonts w:ascii="Times New Roman" w:hAnsi="Times New Roman" w:cs="Times New Roman"/>
          <w:sz w:val="24"/>
          <w:szCs w:val="24"/>
        </w:rPr>
        <w:t>предложений</w:t>
      </w:r>
      <w:r w:rsidRPr="003A7A41">
        <w:rPr>
          <w:rFonts w:ascii="Times New Roman" w:hAnsi="Times New Roman" w:cs="Times New Roman"/>
          <w:sz w:val="24"/>
          <w:szCs w:val="24"/>
        </w:rPr>
        <w:t>, (далее – Сведения), являются полными, точными и достоверными.</w:t>
      </w:r>
    </w:p>
    <w:p w:rsidR="00557265" w:rsidRPr="003A7A41" w:rsidRDefault="00557265" w:rsidP="00557265">
      <w:pPr>
        <w:ind w:firstLine="567"/>
        <w:jc w:val="both"/>
      </w:pPr>
      <w:r w:rsidRPr="003A7A41">
        <w:t xml:space="preserve">При изменении Сведений Исполнитель  обязан не позднее 5 (пяти) дней с момента таких изменений направить </w:t>
      </w:r>
      <w:r w:rsidR="007D3A46">
        <w:t>АО</w:t>
      </w:r>
      <w:r w:rsidRPr="003A7A41">
        <w:t xml:space="preserve"> «НИАЭП» соответствующее письменное уведомление с </w:t>
      </w:r>
      <w:r w:rsidRPr="003A7A41">
        <w:lastRenderedPageBreak/>
        <w:t xml:space="preserve">приложением копий подтверждающих документов, заверенных нотариусом или уполномоченным должностным лицом Исполнителя. </w:t>
      </w:r>
    </w:p>
    <w:p w:rsidR="00557265" w:rsidRPr="003A7A41" w:rsidRDefault="00557265" w:rsidP="00557265">
      <w:pPr>
        <w:ind w:firstLine="567"/>
        <w:jc w:val="both"/>
      </w:pPr>
      <w:proofErr w:type="gramStart"/>
      <w:r w:rsidRPr="003A7A41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7D3A46">
        <w:t>АО</w:t>
      </w:r>
      <w:r w:rsidRPr="003A7A41">
        <w:t xml:space="preserve"> «НИАЭП», а также на раскрытие </w:t>
      </w:r>
      <w:r w:rsidR="007D3A46">
        <w:t>АО</w:t>
      </w:r>
      <w:r w:rsidRPr="003A7A41">
        <w:t xml:space="preserve"> «НИАЭП» Сведений, полностью или частично, </w:t>
      </w:r>
      <w:proofErr w:type="spellStart"/>
      <w:r w:rsidRPr="003A7A41">
        <w:t>Госкорпарации</w:t>
      </w:r>
      <w:proofErr w:type="spellEnd"/>
      <w:r w:rsidRPr="003A7A41">
        <w:t xml:space="preserve"> «Росатом» и компетентным органам</w:t>
      </w:r>
      <w:proofErr w:type="gramEnd"/>
      <w:r w:rsidRPr="003A7A41">
        <w:t xml:space="preserve"> государственной власти (в том числе Федеральной налоговой службе, Минэнерго России, </w:t>
      </w:r>
      <w:proofErr w:type="spellStart"/>
      <w:r w:rsidRPr="003A7A41">
        <w:t>Росфинмониторингу</w:t>
      </w:r>
      <w:proofErr w:type="spellEnd"/>
      <w:r w:rsidRPr="003A7A41">
        <w:t xml:space="preserve">, Правительству Российской Федерации) и последующую обработку Сведений </w:t>
      </w:r>
      <w:proofErr w:type="spellStart"/>
      <w:r w:rsidRPr="003A7A41">
        <w:t>Госкорпорацией</w:t>
      </w:r>
      <w:proofErr w:type="spellEnd"/>
      <w:r w:rsidRPr="003A7A41">
        <w:t xml:space="preserve"> «Росатом» и такими органами (далее – Раскрытие). Исполнитель освобождает </w:t>
      </w:r>
      <w:r w:rsidR="007D3A46">
        <w:t>АО</w:t>
      </w:r>
      <w:r w:rsidRPr="003A7A41">
        <w:t xml:space="preserve"> «НИАЭП» от любой ответственности в связи с Раскрытием, в том числе возмещает </w:t>
      </w:r>
      <w:r w:rsidR="007D3A46">
        <w:t>АО</w:t>
      </w:r>
      <w:r w:rsidRPr="003A7A41">
        <w:t xml:space="preserve"> «НИАЭП» убытки, понесенные в связи с предъявлением </w:t>
      </w:r>
      <w:r w:rsidR="007D3A46">
        <w:t>АО</w:t>
      </w:r>
      <w:r w:rsidRPr="003A7A41">
        <w:t xml:space="preserve"> «НИАЭП» претензий, исков и требований любыми третьими лицами, чьи права были или могли быть нарушены таким Раскрытием.</w:t>
      </w:r>
    </w:p>
    <w:p w:rsidR="00557265" w:rsidRPr="003A7A41" w:rsidRDefault="00557265" w:rsidP="00557265">
      <w:pPr>
        <w:ind w:firstLine="567"/>
        <w:jc w:val="both"/>
      </w:pPr>
      <w:r w:rsidRPr="003A7A41">
        <w:t xml:space="preserve">Исполнитель и </w:t>
      </w:r>
      <w:r w:rsidR="007D3A46">
        <w:t>АО</w:t>
      </w:r>
      <w:r w:rsidRPr="003A7A41">
        <w:t xml:space="preserve">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57265" w:rsidRPr="003A7A41" w:rsidRDefault="00557265" w:rsidP="00557265">
      <w:pPr>
        <w:ind w:firstLine="567"/>
        <w:jc w:val="both"/>
      </w:pPr>
      <w:proofErr w:type="gramStart"/>
      <w:r w:rsidRPr="003A7A41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="007D3A46">
        <w:t>АО</w:t>
      </w:r>
      <w:r w:rsidRPr="003A7A41">
        <w:t xml:space="preserve"> «НИАЭП» от исполнения Договора и предъявления </w:t>
      </w:r>
      <w:r w:rsidR="007D3A46">
        <w:t>АО</w:t>
      </w:r>
      <w:r w:rsidRPr="003A7A41">
        <w:t xml:space="preserve"> «НИАЭП» Исполнителю требования о возмещении убытков, причиненных прекращением Договора.</w:t>
      </w:r>
      <w:proofErr w:type="gramEnd"/>
      <w:r w:rsidRPr="003A7A41">
        <w:t xml:space="preserve"> Договор считается расторгнутым </w:t>
      </w:r>
      <w:proofErr w:type="gramStart"/>
      <w:r w:rsidRPr="003A7A41">
        <w:t>с даты получения</w:t>
      </w:r>
      <w:proofErr w:type="gramEnd"/>
      <w:r w:rsidRPr="003A7A41">
        <w:t xml:space="preserve"> Исполнителем соответствующего письменного уведомления </w:t>
      </w:r>
      <w:r w:rsidR="007D3A46">
        <w:t>АО</w:t>
      </w:r>
      <w:r w:rsidRPr="003A7A41">
        <w:t xml:space="preserve"> «НИАЭП», если более поздняя дата не будет установлена в уведомлении.</w:t>
      </w:r>
    </w:p>
    <w:p w:rsidR="00557265" w:rsidRPr="003A7A41" w:rsidRDefault="00557265" w:rsidP="00557265">
      <w:pPr>
        <w:pStyle w:val="ConsNormal"/>
        <w:widowControl w:val="0"/>
        <w:numPr>
          <w:ilvl w:val="0"/>
          <w:numId w:val="5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A7A41">
        <w:rPr>
          <w:rFonts w:ascii="Times New Roman" w:hAnsi="Times New Roman" w:cs="Times New Roman"/>
          <w:color w:val="000000"/>
          <w:sz w:val="24"/>
          <w:szCs w:val="24"/>
        </w:rPr>
        <w:t>Все приложения к настоящему Договору являются его неотъемлемой частью.</w:t>
      </w:r>
    </w:p>
    <w:p w:rsidR="00557265" w:rsidRPr="003A7A41" w:rsidRDefault="00557265" w:rsidP="00557265">
      <w:pPr>
        <w:numPr>
          <w:ilvl w:val="0"/>
          <w:numId w:val="5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</w:rPr>
      </w:pPr>
      <w:r w:rsidRPr="003A7A41">
        <w:rPr>
          <w:bCs/>
          <w:color w:val="000000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557265" w:rsidRPr="003A7A41" w:rsidRDefault="00557265" w:rsidP="00557265">
      <w:pPr>
        <w:numPr>
          <w:ilvl w:val="0"/>
          <w:numId w:val="5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</w:rPr>
      </w:pPr>
      <w:r w:rsidRPr="003A7A41">
        <w:rPr>
          <w:bCs/>
          <w:color w:val="000000"/>
        </w:rPr>
        <w:t>По всем остальным вопросам, не урегулированным настоящим Договором, Заказчик и Исполнитель должны руководствоваться нормами действующего гражданского законодательства.</w:t>
      </w:r>
    </w:p>
    <w:p w:rsidR="00557265" w:rsidRPr="003A7A41" w:rsidRDefault="00557265" w:rsidP="00557265">
      <w:pPr>
        <w:pStyle w:val="ConsNormal"/>
        <w:widowControl w:val="0"/>
        <w:numPr>
          <w:ilvl w:val="0"/>
          <w:numId w:val="5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A7A41"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Сторон.</w:t>
      </w:r>
    </w:p>
    <w:p w:rsidR="00557265" w:rsidRDefault="00557265" w:rsidP="00557265"/>
    <w:p w:rsidR="00557265" w:rsidRPr="0086779B" w:rsidRDefault="00557265" w:rsidP="00557265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14.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ЮРИДИЧЕСКИЕ АДРЕСА И ПЛАТЕЖНЫЕ РЕКВИЗИТЫ СТОРОН</w:t>
      </w:r>
    </w:p>
    <w:p w:rsidR="00557265" w:rsidRPr="0086779B" w:rsidRDefault="00557265" w:rsidP="00557265">
      <w:pPr>
        <w:pStyle w:val="Con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585"/>
        <w:gridCol w:w="4988"/>
      </w:tblGrid>
      <w:tr w:rsidR="00557265" w:rsidRPr="0086779B" w:rsidTr="00312215">
        <w:tc>
          <w:tcPr>
            <w:tcW w:w="4827" w:type="dxa"/>
          </w:tcPr>
          <w:p w:rsidR="00557265" w:rsidRPr="0086779B" w:rsidRDefault="00557265" w:rsidP="00312215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  <w:r>
              <w:rPr>
                <w:bCs/>
                <w:color w:val="000000"/>
                <w:spacing w:val="-2"/>
              </w:rPr>
              <w:t>Исполнитель</w:t>
            </w:r>
            <w:r w:rsidRPr="0086779B">
              <w:rPr>
                <w:bCs/>
                <w:color w:val="000000"/>
                <w:spacing w:val="-2"/>
              </w:rPr>
              <w:t>:</w:t>
            </w:r>
          </w:p>
        </w:tc>
        <w:tc>
          <w:tcPr>
            <w:tcW w:w="5181" w:type="dxa"/>
          </w:tcPr>
          <w:p w:rsidR="00557265" w:rsidRPr="0086779B" w:rsidRDefault="00557265" w:rsidP="00312215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r>
              <w:rPr>
                <w:bCs/>
                <w:color w:val="000000"/>
                <w:spacing w:val="-2"/>
              </w:rPr>
              <w:t>Заказчик</w:t>
            </w:r>
            <w:r w:rsidRPr="0086779B">
              <w:rPr>
                <w:bCs/>
                <w:color w:val="000000"/>
                <w:spacing w:val="-2"/>
              </w:rPr>
              <w:t>:</w:t>
            </w:r>
          </w:p>
        </w:tc>
      </w:tr>
      <w:tr w:rsidR="00557265" w:rsidRPr="0086779B" w:rsidTr="00312215">
        <w:tc>
          <w:tcPr>
            <w:tcW w:w="4827" w:type="dxa"/>
          </w:tcPr>
          <w:p w:rsidR="00557265" w:rsidRPr="0086779B" w:rsidRDefault="00557265" w:rsidP="00312215">
            <w:pPr>
              <w:tabs>
                <w:tab w:val="left" w:pos="4882"/>
              </w:tabs>
              <w:rPr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557265" w:rsidRPr="0086779B" w:rsidRDefault="007D3A46" w:rsidP="00312215">
            <w:pPr>
              <w:tabs>
                <w:tab w:val="center" w:pos="2305"/>
              </w:tabs>
              <w:ind w:firstLine="33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АО</w:t>
            </w:r>
            <w:r w:rsidR="00557265" w:rsidRPr="0086779B">
              <w:rPr>
                <w:b/>
                <w:color w:val="000000"/>
                <w:spacing w:val="-1"/>
              </w:rPr>
              <w:t xml:space="preserve"> «НИАЭП»</w:t>
            </w:r>
          </w:p>
        </w:tc>
      </w:tr>
      <w:tr w:rsidR="00557265" w:rsidRPr="0086779B" w:rsidTr="00312215">
        <w:tc>
          <w:tcPr>
            <w:tcW w:w="4827" w:type="dxa"/>
          </w:tcPr>
          <w:p w:rsidR="00557265" w:rsidRPr="0086779B" w:rsidRDefault="00557265" w:rsidP="00312215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557265" w:rsidRPr="0086779B" w:rsidRDefault="00557265" w:rsidP="00312215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r w:rsidRPr="0086779B">
              <w:rPr>
                <w:color w:val="000000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86779B">
                <w:rPr>
                  <w:color w:val="000000"/>
                </w:rPr>
                <w:t>603006, г</w:t>
              </w:r>
            </w:smartTag>
            <w:r w:rsidRPr="0086779B">
              <w:rPr>
                <w:color w:val="000000"/>
              </w:rPr>
              <w:t>. Нижний Новгород, пл. Свободы, д. 3</w:t>
            </w:r>
          </w:p>
        </w:tc>
      </w:tr>
      <w:tr w:rsidR="00557265" w:rsidRPr="0086779B" w:rsidTr="00312215">
        <w:tc>
          <w:tcPr>
            <w:tcW w:w="4827" w:type="dxa"/>
          </w:tcPr>
          <w:p w:rsidR="00557265" w:rsidRPr="0086779B" w:rsidRDefault="00557265" w:rsidP="00312215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557265" w:rsidRPr="0086779B" w:rsidRDefault="00557265" w:rsidP="00312215">
            <w:pPr>
              <w:ind w:firstLine="33"/>
              <w:rPr>
                <w:b/>
              </w:rPr>
            </w:pPr>
            <w:r w:rsidRPr="0086779B">
              <w:rPr>
                <w:b/>
              </w:rPr>
              <w:t>Банковские реквизиты:</w:t>
            </w:r>
          </w:p>
          <w:p w:rsidR="00557265" w:rsidRPr="0086779B" w:rsidRDefault="00557265" w:rsidP="00312215">
            <w:pPr>
              <w:ind w:firstLine="33"/>
            </w:pPr>
            <w:r w:rsidRPr="0086779B">
              <w:t>расчетный счет -  40702810542020102883</w:t>
            </w:r>
          </w:p>
          <w:p w:rsidR="00557265" w:rsidRPr="0086779B" w:rsidRDefault="00557265" w:rsidP="00312215">
            <w:pPr>
              <w:ind w:firstLine="33"/>
            </w:pPr>
            <w:r w:rsidRPr="0086779B">
              <w:t>корреспондентский счет - 30101810900000000603</w:t>
            </w:r>
          </w:p>
          <w:p w:rsidR="00557265" w:rsidRPr="0086779B" w:rsidRDefault="00557265" w:rsidP="00312215">
            <w:pPr>
              <w:ind w:firstLine="33"/>
            </w:pPr>
            <w:r w:rsidRPr="0086779B">
              <w:t>БИК - 042202603</w:t>
            </w:r>
          </w:p>
          <w:p w:rsidR="00557265" w:rsidRPr="0086779B" w:rsidRDefault="00557265" w:rsidP="00312215">
            <w:pPr>
              <w:ind w:firstLine="33"/>
            </w:pPr>
            <w:r w:rsidRPr="0086779B">
              <w:t>банк – Волго-Вятский банк Сбербанка РФ г. Нижнего Новгорода</w:t>
            </w:r>
          </w:p>
        </w:tc>
      </w:tr>
      <w:tr w:rsidR="00557265" w:rsidRPr="0086779B" w:rsidTr="00312215">
        <w:tc>
          <w:tcPr>
            <w:tcW w:w="4827" w:type="dxa"/>
          </w:tcPr>
          <w:p w:rsidR="00557265" w:rsidRPr="0086779B" w:rsidRDefault="00557265" w:rsidP="00312215">
            <w:pPr>
              <w:tabs>
                <w:tab w:val="left" w:pos="4882"/>
              </w:tabs>
              <w:rPr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557265" w:rsidRDefault="00557265" w:rsidP="00312215">
            <w:r w:rsidRPr="0086779B">
              <w:t>ИНН 5260214123, КПП 525350001</w:t>
            </w:r>
          </w:p>
          <w:p w:rsidR="00557265" w:rsidRPr="0086779B" w:rsidRDefault="00557265" w:rsidP="00312215"/>
        </w:tc>
      </w:tr>
    </w:tbl>
    <w:p w:rsidR="00557265" w:rsidRPr="0086779B" w:rsidRDefault="00557265" w:rsidP="00557265">
      <w:pPr>
        <w:ind w:firstLine="540"/>
        <w:jc w:val="center"/>
        <w:rPr>
          <w:bCs/>
          <w:color w:val="000000"/>
        </w:rPr>
      </w:pPr>
    </w:p>
    <w:p w:rsidR="00557265" w:rsidRPr="0086779B" w:rsidRDefault="00557265" w:rsidP="00557265">
      <w:pPr>
        <w:jc w:val="center"/>
        <w:rPr>
          <w:bCs/>
          <w:color w:val="000000"/>
        </w:rPr>
      </w:pPr>
      <w:r w:rsidRPr="0086779B">
        <w:rPr>
          <w:bCs/>
          <w:color w:val="000000"/>
        </w:rPr>
        <w:lastRenderedPageBreak/>
        <w:t>ПОДПИСИ СТОРОН:</w:t>
      </w:r>
    </w:p>
    <w:tbl>
      <w:tblPr>
        <w:tblW w:w="0" w:type="auto"/>
        <w:tblLook w:val="01E0"/>
      </w:tblPr>
      <w:tblGrid>
        <w:gridCol w:w="4787"/>
        <w:gridCol w:w="4786"/>
      </w:tblGrid>
      <w:tr w:rsidR="00557265" w:rsidRPr="00717052" w:rsidTr="00312215">
        <w:tc>
          <w:tcPr>
            <w:tcW w:w="4968" w:type="dxa"/>
          </w:tcPr>
          <w:p w:rsidR="00557265" w:rsidRPr="00717052" w:rsidRDefault="00557265" w:rsidP="00312215">
            <w:pPr>
              <w:rPr>
                <w:color w:val="000000"/>
              </w:rPr>
            </w:pPr>
            <w:r w:rsidRPr="00717052">
              <w:rPr>
                <w:color w:val="000000"/>
              </w:rPr>
              <w:t xml:space="preserve">От </w:t>
            </w:r>
            <w:r>
              <w:rPr>
                <w:bCs/>
                <w:color w:val="000000"/>
                <w:spacing w:val="-2"/>
              </w:rPr>
              <w:t>Исполнителя</w:t>
            </w:r>
            <w:r w:rsidRPr="00717052">
              <w:rPr>
                <w:color w:val="000000"/>
              </w:rPr>
              <w:t>:</w:t>
            </w:r>
          </w:p>
          <w:p w:rsidR="00557265" w:rsidRPr="00717052" w:rsidRDefault="00557265" w:rsidP="00312215">
            <w:pPr>
              <w:rPr>
                <w:color w:val="000000"/>
              </w:rPr>
            </w:pPr>
          </w:p>
          <w:p w:rsidR="00557265" w:rsidRPr="00717052" w:rsidRDefault="00557265" w:rsidP="00312215">
            <w:pPr>
              <w:rPr>
                <w:color w:val="000000"/>
              </w:rPr>
            </w:pPr>
            <w:r w:rsidRPr="00717052">
              <w:rPr>
                <w:color w:val="000000"/>
              </w:rPr>
              <w:t>_________________  /</w:t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</w:rPr>
              <w:t xml:space="preserve">/ </w:t>
            </w:r>
          </w:p>
          <w:p w:rsidR="00557265" w:rsidRPr="00717052" w:rsidRDefault="00557265" w:rsidP="00312215">
            <w:pPr>
              <w:rPr>
                <w:color w:val="000000"/>
                <w:vertAlign w:val="superscript"/>
              </w:rPr>
            </w:pPr>
            <w:r w:rsidRPr="00717052">
              <w:rPr>
                <w:color w:val="000000"/>
                <w:vertAlign w:val="superscript"/>
              </w:rPr>
              <w:tab/>
              <w:t>подпись</w:t>
            </w:r>
          </w:p>
          <w:p w:rsidR="00557265" w:rsidRPr="00717052" w:rsidRDefault="00557265" w:rsidP="00312215">
            <w:pPr>
              <w:rPr>
                <w:bCs/>
                <w:color w:val="000000"/>
              </w:rPr>
            </w:pPr>
            <w:r w:rsidRPr="00717052">
              <w:rPr>
                <w:color w:val="000000"/>
              </w:rPr>
              <w:t xml:space="preserve">«____» _________________ </w:t>
            </w:r>
            <w:r w:rsidR="00C60B89">
              <w:rPr>
                <w:color w:val="000000"/>
              </w:rPr>
              <w:t>2015</w:t>
            </w:r>
            <w:r w:rsidRPr="00717052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557265" w:rsidRPr="00717052" w:rsidRDefault="00557265" w:rsidP="00312215">
            <w:pPr>
              <w:rPr>
                <w:color w:val="000000"/>
              </w:rPr>
            </w:pPr>
            <w:r w:rsidRPr="00717052">
              <w:rPr>
                <w:color w:val="000000"/>
              </w:rPr>
              <w:t xml:space="preserve">От </w:t>
            </w:r>
            <w:r>
              <w:rPr>
                <w:bCs/>
                <w:color w:val="000000"/>
                <w:spacing w:val="-2"/>
              </w:rPr>
              <w:t>Заказчика</w:t>
            </w:r>
            <w:r w:rsidRPr="00717052">
              <w:rPr>
                <w:color w:val="000000"/>
              </w:rPr>
              <w:t>:</w:t>
            </w:r>
          </w:p>
          <w:p w:rsidR="00557265" w:rsidRPr="00717052" w:rsidRDefault="00557265" w:rsidP="00312215">
            <w:pPr>
              <w:rPr>
                <w:color w:val="000000"/>
              </w:rPr>
            </w:pPr>
          </w:p>
          <w:p w:rsidR="00557265" w:rsidRPr="00717052" w:rsidRDefault="00557265" w:rsidP="00312215">
            <w:pPr>
              <w:rPr>
                <w:color w:val="000000"/>
              </w:rPr>
            </w:pPr>
            <w:r w:rsidRPr="00717052">
              <w:rPr>
                <w:color w:val="000000"/>
              </w:rPr>
              <w:t xml:space="preserve">_________________   </w:t>
            </w:r>
            <w:r w:rsidRPr="007B3556">
              <w:rPr>
                <w:color w:val="000000"/>
              </w:rPr>
              <w:t>/</w:t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</w:rPr>
              <w:t>/</w:t>
            </w:r>
          </w:p>
          <w:p w:rsidR="00557265" w:rsidRPr="00717052" w:rsidRDefault="00557265" w:rsidP="00312215">
            <w:pPr>
              <w:rPr>
                <w:color w:val="000000"/>
                <w:vertAlign w:val="superscript"/>
              </w:rPr>
            </w:pPr>
            <w:r w:rsidRPr="00717052">
              <w:rPr>
                <w:color w:val="000000"/>
                <w:vertAlign w:val="superscript"/>
              </w:rPr>
              <w:tab/>
              <w:t>подпись</w:t>
            </w:r>
          </w:p>
          <w:p w:rsidR="00557265" w:rsidRPr="00717052" w:rsidRDefault="00557265" w:rsidP="00312215">
            <w:pPr>
              <w:jc w:val="center"/>
              <w:rPr>
                <w:bCs/>
                <w:color w:val="000000"/>
              </w:rPr>
            </w:pPr>
            <w:r w:rsidRPr="00717052">
              <w:rPr>
                <w:color w:val="000000"/>
              </w:rPr>
              <w:t xml:space="preserve">«____» _________________ </w:t>
            </w:r>
            <w:r w:rsidR="00C60B89">
              <w:rPr>
                <w:color w:val="000000"/>
              </w:rPr>
              <w:t>2015</w:t>
            </w:r>
            <w:r w:rsidRPr="00717052">
              <w:rPr>
                <w:color w:val="000000"/>
              </w:rPr>
              <w:t xml:space="preserve"> г.</w:t>
            </w:r>
          </w:p>
        </w:tc>
      </w:tr>
    </w:tbl>
    <w:p w:rsidR="00557265" w:rsidRPr="00786EC1" w:rsidRDefault="00557265" w:rsidP="00557265">
      <w:pPr>
        <w:jc w:val="both"/>
      </w:pPr>
    </w:p>
    <w:p w:rsidR="00557265" w:rsidRDefault="00557265" w:rsidP="00557265">
      <w:pPr>
        <w:rPr>
          <w:b/>
        </w:rPr>
      </w:pPr>
    </w:p>
    <w:p w:rsidR="00557265" w:rsidRDefault="00557265" w:rsidP="00557265">
      <w:pPr>
        <w:jc w:val="right"/>
        <w:sectPr w:rsidR="00557265" w:rsidSect="00AB1E89">
          <w:pgSz w:w="11909" w:h="16834" w:code="9"/>
          <w:pgMar w:top="709" w:right="851" w:bottom="993" w:left="1701" w:header="720" w:footer="720" w:gutter="0"/>
          <w:cols w:space="60"/>
          <w:noEndnote/>
          <w:titlePg/>
        </w:sectPr>
      </w:pPr>
    </w:p>
    <w:p w:rsidR="00557265" w:rsidRPr="00A40109" w:rsidRDefault="00557265" w:rsidP="00557265">
      <w:pPr>
        <w:jc w:val="right"/>
      </w:pPr>
      <w:r w:rsidRPr="00A40109">
        <w:lastRenderedPageBreak/>
        <w:t>Приложение №</w:t>
      </w:r>
      <w:r>
        <w:t>1</w:t>
      </w:r>
      <w:r w:rsidRPr="00A40109">
        <w:t xml:space="preserve"> к договору №</w:t>
      </w:r>
      <w:r>
        <w:t>_______</w:t>
      </w:r>
      <w:r w:rsidRPr="00A40109">
        <w:t xml:space="preserve"> от </w:t>
      </w:r>
      <w:r>
        <w:t>__________</w:t>
      </w:r>
      <w:r w:rsidR="00C60B89">
        <w:t>2015</w:t>
      </w:r>
      <w:r w:rsidRPr="00A40109">
        <w:t>г.</w:t>
      </w:r>
    </w:p>
    <w:p w:rsidR="00557265" w:rsidRPr="00A40109" w:rsidRDefault="00557265" w:rsidP="00557265">
      <w:pPr>
        <w:jc w:val="right"/>
      </w:pPr>
      <w:r>
        <w:t>тарифы</w:t>
      </w:r>
      <w:r w:rsidRPr="00D048F2">
        <w:t xml:space="preserve"> </w:t>
      </w:r>
      <w:r>
        <w:t xml:space="preserve">и методики формирования стоимости услуг </w:t>
      </w:r>
      <w:r w:rsidRPr="00D048F2">
        <w:t xml:space="preserve">по </w:t>
      </w:r>
      <w:proofErr w:type="spellStart"/>
      <w:proofErr w:type="gramStart"/>
      <w:r w:rsidRPr="00D048F2">
        <w:t>экспресс-доставке</w:t>
      </w:r>
      <w:proofErr w:type="spellEnd"/>
      <w:proofErr w:type="gramEnd"/>
      <w:r w:rsidRPr="00D048F2">
        <w:t xml:space="preserve"> грузов</w:t>
      </w:r>
    </w:p>
    <w:p w:rsidR="00557265" w:rsidRPr="00F5152C" w:rsidRDefault="00557265" w:rsidP="00557265">
      <w:pPr>
        <w:jc w:val="right"/>
      </w:pPr>
    </w:p>
    <w:p w:rsidR="00557265" w:rsidRDefault="00557265" w:rsidP="00557265">
      <w:pPr>
        <w:jc w:val="both"/>
      </w:pPr>
      <w:r>
        <w:t>г. Нижний Новгород                                                                     «______»__________________200</w:t>
      </w:r>
      <w:r>
        <w:rPr>
          <w:u w:val="single"/>
        </w:rPr>
        <w:t xml:space="preserve">   </w:t>
      </w:r>
      <w:r>
        <w:t>г.</w:t>
      </w:r>
    </w:p>
    <w:p w:rsidR="00557265" w:rsidRDefault="00557265" w:rsidP="00557265">
      <w:pPr>
        <w:jc w:val="both"/>
        <w:rPr>
          <w:sz w:val="12"/>
        </w:rPr>
      </w:pPr>
    </w:p>
    <w:p w:rsidR="00557265" w:rsidRPr="00FA1507" w:rsidRDefault="00557265" w:rsidP="00557265">
      <w:pPr>
        <w:pStyle w:val="1"/>
        <w:numPr>
          <w:ilvl w:val="0"/>
          <w:numId w:val="0"/>
        </w:numPr>
        <w:jc w:val="center"/>
      </w:pPr>
    </w:p>
    <w:p w:rsidR="00557265" w:rsidRPr="00B56161" w:rsidRDefault="00557265" w:rsidP="005572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B56161">
        <w:rPr>
          <w:b/>
          <w:sz w:val="28"/>
          <w:szCs w:val="28"/>
        </w:rPr>
        <w:t xml:space="preserve">арифы и методики формирования стоимости услуг по </w:t>
      </w:r>
      <w:proofErr w:type="spellStart"/>
      <w:proofErr w:type="gramStart"/>
      <w:r w:rsidRPr="00B56161">
        <w:rPr>
          <w:b/>
          <w:sz w:val="28"/>
          <w:szCs w:val="28"/>
        </w:rPr>
        <w:t>экспресс-доставке</w:t>
      </w:r>
      <w:proofErr w:type="spellEnd"/>
      <w:proofErr w:type="gramEnd"/>
      <w:r w:rsidRPr="00B56161">
        <w:rPr>
          <w:b/>
          <w:sz w:val="28"/>
          <w:szCs w:val="28"/>
        </w:rPr>
        <w:t xml:space="preserve"> грузов</w:t>
      </w:r>
    </w:p>
    <w:p w:rsidR="00557265" w:rsidRDefault="00557265" w:rsidP="00557265">
      <w:pPr>
        <w:jc w:val="both"/>
      </w:pPr>
      <w:r>
        <w:t xml:space="preserve"> </w:t>
      </w:r>
    </w:p>
    <w:p w:rsidR="00557265" w:rsidRDefault="00557265" w:rsidP="00557265">
      <w:pPr>
        <w:jc w:val="both"/>
      </w:pPr>
    </w:p>
    <w:p w:rsidR="00557265" w:rsidRDefault="00557265" w:rsidP="00557265">
      <w:pPr>
        <w:jc w:val="center"/>
      </w:pPr>
      <w:r w:rsidRPr="00FA1507"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557265" w:rsidRPr="001E497D" w:rsidRDefault="00557265" w:rsidP="00557265">
      <w:pPr>
        <w:rPr>
          <w:b/>
        </w:rPr>
      </w:pPr>
      <w:r w:rsidRPr="001E497D">
        <w:rPr>
          <w:b/>
        </w:rPr>
        <w:t xml:space="preserve"> </w:t>
      </w:r>
    </w:p>
    <w:tbl>
      <w:tblPr>
        <w:tblW w:w="0" w:type="auto"/>
        <w:tblLook w:val="00A0"/>
      </w:tblPr>
      <w:tblGrid>
        <w:gridCol w:w="4849"/>
        <w:gridCol w:w="4722"/>
      </w:tblGrid>
      <w:tr w:rsidR="00557265" w:rsidRPr="001E497D" w:rsidTr="00312215">
        <w:tc>
          <w:tcPr>
            <w:tcW w:w="5012" w:type="dxa"/>
          </w:tcPr>
          <w:p w:rsidR="00557265" w:rsidRPr="001E497D" w:rsidRDefault="00557265" w:rsidP="00312215">
            <w:pPr>
              <w:rPr>
                <w:b/>
              </w:rPr>
            </w:pPr>
            <w:r>
              <w:rPr>
                <w:b/>
              </w:rPr>
              <w:t>От Исполнителя</w:t>
            </w:r>
            <w:r w:rsidRPr="001E497D">
              <w:rPr>
                <w:b/>
              </w:rPr>
              <w:t>:</w:t>
            </w:r>
          </w:p>
          <w:p w:rsidR="00557265" w:rsidRPr="001E497D" w:rsidRDefault="00557265" w:rsidP="00312215">
            <w:r>
              <w:rPr>
                <w:b/>
              </w:rPr>
              <w:t>___________________________</w:t>
            </w:r>
          </w:p>
          <w:p w:rsidR="00557265" w:rsidRPr="001E497D" w:rsidRDefault="00557265" w:rsidP="00312215">
            <w:pPr>
              <w:rPr>
                <w:b/>
              </w:rPr>
            </w:pPr>
          </w:p>
          <w:p w:rsidR="00557265" w:rsidRPr="001E497D" w:rsidRDefault="00557265" w:rsidP="00312215">
            <w:r w:rsidRPr="001E497D">
              <w:t>___________________/</w:t>
            </w:r>
            <w:r>
              <w:t>________________</w:t>
            </w:r>
            <w:r w:rsidRPr="001E497D">
              <w:t>/</w:t>
            </w:r>
          </w:p>
          <w:p w:rsidR="00557265" w:rsidRPr="001E497D" w:rsidRDefault="00557265" w:rsidP="00312215">
            <w:pPr>
              <w:rPr>
                <w:b/>
              </w:rPr>
            </w:pPr>
            <w:r w:rsidRPr="001E497D">
              <w:t>м.п.</w:t>
            </w:r>
          </w:p>
        </w:tc>
        <w:tc>
          <w:tcPr>
            <w:tcW w:w="5012" w:type="dxa"/>
          </w:tcPr>
          <w:p w:rsidR="00557265" w:rsidRPr="001E497D" w:rsidRDefault="00557265" w:rsidP="00312215">
            <w:pPr>
              <w:rPr>
                <w:b/>
              </w:rPr>
            </w:pPr>
            <w:r>
              <w:rPr>
                <w:b/>
              </w:rPr>
              <w:t>От Заказчика</w:t>
            </w:r>
            <w:r w:rsidRPr="001E497D">
              <w:rPr>
                <w:b/>
              </w:rPr>
              <w:t>:</w:t>
            </w:r>
          </w:p>
          <w:p w:rsidR="00557265" w:rsidRDefault="007D3A46" w:rsidP="00312215">
            <w:r>
              <w:t>АО</w:t>
            </w:r>
            <w:r w:rsidR="00557265">
              <w:t xml:space="preserve"> «НИАЭП»</w:t>
            </w:r>
          </w:p>
          <w:p w:rsidR="00557265" w:rsidRPr="001E497D" w:rsidRDefault="00557265" w:rsidP="00312215">
            <w:r>
              <w:rPr>
                <w:color w:val="000000"/>
              </w:rPr>
              <w:t xml:space="preserve"> </w:t>
            </w:r>
          </w:p>
          <w:p w:rsidR="00557265" w:rsidRPr="001E497D" w:rsidRDefault="00557265" w:rsidP="00312215">
            <w:r w:rsidRPr="001E497D">
              <w:t>___________________/</w:t>
            </w:r>
            <w:r w:rsidR="007D3A46">
              <w:t>_____________</w:t>
            </w:r>
            <w:r w:rsidRPr="001E497D">
              <w:t>/</w:t>
            </w:r>
          </w:p>
          <w:p w:rsidR="00557265" w:rsidRPr="001E497D" w:rsidRDefault="00557265" w:rsidP="00312215">
            <w:pPr>
              <w:rPr>
                <w:b/>
              </w:rPr>
            </w:pPr>
            <w:r w:rsidRPr="001E497D">
              <w:t>м.п.</w:t>
            </w:r>
          </w:p>
        </w:tc>
      </w:tr>
    </w:tbl>
    <w:p w:rsidR="00557265" w:rsidRDefault="00557265" w:rsidP="00557265">
      <w:pPr>
        <w:jc w:val="right"/>
      </w:pPr>
    </w:p>
    <w:p w:rsidR="00557265" w:rsidRPr="00A40109" w:rsidRDefault="00557265" w:rsidP="00557265">
      <w:pPr>
        <w:jc w:val="right"/>
      </w:pPr>
      <w:r>
        <w:br w:type="page"/>
      </w:r>
      <w:r w:rsidRPr="00A40109">
        <w:lastRenderedPageBreak/>
        <w:t>Приложение №</w:t>
      </w:r>
      <w:r>
        <w:t>2</w:t>
      </w:r>
      <w:r w:rsidRPr="00A40109">
        <w:t xml:space="preserve"> к договору №</w:t>
      </w:r>
      <w:r>
        <w:t>_______</w:t>
      </w:r>
      <w:r w:rsidRPr="00A40109">
        <w:t xml:space="preserve"> от </w:t>
      </w:r>
      <w:r>
        <w:t>__________</w:t>
      </w:r>
      <w:r w:rsidR="00C60B89">
        <w:t>2015</w:t>
      </w:r>
      <w:r w:rsidRPr="00A40109">
        <w:t>г.</w:t>
      </w:r>
    </w:p>
    <w:p w:rsidR="00557265" w:rsidRPr="00A40109" w:rsidRDefault="00557265" w:rsidP="00557265">
      <w:pPr>
        <w:jc w:val="right"/>
      </w:pPr>
      <w:r w:rsidRPr="00A40109">
        <w:t xml:space="preserve">Форма заявки на оказание услуг </w:t>
      </w:r>
      <w:proofErr w:type="spellStart"/>
      <w:proofErr w:type="gramStart"/>
      <w:r w:rsidRPr="00A40109">
        <w:t>экспресс-доставке</w:t>
      </w:r>
      <w:proofErr w:type="spellEnd"/>
      <w:proofErr w:type="gramEnd"/>
      <w:r w:rsidRPr="00A40109">
        <w:t xml:space="preserve"> грузов</w:t>
      </w:r>
    </w:p>
    <w:p w:rsidR="00557265" w:rsidRPr="00F5152C" w:rsidRDefault="00557265" w:rsidP="00557265">
      <w:pPr>
        <w:jc w:val="right"/>
      </w:pPr>
    </w:p>
    <w:p w:rsidR="00557265" w:rsidRDefault="00557265" w:rsidP="00557265">
      <w:pPr>
        <w:jc w:val="both"/>
      </w:pPr>
      <w:r>
        <w:t>г. Нижний Новгород                                                                     «______»__________________200</w:t>
      </w:r>
      <w:r>
        <w:rPr>
          <w:u w:val="single"/>
        </w:rPr>
        <w:t xml:space="preserve">   </w:t>
      </w:r>
      <w:r>
        <w:t>г.</w:t>
      </w:r>
    </w:p>
    <w:p w:rsidR="00557265" w:rsidRDefault="00557265" w:rsidP="00557265">
      <w:pPr>
        <w:jc w:val="both"/>
        <w:rPr>
          <w:sz w:val="12"/>
        </w:rPr>
      </w:pPr>
    </w:p>
    <w:p w:rsidR="00557265" w:rsidRPr="00FA1507" w:rsidRDefault="00557265" w:rsidP="00557265">
      <w:pPr>
        <w:pStyle w:val="1"/>
        <w:numPr>
          <w:ilvl w:val="0"/>
          <w:numId w:val="0"/>
        </w:numPr>
        <w:jc w:val="center"/>
      </w:pPr>
    </w:p>
    <w:p w:rsidR="00557265" w:rsidRPr="00FA1507" w:rsidRDefault="00557265" w:rsidP="00557265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A1507">
        <w:rPr>
          <w:b/>
          <w:sz w:val="28"/>
          <w:szCs w:val="28"/>
        </w:rPr>
        <w:t>ЗАПРОС НА ОСУЩЕСТВЛЕНИЕ УСЛУГИ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</w:pPr>
      <w:r>
        <w:t xml:space="preserve"> ____________________________________________________________________________________              </w:t>
      </w:r>
    </w:p>
    <w:p w:rsidR="00557265" w:rsidRDefault="00557265" w:rsidP="00557265">
      <w:pPr>
        <w:jc w:val="center"/>
        <w:rPr>
          <w:sz w:val="16"/>
        </w:rPr>
      </w:pPr>
      <w:r>
        <w:rPr>
          <w:sz w:val="16"/>
        </w:rPr>
        <w:t>(полное наименование организации</w:t>
      </w:r>
      <w:r w:rsidRPr="005F2979">
        <w:rPr>
          <w:sz w:val="16"/>
        </w:rPr>
        <w:t xml:space="preserve"> </w:t>
      </w:r>
      <w:r>
        <w:rPr>
          <w:sz w:val="16"/>
        </w:rPr>
        <w:t>и номер договора)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  <w:rPr>
          <w:b/>
        </w:rPr>
      </w:pPr>
      <w:r>
        <w:rPr>
          <w:b/>
        </w:rPr>
        <w:t xml:space="preserve">просит Вас осуществить забор </w:t>
      </w:r>
      <w:r>
        <w:t>_____________________________________________________</w:t>
      </w:r>
      <w:r>
        <w:rPr>
          <w:b/>
        </w:rPr>
        <w:t xml:space="preserve"> </w:t>
      </w:r>
      <w:proofErr w:type="gramStart"/>
      <w:r>
        <w:rPr>
          <w:b/>
        </w:rPr>
        <w:t>из</w:t>
      </w:r>
      <w:proofErr w:type="gramEnd"/>
      <w:r>
        <w:rPr>
          <w:b/>
        </w:rPr>
        <w:t>:</w:t>
      </w:r>
    </w:p>
    <w:p w:rsidR="00557265" w:rsidRDefault="00557265" w:rsidP="00557265">
      <w:pPr>
        <w:jc w:val="both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(указывается содержимое отправления – груз/корреспонденция)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pStyle w:val="3"/>
        <w:numPr>
          <w:ilvl w:val="0"/>
          <w:numId w:val="0"/>
        </w:numPr>
        <w:jc w:val="center"/>
        <w:rPr>
          <w:b w:val="0"/>
          <w:i/>
          <w:u w:val="single"/>
        </w:rPr>
      </w:pPr>
      <w:r>
        <w:rPr>
          <w:b w:val="0"/>
          <w:i/>
          <w:u w:val="single"/>
        </w:rPr>
        <w:t xml:space="preserve">О Т </w:t>
      </w:r>
      <w:proofErr w:type="gramStart"/>
      <w:r>
        <w:rPr>
          <w:b w:val="0"/>
          <w:i/>
          <w:u w:val="single"/>
        </w:rPr>
        <w:t>П</w:t>
      </w:r>
      <w:proofErr w:type="gramEnd"/>
      <w:r>
        <w:rPr>
          <w:b w:val="0"/>
          <w:i/>
          <w:u w:val="single"/>
        </w:rPr>
        <w:t xml:space="preserve"> Р А В И Т Е Л Ь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</w:pPr>
      <w:r>
        <w:t>СТРАНА: ___________________________________________________________________________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</w:pPr>
      <w:r>
        <w:t>ГОРОД:_____________________________________________________________________________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</w:pPr>
      <w:r>
        <w:t>ИНДЕКС: ___________________________________________________________________________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</w:pPr>
      <w:r>
        <w:t>УЛИЦА: ____________________________________________________________________________</w:t>
      </w:r>
    </w:p>
    <w:p w:rsidR="00557265" w:rsidRDefault="00557265" w:rsidP="00557265">
      <w:pPr>
        <w:jc w:val="both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(улица, № дома, № офиса, при необходимости - этаж)</w:t>
      </w:r>
    </w:p>
    <w:p w:rsidR="00557265" w:rsidRDefault="00557265" w:rsidP="00557265">
      <w:pPr>
        <w:jc w:val="both"/>
      </w:pPr>
      <w:r>
        <w:t>ПРЕДПРИЯТИЕ:_____________________________________________________________________</w:t>
      </w:r>
    </w:p>
    <w:p w:rsidR="00557265" w:rsidRDefault="00557265" w:rsidP="00557265">
      <w:pPr>
        <w:jc w:val="both"/>
        <w:rPr>
          <w:sz w:val="16"/>
        </w:rPr>
      </w:pPr>
      <w:r>
        <w:rPr>
          <w:sz w:val="16"/>
        </w:rPr>
        <w:t xml:space="preserve">                                                                             (название предприятия, при необходимости – название отдела, департамента, подразделения)</w:t>
      </w:r>
    </w:p>
    <w:p w:rsidR="00557265" w:rsidRDefault="00557265" w:rsidP="00557265">
      <w:pPr>
        <w:jc w:val="both"/>
      </w:pPr>
      <w:r>
        <w:t>КОНТАКТНОЕ ЛИЦО:________________________________________________________________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</w:pPr>
      <w:r>
        <w:t>ТЕЛЕФОН:__________________________________________________________________________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pStyle w:val="3"/>
        <w:numPr>
          <w:ilvl w:val="0"/>
          <w:numId w:val="0"/>
        </w:numPr>
      </w:pPr>
      <w:r>
        <w:t xml:space="preserve">и осуществить доставку </w:t>
      </w:r>
      <w:proofErr w:type="gramStart"/>
      <w:r>
        <w:t>в</w:t>
      </w:r>
      <w:proofErr w:type="gramEnd"/>
      <w:r>
        <w:t xml:space="preserve">: </w:t>
      </w:r>
    </w:p>
    <w:p w:rsidR="00557265" w:rsidRDefault="00557265" w:rsidP="00557265">
      <w:pPr>
        <w:pStyle w:val="3"/>
        <w:numPr>
          <w:ilvl w:val="0"/>
          <w:numId w:val="0"/>
        </w:numPr>
        <w:jc w:val="center"/>
        <w:rPr>
          <w:b w:val="0"/>
          <w:i/>
          <w:u w:val="single"/>
        </w:rPr>
      </w:pPr>
      <w:proofErr w:type="gramStart"/>
      <w:r>
        <w:rPr>
          <w:b w:val="0"/>
          <w:i/>
          <w:u w:val="single"/>
        </w:rPr>
        <w:t>П</w:t>
      </w:r>
      <w:proofErr w:type="gramEnd"/>
      <w:r>
        <w:rPr>
          <w:b w:val="0"/>
          <w:i/>
          <w:u w:val="single"/>
        </w:rPr>
        <w:t xml:space="preserve"> О Л У Ч А Т Е Л Ь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</w:pPr>
      <w:r>
        <w:t>СТРАНА: ___________________________________________________________________________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</w:pPr>
      <w:r>
        <w:t>ГОРОД:_____________________________________________________________________________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</w:pPr>
      <w:r>
        <w:t>ИНДЕКС: ___________________________________________________________________________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</w:pPr>
      <w:r>
        <w:t>УЛИЦА: ____________________________________________________________________________</w:t>
      </w:r>
    </w:p>
    <w:p w:rsidR="00557265" w:rsidRDefault="00557265" w:rsidP="00557265">
      <w:pPr>
        <w:jc w:val="both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(улица, № дома, № офиса, при необходимости - этаж)</w:t>
      </w:r>
    </w:p>
    <w:p w:rsidR="00557265" w:rsidRDefault="00557265" w:rsidP="00557265">
      <w:pPr>
        <w:jc w:val="both"/>
      </w:pPr>
      <w:r>
        <w:t>ПРЕДПРИЯТИЕ:_____________________________________________________________________</w:t>
      </w:r>
    </w:p>
    <w:p w:rsidR="00557265" w:rsidRDefault="00557265" w:rsidP="00557265">
      <w:pPr>
        <w:jc w:val="both"/>
        <w:rPr>
          <w:sz w:val="16"/>
        </w:rPr>
      </w:pPr>
      <w:r>
        <w:rPr>
          <w:sz w:val="16"/>
        </w:rPr>
        <w:lastRenderedPageBreak/>
        <w:t xml:space="preserve">                                                                             (название предприятия, при необходимости – название отдела, департамента, подразделения)</w:t>
      </w:r>
    </w:p>
    <w:p w:rsidR="00557265" w:rsidRDefault="00557265" w:rsidP="00557265">
      <w:pPr>
        <w:jc w:val="both"/>
      </w:pPr>
      <w:r>
        <w:t>КОНТАКТНОЕ ЛИЦО:________________________________________________________________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</w:pPr>
      <w:r>
        <w:t>ТЕЛЕФОН:__________________________________________________________________________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</w:pPr>
    </w:p>
    <w:p w:rsidR="00557265" w:rsidRDefault="00557265" w:rsidP="00557265">
      <w:pPr>
        <w:jc w:val="both"/>
      </w:pPr>
      <w:r>
        <w:t xml:space="preserve">____________________________________________________________________________________              </w:t>
      </w:r>
    </w:p>
    <w:p w:rsidR="00557265" w:rsidRDefault="00557265" w:rsidP="00557265">
      <w:pPr>
        <w:jc w:val="center"/>
        <w:rPr>
          <w:sz w:val="16"/>
        </w:rPr>
      </w:pPr>
      <w:r>
        <w:rPr>
          <w:sz w:val="16"/>
        </w:rPr>
        <w:t>(полное наименование организации)</w:t>
      </w:r>
    </w:p>
    <w:p w:rsidR="00557265" w:rsidRDefault="00557265" w:rsidP="00557265">
      <w:pPr>
        <w:jc w:val="both"/>
        <w:rPr>
          <w:b/>
        </w:rPr>
      </w:pPr>
      <w:r>
        <w:rPr>
          <w:b/>
        </w:rPr>
        <w:t>гарантирует оплату за оказание услуги Исполнителем</w:t>
      </w:r>
    </w:p>
    <w:p w:rsidR="00557265" w:rsidRDefault="00557265" w:rsidP="00557265">
      <w:pPr>
        <w:jc w:val="both"/>
        <w:rPr>
          <w:sz w:val="12"/>
        </w:rPr>
      </w:pPr>
    </w:p>
    <w:p w:rsidR="00557265" w:rsidRDefault="00557265" w:rsidP="00557265">
      <w:pPr>
        <w:jc w:val="both"/>
      </w:pPr>
      <w:r>
        <w:t>Все поля (за исключением поля ИНДЕКС) строго обязательны к заполнению. В случае если одно из полей не заполнено или заполнено неправильно, или информация недостоверна, то Исполнитель не несет никакой ответственности за своевременность и правильность доставки и осуществления услуги.</w:t>
      </w:r>
    </w:p>
    <w:p w:rsidR="00557265" w:rsidRDefault="00557265" w:rsidP="00557265">
      <w:pPr>
        <w:jc w:val="both"/>
      </w:pPr>
      <w:r>
        <w:t>Для осуществления забора корреспонденции или груза из нескольких городов или стран, на каждое направление оформляется отдельный запрос</w:t>
      </w:r>
    </w:p>
    <w:p w:rsidR="00557265" w:rsidRDefault="00557265" w:rsidP="00557265">
      <w:pPr>
        <w:jc w:val="both"/>
        <w:rPr>
          <w:sz w:val="8"/>
        </w:rPr>
      </w:pPr>
    </w:p>
    <w:p w:rsidR="00557265" w:rsidRDefault="00557265" w:rsidP="00557265">
      <w:pPr>
        <w:jc w:val="both"/>
      </w:pPr>
      <w:r>
        <w:t xml:space="preserve">Руководитель организации/ департамента/ </w:t>
      </w:r>
      <w:proofErr w:type="spellStart"/>
      <w:r>
        <w:t>отдела______________________</w:t>
      </w:r>
      <w:proofErr w:type="spellEnd"/>
      <w:r>
        <w:t>/___________________/</w:t>
      </w:r>
    </w:p>
    <w:p w:rsidR="00557265" w:rsidRDefault="00557265" w:rsidP="00557265">
      <w:pPr>
        <w:jc w:val="center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            (расшифровка подписи)</w:t>
      </w:r>
    </w:p>
    <w:p w:rsidR="00557265" w:rsidRDefault="00557265" w:rsidP="00557265">
      <w:pPr>
        <w:pStyle w:val="2"/>
        <w:numPr>
          <w:ilvl w:val="0"/>
          <w:numId w:val="0"/>
        </w:numPr>
        <w:rPr>
          <w:position w:val="-22"/>
        </w:rPr>
      </w:pPr>
    </w:p>
    <w:p w:rsidR="00557265" w:rsidRPr="00FA1507" w:rsidRDefault="00557265" w:rsidP="00557265">
      <w:pPr>
        <w:pStyle w:val="2"/>
        <w:numPr>
          <w:ilvl w:val="0"/>
          <w:numId w:val="0"/>
        </w:numPr>
        <w:rPr>
          <w:rFonts w:ascii="Times New Roman" w:hAnsi="Times New Roman" w:cs="Times New Roman"/>
          <w:position w:val="-22"/>
          <w:sz w:val="24"/>
          <w:szCs w:val="24"/>
        </w:rPr>
      </w:pPr>
      <w:r w:rsidRPr="00FA1507">
        <w:rPr>
          <w:rFonts w:ascii="Times New Roman" w:hAnsi="Times New Roman" w:cs="Times New Roman"/>
          <w:b w:val="0"/>
          <w:i w:val="0"/>
          <w:position w:val="-22"/>
          <w:sz w:val="24"/>
          <w:szCs w:val="24"/>
        </w:rPr>
        <w:t>Главный бухгалтер/ бухгалтер/ финансист</w:t>
      </w:r>
      <w:r w:rsidRPr="00FA1507">
        <w:rPr>
          <w:rFonts w:ascii="Times New Roman" w:hAnsi="Times New Roman" w:cs="Times New Roman"/>
          <w:position w:val="-22"/>
          <w:sz w:val="24"/>
          <w:szCs w:val="24"/>
        </w:rPr>
        <w:t xml:space="preserve"> ____________________________/___________________/</w:t>
      </w:r>
    </w:p>
    <w:p w:rsidR="00557265" w:rsidRDefault="00557265" w:rsidP="00557265">
      <w:pPr>
        <w:jc w:val="center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   (расшифровка подписи)</w:t>
      </w:r>
    </w:p>
    <w:p w:rsidR="00557265" w:rsidRDefault="00557265" w:rsidP="00557265">
      <w:pPr>
        <w:pStyle w:val="a4"/>
      </w:pPr>
      <w:r>
        <w:t xml:space="preserve">                М.П.</w:t>
      </w:r>
    </w:p>
    <w:p w:rsidR="00557265" w:rsidRDefault="00557265" w:rsidP="00557265">
      <w:pPr>
        <w:jc w:val="center"/>
      </w:pPr>
      <w:r w:rsidRPr="00FA1507"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557265" w:rsidRPr="001E497D" w:rsidRDefault="00557265" w:rsidP="00557265">
      <w:pPr>
        <w:rPr>
          <w:b/>
        </w:rPr>
      </w:pPr>
      <w:r w:rsidRPr="001E497D">
        <w:rPr>
          <w:b/>
        </w:rPr>
        <w:t xml:space="preserve"> </w:t>
      </w:r>
    </w:p>
    <w:tbl>
      <w:tblPr>
        <w:tblW w:w="0" w:type="auto"/>
        <w:tblLook w:val="00A0"/>
      </w:tblPr>
      <w:tblGrid>
        <w:gridCol w:w="4812"/>
        <w:gridCol w:w="4759"/>
      </w:tblGrid>
      <w:tr w:rsidR="00557265" w:rsidRPr="001E497D" w:rsidTr="00312215">
        <w:tc>
          <w:tcPr>
            <w:tcW w:w="5012" w:type="dxa"/>
          </w:tcPr>
          <w:p w:rsidR="00557265" w:rsidRPr="001E497D" w:rsidRDefault="00557265" w:rsidP="00312215">
            <w:pPr>
              <w:rPr>
                <w:b/>
              </w:rPr>
            </w:pPr>
            <w:r>
              <w:rPr>
                <w:b/>
              </w:rPr>
              <w:t>От Исполнителя</w:t>
            </w:r>
            <w:r w:rsidRPr="001E497D">
              <w:rPr>
                <w:b/>
              </w:rPr>
              <w:t>:</w:t>
            </w:r>
          </w:p>
          <w:p w:rsidR="00557265" w:rsidRPr="001E497D" w:rsidRDefault="00557265" w:rsidP="00312215">
            <w:r>
              <w:rPr>
                <w:b/>
              </w:rPr>
              <w:t>___________________________</w:t>
            </w:r>
          </w:p>
          <w:p w:rsidR="00557265" w:rsidRPr="001E497D" w:rsidRDefault="00557265" w:rsidP="00312215">
            <w:pPr>
              <w:rPr>
                <w:b/>
              </w:rPr>
            </w:pPr>
          </w:p>
          <w:p w:rsidR="00557265" w:rsidRPr="001E497D" w:rsidRDefault="00557265" w:rsidP="00312215">
            <w:r w:rsidRPr="001E497D">
              <w:t>___________________/</w:t>
            </w:r>
            <w:r>
              <w:t>________________</w:t>
            </w:r>
            <w:r w:rsidRPr="001E497D">
              <w:t>/</w:t>
            </w:r>
          </w:p>
          <w:p w:rsidR="00557265" w:rsidRPr="001E497D" w:rsidRDefault="00557265" w:rsidP="00312215">
            <w:pPr>
              <w:rPr>
                <w:b/>
              </w:rPr>
            </w:pPr>
            <w:r w:rsidRPr="001E497D">
              <w:t>м.п.</w:t>
            </w:r>
          </w:p>
        </w:tc>
        <w:tc>
          <w:tcPr>
            <w:tcW w:w="5012" w:type="dxa"/>
          </w:tcPr>
          <w:p w:rsidR="00557265" w:rsidRPr="001E497D" w:rsidRDefault="00557265" w:rsidP="00312215">
            <w:pPr>
              <w:rPr>
                <w:b/>
              </w:rPr>
            </w:pPr>
            <w:r>
              <w:rPr>
                <w:b/>
              </w:rPr>
              <w:t>От Заказчика</w:t>
            </w:r>
            <w:r w:rsidRPr="001E497D">
              <w:rPr>
                <w:b/>
              </w:rPr>
              <w:t>:</w:t>
            </w:r>
          </w:p>
          <w:p w:rsidR="00557265" w:rsidRDefault="007D3A46" w:rsidP="00312215">
            <w:r>
              <w:t>АО</w:t>
            </w:r>
            <w:r w:rsidR="00557265">
              <w:t xml:space="preserve"> «НИАЭП»</w:t>
            </w:r>
          </w:p>
          <w:p w:rsidR="00557265" w:rsidRPr="001E497D" w:rsidRDefault="00557265" w:rsidP="00312215">
            <w:r>
              <w:rPr>
                <w:color w:val="000000"/>
              </w:rPr>
              <w:t xml:space="preserve"> </w:t>
            </w:r>
          </w:p>
          <w:p w:rsidR="00557265" w:rsidRPr="001E497D" w:rsidRDefault="00557265" w:rsidP="00312215">
            <w:r w:rsidRPr="001E497D">
              <w:t>___________________/</w:t>
            </w:r>
            <w:r w:rsidR="007D3A46">
              <w:t>_______________</w:t>
            </w:r>
            <w:r w:rsidRPr="001E497D">
              <w:t>/</w:t>
            </w:r>
          </w:p>
          <w:p w:rsidR="00557265" w:rsidRPr="001E497D" w:rsidRDefault="00557265" w:rsidP="00312215">
            <w:pPr>
              <w:rPr>
                <w:b/>
              </w:rPr>
            </w:pPr>
            <w:r w:rsidRPr="001E497D">
              <w:t>м.п.</w:t>
            </w:r>
          </w:p>
        </w:tc>
      </w:tr>
    </w:tbl>
    <w:p w:rsidR="00FE7FF6" w:rsidRDefault="00FE7FF6" w:rsidP="007D3A4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849A7"/>
    <w:multiLevelType w:val="hybridMultilevel"/>
    <w:tmpl w:val="8C2CE86A"/>
    <w:lvl w:ilvl="0" w:tplc="982C5200">
      <w:start w:val="1"/>
      <w:numFmt w:val="decimal"/>
      <w:lvlText w:val="13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0849A6"/>
    <w:multiLevelType w:val="multilevel"/>
    <w:tmpl w:val="4E1024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28025B"/>
    <w:multiLevelType w:val="hybridMultilevel"/>
    <w:tmpl w:val="3C6EA36E"/>
    <w:lvl w:ilvl="0" w:tplc="95B825A4">
      <w:start w:val="1"/>
      <w:numFmt w:val="decimal"/>
      <w:lvlText w:val="11.%1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66109B0"/>
    <w:multiLevelType w:val="hybridMultilevel"/>
    <w:tmpl w:val="BAAE5092"/>
    <w:lvl w:ilvl="0" w:tplc="F69C4E06">
      <w:start w:val="1"/>
      <w:numFmt w:val="decimal"/>
      <w:lvlText w:val="12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910BC8"/>
    <w:multiLevelType w:val="hybridMultilevel"/>
    <w:tmpl w:val="5254BB8E"/>
    <w:lvl w:ilvl="0" w:tplc="86060D48">
      <w:start w:val="1"/>
      <w:numFmt w:val="decimal"/>
      <w:lvlText w:val="10.%1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57265"/>
    <w:rsid w:val="000008D3"/>
    <w:rsid w:val="00000C1C"/>
    <w:rsid w:val="00001DB2"/>
    <w:rsid w:val="00002AA2"/>
    <w:rsid w:val="000031FE"/>
    <w:rsid w:val="000032BB"/>
    <w:rsid w:val="00003F02"/>
    <w:rsid w:val="000062F1"/>
    <w:rsid w:val="00006FC2"/>
    <w:rsid w:val="00007500"/>
    <w:rsid w:val="00007DDB"/>
    <w:rsid w:val="000103D9"/>
    <w:rsid w:val="0001075B"/>
    <w:rsid w:val="00015A49"/>
    <w:rsid w:val="0002082B"/>
    <w:rsid w:val="0002102C"/>
    <w:rsid w:val="00021732"/>
    <w:rsid w:val="000226E5"/>
    <w:rsid w:val="00023102"/>
    <w:rsid w:val="00023126"/>
    <w:rsid w:val="000231E7"/>
    <w:rsid w:val="000233AE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1779"/>
    <w:rsid w:val="00042752"/>
    <w:rsid w:val="00042C44"/>
    <w:rsid w:val="00042CEF"/>
    <w:rsid w:val="00043E56"/>
    <w:rsid w:val="00044620"/>
    <w:rsid w:val="00046D42"/>
    <w:rsid w:val="0005175B"/>
    <w:rsid w:val="00051F94"/>
    <w:rsid w:val="00053052"/>
    <w:rsid w:val="0005795E"/>
    <w:rsid w:val="00057E84"/>
    <w:rsid w:val="00062965"/>
    <w:rsid w:val="00063743"/>
    <w:rsid w:val="000710B2"/>
    <w:rsid w:val="00072D72"/>
    <w:rsid w:val="00073201"/>
    <w:rsid w:val="00073378"/>
    <w:rsid w:val="000741AE"/>
    <w:rsid w:val="00074AC9"/>
    <w:rsid w:val="00076FEA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04C0"/>
    <w:rsid w:val="000A17D8"/>
    <w:rsid w:val="000A2A08"/>
    <w:rsid w:val="000A2CF3"/>
    <w:rsid w:val="000A4EAF"/>
    <w:rsid w:val="000A71C1"/>
    <w:rsid w:val="000B00AF"/>
    <w:rsid w:val="000B2AF3"/>
    <w:rsid w:val="000B2E84"/>
    <w:rsid w:val="000B3A2B"/>
    <w:rsid w:val="000B3C21"/>
    <w:rsid w:val="000B4328"/>
    <w:rsid w:val="000B50F7"/>
    <w:rsid w:val="000B53D9"/>
    <w:rsid w:val="000B5680"/>
    <w:rsid w:val="000B60D1"/>
    <w:rsid w:val="000B617D"/>
    <w:rsid w:val="000B71C1"/>
    <w:rsid w:val="000B77B6"/>
    <w:rsid w:val="000B7832"/>
    <w:rsid w:val="000B79F7"/>
    <w:rsid w:val="000C0D29"/>
    <w:rsid w:val="000C3794"/>
    <w:rsid w:val="000C4635"/>
    <w:rsid w:val="000D0655"/>
    <w:rsid w:val="000D1E4A"/>
    <w:rsid w:val="000D23E3"/>
    <w:rsid w:val="000D243F"/>
    <w:rsid w:val="000D6731"/>
    <w:rsid w:val="000E2593"/>
    <w:rsid w:val="000E36D7"/>
    <w:rsid w:val="000E48A3"/>
    <w:rsid w:val="000F19B2"/>
    <w:rsid w:val="000F2C31"/>
    <w:rsid w:val="000F2F87"/>
    <w:rsid w:val="000F6001"/>
    <w:rsid w:val="000F65C3"/>
    <w:rsid w:val="000F67A2"/>
    <w:rsid w:val="000F6C31"/>
    <w:rsid w:val="0010154B"/>
    <w:rsid w:val="001018B6"/>
    <w:rsid w:val="001018E0"/>
    <w:rsid w:val="00101AC5"/>
    <w:rsid w:val="0010275D"/>
    <w:rsid w:val="001034EE"/>
    <w:rsid w:val="0010393C"/>
    <w:rsid w:val="00103A3A"/>
    <w:rsid w:val="0010700D"/>
    <w:rsid w:val="00110A88"/>
    <w:rsid w:val="00111364"/>
    <w:rsid w:val="001119E2"/>
    <w:rsid w:val="001120F6"/>
    <w:rsid w:val="0011263C"/>
    <w:rsid w:val="001136D8"/>
    <w:rsid w:val="00115419"/>
    <w:rsid w:val="00115846"/>
    <w:rsid w:val="001211F2"/>
    <w:rsid w:val="00122878"/>
    <w:rsid w:val="0012324B"/>
    <w:rsid w:val="0012340D"/>
    <w:rsid w:val="00124929"/>
    <w:rsid w:val="00124D62"/>
    <w:rsid w:val="00126D20"/>
    <w:rsid w:val="001272FD"/>
    <w:rsid w:val="00135123"/>
    <w:rsid w:val="001356B1"/>
    <w:rsid w:val="001376F7"/>
    <w:rsid w:val="00140B63"/>
    <w:rsid w:val="00141497"/>
    <w:rsid w:val="001415E1"/>
    <w:rsid w:val="001419E8"/>
    <w:rsid w:val="00141B91"/>
    <w:rsid w:val="00142C43"/>
    <w:rsid w:val="00144BBD"/>
    <w:rsid w:val="00147C96"/>
    <w:rsid w:val="0015087A"/>
    <w:rsid w:val="00151714"/>
    <w:rsid w:val="00151FE6"/>
    <w:rsid w:val="00152CC4"/>
    <w:rsid w:val="00153E27"/>
    <w:rsid w:val="00157F5A"/>
    <w:rsid w:val="00160553"/>
    <w:rsid w:val="001607C9"/>
    <w:rsid w:val="00161235"/>
    <w:rsid w:val="00162F07"/>
    <w:rsid w:val="00163C07"/>
    <w:rsid w:val="00164AA6"/>
    <w:rsid w:val="00166040"/>
    <w:rsid w:val="00167706"/>
    <w:rsid w:val="00167804"/>
    <w:rsid w:val="001679B9"/>
    <w:rsid w:val="001713A1"/>
    <w:rsid w:val="0017174F"/>
    <w:rsid w:val="00172B15"/>
    <w:rsid w:val="00177FC4"/>
    <w:rsid w:val="001806ED"/>
    <w:rsid w:val="00181532"/>
    <w:rsid w:val="00181B17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A0DA9"/>
    <w:rsid w:val="001B042D"/>
    <w:rsid w:val="001B04EC"/>
    <w:rsid w:val="001B0D10"/>
    <w:rsid w:val="001B3068"/>
    <w:rsid w:val="001B3B61"/>
    <w:rsid w:val="001B45C8"/>
    <w:rsid w:val="001B7323"/>
    <w:rsid w:val="001C0082"/>
    <w:rsid w:val="001C31CB"/>
    <w:rsid w:val="001C4453"/>
    <w:rsid w:val="001C4AEC"/>
    <w:rsid w:val="001C60C7"/>
    <w:rsid w:val="001C7C7F"/>
    <w:rsid w:val="001D1BC4"/>
    <w:rsid w:val="001D6E05"/>
    <w:rsid w:val="001D7655"/>
    <w:rsid w:val="001D7D2E"/>
    <w:rsid w:val="001E493A"/>
    <w:rsid w:val="001E5217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FC9"/>
    <w:rsid w:val="00222E2B"/>
    <w:rsid w:val="0022323A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18A"/>
    <w:rsid w:val="00255900"/>
    <w:rsid w:val="00260D17"/>
    <w:rsid w:val="00262965"/>
    <w:rsid w:val="002636CB"/>
    <w:rsid w:val="002677A5"/>
    <w:rsid w:val="00272909"/>
    <w:rsid w:val="002743B6"/>
    <w:rsid w:val="00283520"/>
    <w:rsid w:val="0028595C"/>
    <w:rsid w:val="00287328"/>
    <w:rsid w:val="002875DF"/>
    <w:rsid w:val="00290892"/>
    <w:rsid w:val="00290BE7"/>
    <w:rsid w:val="00296A06"/>
    <w:rsid w:val="002979F1"/>
    <w:rsid w:val="002A0A50"/>
    <w:rsid w:val="002A15DB"/>
    <w:rsid w:val="002A3976"/>
    <w:rsid w:val="002A3A68"/>
    <w:rsid w:val="002A3CBA"/>
    <w:rsid w:val="002A3D3C"/>
    <w:rsid w:val="002A3E44"/>
    <w:rsid w:val="002A4698"/>
    <w:rsid w:val="002B0D19"/>
    <w:rsid w:val="002B2E08"/>
    <w:rsid w:val="002B4A50"/>
    <w:rsid w:val="002B7E30"/>
    <w:rsid w:val="002C0536"/>
    <w:rsid w:val="002C139F"/>
    <w:rsid w:val="002C1805"/>
    <w:rsid w:val="002C2744"/>
    <w:rsid w:val="002C3E44"/>
    <w:rsid w:val="002C45E2"/>
    <w:rsid w:val="002C5D43"/>
    <w:rsid w:val="002C6185"/>
    <w:rsid w:val="002C66DA"/>
    <w:rsid w:val="002C7D8B"/>
    <w:rsid w:val="002D1367"/>
    <w:rsid w:val="002D47B2"/>
    <w:rsid w:val="002E01C6"/>
    <w:rsid w:val="002E024E"/>
    <w:rsid w:val="002E1B9E"/>
    <w:rsid w:val="002E330E"/>
    <w:rsid w:val="002E55CF"/>
    <w:rsid w:val="002E5AE8"/>
    <w:rsid w:val="002E6248"/>
    <w:rsid w:val="002E666C"/>
    <w:rsid w:val="002E7747"/>
    <w:rsid w:val="002E798B"/>
    <w:rsid w:val="002F0660"/>
    <w:rsid w:val="002F0B7B"/>
    <w:rsid w:val="002F0E2C"/>
    <w:rsid w:val="002F15F2"/>
    <w:rsid w:val="002F24E0"/>
    <w:rsid w:val="003018C2"/>
    <w:rsid w:val="00302820"/>
    <w:rsid w:val="00303769"/>
    <w:rsid w:val="00304766"/>
    <w:rsid w:val="003049C8"/>
    <w:rsid w:val="003060E9"/>
    <w:rsid w:val="00306345"/>
    <w:rsid w:val="003075D5"/>
    <w:rsid w:val="003101A4"/>
    <w:rsid w:val="00311590"/>
    <w:rsid w:val="003146FF"/>
    <w:rsid w:val="00315078"/>
    <w:rsid w:val="003156D9"/>
    <w:rsid w:val="00316FBC"/>
    <w:rsid w:val="003175BC"/>
    <w:rsid w:val="00321D1A"/>
    <w:rsid w:val="00327301"/>
    <w:rsid w:val="00327A82"/>
    <w:rsid w:val="00330810"/>
    <w:rsid w:val="003308F5"/>
    <w:rsid w:val="00335F44"/>
    <w:rsid w:val="0033686D"/>
    <w:rsid w:val="00337745"/>
    <w:rsid w:val="00337E29"/>
    <w:rsid w:val="00344103"/>
    <w:rsid w:val="003459BD"/>
    <w:rsid w:val="00345CEC"/>
    <w:rsid w:val="003463AD"/>
    <w:rsid w:val="00353841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0CB0"/>
    <w:rsid w:val="00392A95"/>
    <w:rsid w:val="00392AFD"/>
    <w:rsid w:val="003940B9"/>
    <w:rsid w:val="00395756"/>
    <w:rsid w:val="00396C25"/>
    <w:rsid w:val="00397BF1"/>
    <w:rsid w:val="003A04AD"/>
    <w:rsid w:val="003A2C80"/>
    <w:rsid w:val="003A2CF6"/>
    <w:rsid w:val="003A3925"/>
    <w:rsid w:val="003A6833"/>
    <w:rsid w:val="003B242B"/>
    <w:rsid w:val="003B4181"/>
    <w:rsid w:val="003B59AF"/>
    <w:rsid w:val="003C0854"/>
    <w:rsid w:val="003C1238"/>
    <w:rsid w:val="003C1DC3"/>
    <w:rsid w:val="003C24CB"/>
    <w:rsid w:val="003C2A24"/>
    <w:rsid w:val="003C2B48"/>
    <w:rsid w:val="003C4A14"/>
    <w:rsid w:val="003C5F7C"/>
    <w:rsid w:val="003C681D"/>
    <w:rsid w:val="003C6FF4"/>
    <w:rsid w:val="003C7822"/>
    <w:rsid w:val="003C7A37"/>
    <w:rsid w:val="003C7F55"/>
    <w:rsid w:val="003D1F12"/>
    <w:rsid w:val="003D284A"/>
    <w:rsid w:val="003D3417"/>
    <w:rsid w:val="003D785B"/>
    <w:rsid w:val="003E0078"/>
    <w:rsid w:val="003E17E2"/>
    <w:rsid w:val="003E1D8F"/>
    <w:rsid w:val="003E28A4"/>
    <w:rsid w:val="003E4C47"/>
    <w:rsid w:val="003E59C0"/>
    <w:rsid w:val="003E6F13"/>
    <w:rsid w:val="003E7356"/>
    <w:rsid w:val="003F3790"/>
    <w:rsid w:val="003F4448"/>
    <w:rsid w:val="003F4678"/>
    <w:rsid w:val="003F47E6"/>
    <w:rsid w:val="00400280"/>
    <w:rsid w:val="00404001"/>
    <w:rsid w:val="00404225"/>
    <w:rsid w:val="00404C66"/>
    <w:rsid w:val="00405111"/>
    <w:rsid w:val="00405C2E"/>
    <w:rsid w:val="00405DE6"/>
    <w:rsid w:val="00406562"/>
    <w:rsid w:val="00406A5F"/>
    <w:rsid w:val="00411D10"/>
    <w:rsid w:val="00412845"/>
    <w:rsid w:val="00413B95"/>
    <w:rsid w:val="004152EC"/>
    <w:rsid w:val="00415DAD"/>
    <w:rsid w:val="0041657E"/>
    <w:rsid w:val="00416622"/>
    <w:rsid w:val="00416883"/>
    <w:rsid w:val="004237B8"/>
    <w:rsid w:val="004252A5"/>
    <w:rsid w:val="004254C5"/>
    <w:rsid w:val="004267D5"/>
    <w:rsid w:val="004274F3"/>
    <w:rsid w:val="00427771"/>
    <w:rsid w:val="00432010"/>
    <w:rsid w:val="004329F1"/>
    <w:rsid w:val="00433C0F"/>
    <w:rsid w:val="00436BE6"/>
    <w:rsid w:val="00440EC0"/>
    <w:rsid w:val="00451AF0"/>
    <w:rsid w:val="00452C9C"/>
    <w:rsid w:val="00452FD8"/>
    <w:rsid w:val="00455A43"/>
    <w:rsid w:val="00457046"/>
    <w:rsid w:val="00462FE7"/>
    <w:rsid w:val="00464579"/>
    <w:rsid w:val="00465B29"/>
    <w:rsid w:val="00466A47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2815"/>
    <w:rsid w:val="00482D8E"/>
    <w:rsid w:val="00483563"/>
    <w:rsid w:val="004838B1"/>
    <w:rsid w:val="00483CD8"/>
    <w:rsid w:val="00485EDC"/>
    <w:rsid w:val="004925C6"/>
    <w:rsid w:val="00492725"/>
    <w:rsid w:val="00493D31"/>
    <w:rsid w:val="00497604"/>
    <w:rsid w:val="00497791"/>
    <w:rsid w:val="00497CE7"/>
    <w:rsid w:val="004A16CD"/>
    <w:rsid w:val="004A2E5E"/>
    <w:rsid w:val="004A351C"/>
    <w:rsid w:val="004A459D"/>
    <w:rsid w:val="004A4720"/>
    <w:rsid w:val="004A60D8"/>
    <w:rsid w:val="004A6BAE"/>
    <w:rsid w:val="004B0194"/>
    <w:rsid w:val="004B1A45"/>
    <w:rsid w:val="004B1FC1"/>
    <w:rsid w:val="004B3227"/>
    <w:rsid w:val="004B62C0"/>
    <w:rsid w:val="004C0F37"/>
    <w:rsid w:val="004C5948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4C05"/>
    <w:rsid w:val="004E77B9"/>
    <w:rsid w:val="004F00BB"/>
    <w:rsid w:val="004F0648"/>
    <w:rsid w:val="004F242B"/>
    <w:rsid w:val="004F5751"/>
    <w:rsid w:val="0050137F"/>
    <w:rsid w:val="005024C9"/>
    <w:rsid w:val="00502500"/>
    <w:rsid w:val="00504E2B"/>
    <w:rsid w:val="005061A4"/>
    <w:rsid w:val="0051331D"/>
    <w:rsid w:val="00515711"/>
    <w:rsid w:val="0052039B"/>
    <w:rsid w:val="00520748"/>
    <w:rsid w:val="00520F79"/>
    <w:rsid w:val="0052445A"/>
    <w:rsid w:val="00526013"/>
    <w:rsid w:val="005308D0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57265"/>
    <w:rsid w:val="00560BF1"/>
    <w:rsid w:val="00562D78"/>
    <w:rsid w:val="00563D4B"/>
    <w:rsid w:val="00564031"/>
    <w:rsid w:val="0056452E"/>
    <w:rsid w:val="00564664"/>
    <w:rsid w:val="00565196"/>
    <w:rsid w:val="0056599C"/>
    <w:rsid w:val="0057100E"/>
    <w:rsid w:val="00573CB6"/>
    <w:rsid w:val="00576F66"/>
    <w:rsid w:val="00577FD9"/>
    <w:rsid w:val="005801B9"/>
    <w:rsid w:val="005806A5"/>
    <w:rsid w:val="00580D26"/>
    <w:rsid w:val="00583565"/>
    <w:rsid w:val="005838A9"/>
    <w:rsid w:val="005838CC"/>
    <w:rsid w:val="00584F98"/>
    <w:rsid w:val="005912E1"/>
    <w:rsid w:val="005920BE"/>
    <w:rsid w:val="00595518"/>
    <w:rsid w:val="005962BB"/>
    <w:rsid w:val="005A244E"/>
    <w:rsid w:val="005A3E55"/>
    <w:rsid w:val="005A7678"/>
    <w:rsid w:val="005B19B4"/>
    <w:rsid w:val="005B43A9"/>
    <w:rsid w:val="005B6548"/>
    <w:rsid w:val="005B7628"/>
    <w:rsid w:val="005B7E24"/>
    <w:rsid w:val="005C2AF9"/>
    <w:rsid w:val="005C658E"/>
    <w:rsid w:val="005C71DE"/>
    <w:rsid w:val="005D0F2D"/>
    <w:rsid w:val="005D159D"/>
    <w:rsid w:val="005D16A7"/>
    <w:rsid w:val="005D1F0B"/>
    <w:rsid w:val="005D30C2"/>
    <w:rsid w:val="005D31D5"/>
    <w:rsid w:val="005D348D"/>
    <w:rsid w:val="005D402A"/>
    <w:rsid w:val="005D5B07"/>
    <w:rsid w:val="005D76F5"/>
    <w:rsid w:val="005E0437"/>
    <w:rsid w:val="005E166B"/>
    <w:rsid w:val="005E278C"/>
    <w:rsid w:val="005E300E"/>
    <w:rsid w:val="005E63D5"/>
    <w:rsid w:val="005E7CA4"/>
    <w:rsid w:val="005F0A96"/>
    <w:rsid w:val="005F0EE4"/>
    <w:rsid w:val="005F3088"/>
    <w:rsid w:val="005F5115"/>
    <w:rsid w:val="005F53C3"/>
    <w:rsid w:val="005F5E1C"/>
    <w:rsid w:val="005F67BE"/>
    <w:rsid w:val="006068CF"/>
    <w:rsid w:val="0060692B"/>
    <w:rsid w:val="0060696C"/>
    <w:rsid w:val="00607DAD"/>
    <w:rsid w:val="00610971"/>
    <w:rsid w:val="006142B1"/>
    <w:rsid w:val="006146C0"/>
    <w:rsid w:val="0061649B"/>
    <w:rsid w:val="00616FD3"/>
    <w:rsid w:val="006200C6"/>
    <w:rsid w:val="00620CD5"/>
    <w:rsid w:val="00621B14"/>
    <w:rsid w:val="00625AC7"/>
    <w:rsid w:val="00625B5D"/>
    <w:rsid w:val="0062653C"/>
    <w:rsid w:val="0062661C"/>
    <w:rsid w:val="0063067C"/>
    <w:rsid w:val="00632844"/>
    <w:rsid w:val="00632C7B"/>
    <w:rsid w:val="00632FA8"/>
    <w:rsid w:val="00634867"/>
    <w:rsid w:val="00634AA4"/>
    <w:rsid w:val="00635022"/>
    <w:rsid w:val="00635650"/>
    <w:rsid w:val="0063744A"/>
    <w:rsid w:val="00637F09"/>
    <w:rsid w:val="0064148C"/>
    <w:rsid w:val="00641898"/>
    <w:rsid w:val="00642EA6"/>
    <w:rsid w:val="006456F7"/>
    <w:rsid w:val="00647D39"/>
    <w:rsid w:val="00653750"/>
    <w:rsid w:val="006537DB"/>
    <w:rsid w:val="006538D2"/>
    <w:rsid w:val="00653A86"/>
    <w:rsid w:val="00653E4E"/>
    <w:rsid w:val="006552CD"/>
    <w:rsid w:val="00655B10"/>
    <w:rsid w:val="006569EA"/>
    <w:rsid w:val="00656B42"/>
    <w:rsid w:val="00657AE2"/>
    <w:rsid w:val="00660A01"/>
    <w:rsid w:val="006618E8"/>
    <w:rsid w:val="00663793"/>
    <w:rsid w:val="00664715"/>
    <w:rsid w:val="00664D3D"/>
    <w:rsid w:val="00666319"/>
    <w:rsid w:val="00666AF9"/>
    <w:rsid w:val="00667D4A"/>
    <w:rsid w:val="00670A67"/>
    <w:rsid w:val="0067788C"/>
    <w:rsid w:val="00680248"/>
    <w:rsid w:val="00681594"/>
    <w:rsid w:val="0068317A"/>
    <w:rsid w:val="00684F06"/>
    <w:rsid w:val="0069185E"/>
    <w:rsid w:val="00695A03"/>
    <w:rsid w:val="00696118"/>
    <w:rsid w:val="0069698D"/>
    <w:rsid w:val="00696B99"/>
    <w:rsid w:val="006A013F"/>
    <w:rsid w:val="006A032D"/>
    <w:rsid w:val="006A077C"/>
    <w:rsid w:val="006A2915"/>
    <w:rsid w:val="006A4919"/>
    <w:rsid w:val="006A5ECA"/>
    <w:rsid w:val="006A5FC0"/>
    <w:rsid w:val="006A62AD"/>
    <w:rsid w:val="006A6725"/>
    <w:rsid w:val="006A74CA"/>
    <w:rsid w:val="006B2C38"/>
    <w:rsid w:val="006B3DAD"/>
    <w:rsid w:val="006B4E88"/>
    <w:rsid w:val="006B4F84"/>
    <w:rsid w:val="006B5361"/>
    <w:rsid w:val="006B6931"/>
    <w:rsid w:val="006B73E1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2A2"/>
    <w:rsid w:val="006E493E"/>
    <w:rsid w:val="006E4C8C"/>
    <w:rsid w:val="006E6784"/>
    <w:rsid w:val="006E7A18"/>
    <w:rsid w:val="006F5DC5"/>
    <w:rsid w:val="00700031"/>
    <w:rsid w:val="0070296D"/>
    <w:rsid w:val="00703D93"/>
    <w:rsid w:val="00704139"/>
    <w:rsid w:val="007046E5"/>
    <w:rsid w:val="00705C15"/>
    <w:rsid w:val="00707C64"/>
    <w:rsid w:val="00707E71"/>
    <w:rsid w:val="00711D1E"/>
    <w:rsid w:val="00711EC6"/>
    <w:rsid w:val="007126F0"/>
    <w:rsid w:val="007131F8"/>
    <w:rsid w:val="007150B0"/>
    <w:rsid w:val="00715951"/>
    <w:rsid w:val="00716158"/>
    <w:rsid w:val="00720270"/>
    <w:rsid w:val="00721168"/>
    <w:rsid w:val="007219CE"/>
    <w:rsid w:val="0072320C"/>
    <w:rsid w:val="00723AFC"/>
    <w:rsid w:val="00724065"/>
    <w:rsid w:val="00724A58"/>
    <w:rsid w:val="007256C8"/>
    <w:rsid w:val="007266B6"/>
    <w:rsid w:val="00727693"/>
    <w:rsid w:val="00736EE8"/>
    <w:rsid w:val="007373F6"/>
    <w:rsid w:val="00737F31"/>
    <w:rsid w:val="00740CDA"/>
    <w:rsid w:val="0074272B"/>
    <w:rsid w:val="00743E65"/>
    <w:rsid w:val="007441D8"/>
    <w:rsid w:val="00752E86"/>
    <w:rsid w:val="00753A7C"/>
    <w:rsid w:val="00754701"/>
    <w:rsid w:val="00757190"/>
    <w:rsid w:val="0075719D"/>
    <w:rsid w:val="00760B8D"/>
    <w:rsid w:val="00761643"/>
    <w:rsid w:val="00762D90"/>
    <w:rsid w:val="00762F91"/>
    <w:rsid w:val="0076517E"/>
    <w:rsid w:val="00766AC5"/>
    <w:rsid w:val="00767B44"/>
    <w:rsid w:val="00771030"/>
    <w:rsid w:val="00772FFA"/>
    <w:rsid w:val="007734A3"/>
    <w:rsid w:val="00773CDF"/>
    <w:rsid w:val="00776985"/>
    <w:rsid w:val="00777B5F"/>
    <w:rsid w:val="00782579"/>
    <w:rsid w:val="0078671A"/>
    <w:rsid w:val="0078680C"/>
    <w:rsid w:val="007A25B0"/>
    <w:rsid w:val="007A2DE0"/>
    <w:rsid w:val="007A3E0D"/>
    <w:rsid w:val="007A4A1C"/>
    <w:rsid w:val="007A6E46"/>
    <w:rsid w:val="007B2094"/>
    <w:rsid w:val="007B2DC3"/>
    <w:rsid w:val="007B4D39"/>
    <w:rsid w:val="007B6775"/>
    <w:rsid w:val="007C0E41"/>
    <w:rsid w:val="007C3CB5"/>
    <w:rsid w:val="007C74A1"/>
    <w:rsid w:val="007D054C"/>
    <w:rsid w:val="007D09A9"/>
    <w:rsid w:val="007D28CD"/>
    <w:rsid w:val="007D2E00"/>
    <w:rsid w:val="007D3645"/>
    <w:rsid w:val="007D3A46"/>
    <w:rsid w:val="007D3CB5"/>
    <w:rsid w:val="007D4C71"/>
    <w:rsid w:val="007E0FC8"/>
    <w:rsid w:val="007E10A7"/>
    <w:rsid w:val="007E1BC3"/>
    <w:rsid w:val="007E5F84"/>
    <w:rsid w:val="007E647E"/>
    <w:rsid w:val="007F01B6"/>
    <w:rsid w:val="007F0A92"/>
    <w:rsid w:val="007F1978"/>
    <w:rsid w:val="007F296A"/>
    <w:rsid w:val="007F2EFA"/>
    <w:rsid w:val="007F5028"/>
    <w:rsid w:val="007F5FAF"/>
    <w:rsid w:val="007F60A8"/>
    <w:rsid w:val="007F70A1"/>
    <w:rsid w:val="0080100C"/>
    <w:rsid w:val="00802743"/>
    <w:rsid w:val="00803174"/>
    <w:rsid w:val="00803798"/>
    <w:rsid w:val="00807BBA"/>
    <w:rsid w:val="00807DB4"/>
    <w:rsid w:val="008130E2"/>
    <w:rsid w:val="008138EB"/>
    <w:rsid w:val="008169C4"/>
    <w:rsid w:val="00817638"/>
    <w:rsid w:val="0081799A"/>
    <w:rsid w:val="008209FC"/>
    <w:rsid w:val="00821BEE"/>
    <w:rsid w:val="00821C2F"/>
    <w:rsid w:val="0082434A"/>
    <w:rsid w:val="0082547C"/>
    <w:rsid w:val="00826722"/>
    <w:rsid w:val="00827E3C"/>
    <w:rsid w:val="00831BB5"/>
    <w:rsid w:val="008339CE"/>
    <w:rsid w:val="00834E56"/>
    <w:rsid w:val="00836604"/>
    <w:rsid w:val="0083697A"/>
    <w:rsid w:val="00837F04"/>
    <w:rsid w:val="00843456"/>
    <w:rsid w:val="00844410"/>
    <w:rsid w:val="008449E0"/>
    <w:rsid w:val="0085070D"/>
    <w:rsid w:val="00850C34"/>
    <w:rsid w:val="00850CEA"/>
    <w:rsid w:val="00851305"/>
    <w:rsid w:val="008513D2"/>
    <w:rsid w:val="00851F32"/>
    <w:rsid w:val="00853F84"/>
    <w:rsid w:val="00854DC1"/>
    <w:rsid w:val="00855B69"/>
    <w:rsid w:val="00860F20"/>
    <w:rsid w:val="00861350"/>
    <w:rsid w:val="00861AFF"/>
    <w:rsid w:val="008649DB"/>
    <w:rsid w:val="00866719"/>
    <w:rsid w:val="00867010"/>
    <w:rsid w:val="00872D3A"/>
    <w:rsid w:val="00874370"/>
    <w:rsid w:val="00875DAC"/>
    <w:rsid w:val="00881BE9"/>
    <w:rsid w:val="008825FB"/>
    <w:rsid w:val="00882C53"/>
    <w:rsid w:val="00882FFA"/>
    <w:rsid w:val="008830D1"/>
    <w:rsid w:val="0088514D"/>
    <w:rsid w:val="008852F7"/>
    <w:rsid w:val="00890803"/>
    <w:rsid w:val="00891AC5"/>
    <w:rsid w:val="00894B0E"/>
    <w:rsid w:val="00896B82"/>
    <w:rsid w:val="00896C86"/>
    <w:rsid w:val="008A0264"/>
    <w:rsid w:val="008A0B0A"/>
    <w:rsid w:val="008A1CFC"/>
    <w:rsid w:val="008A21B4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B5BE7"/>
    <w:rsid w:val="008B752C"/>
    <w:rsid w:val="008C1923"/>
    <w:rsid w:val="008C325D"/>
    <w:rsid w:val="008D0EA9"/>
    <w:rsid w:val="008D2EF7"/>
    <w:rsid w:val="008D338D"/>
    <w:rsid w:val="008D54CB"/>
    <w:rsid w:val="008D5E83"/>
    <w:rsid w:val="008E3DCE"/>
    <w:rsid w:val="008E3EE5"/>
    <w:rsid w:val="008F0326"/>
    <w:rsid w:val="008F1A1B"/>
    <w:rsid w:val="008F4339"/>
    <w:rsid w:val="008F4D03"/>
    <w:rsid w:val="008F7841"/>
    <w:rsid w:val="009023CB"/>
    <w:rsid w:val="009030EA"/>
    <w:rsid w:val="00906FC4"/>
    <w:rsid w:val="00907631"/>
    <w:rsid w:val="00907D17"/>
    <w:rsid w:val="00907EE4"/>
    <w:rsid w:val="009106AD"/>
    <w:rsid w:val="0091198B"/>
    <w:rsid w:val="00913121"/>
    <w:rsid w:val="00913287"/>
    <w:rsid w:val="00915375"/>
    <w:rsid w:val="009163BD"/>
    <w:rsid w:val="009179E0"/>
    <w:rsid w:val="00920C2D"/>
    <w:rsid w:val="009230C6"/>
    <w:rsid w:val="009250A1"/>
    <w:rsid w:val="009265A4"/>
    <w:rsid w:val="00927175"/>
    <w:rsid w:val="00927D4A"/>
    <w:rsid w:val="00930404"/>
    <w:rsid w:val="009313A1"/>
    <w:rsid w:val="009321D3"/>
    <w:rsid w:val="00934953"/>
    <w:rsid w:val="0093545B"/>
    <w:rsid w:val="009377A9"/>
    <w:rsid w:val="00937F03"/>
    <w:rsid w:val="00942A06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27B6"/>
    <w:rsid w:val="0097542E"/>
    <w:rsid w:val="00976AE8"/>
    <w:rsid w:val="0097760F"/>
    <w:rsid w:val="00977955"/>
    <w:rsid w:val="00980E5A"/>
    <w:rsid w:val="00983131"/>
    <w:rsid w:val="009840CB"/>
    <w:rsid w:val="00984354"/>
    <w:rsid w:val="0098613D"/>
    <w:rsid w:val="0098737F"/>
    <w:rsid w:val="009878E4"/>
    <w:rsid w:val="00991D4C"/>
    <w:rsid w:val="00994D6F"/>
    <w:rsid w:val="009951F5"/>
    <w:rsid w:val="00996218"/>
    <w:rsid w:val="009A4218"/>
    <w:rsid w:val="009A5043"/>
    <w:rsid w:val="009A5326"/>
    <w:rsid w:val="009A6947"/>
    <w:rsid w:val="009A7C02"/>
    <w:rsid w:val="009B0162"/>
    <w:rsid w:val="009B0A40"/>
    <w:rsid w:val="009B1B41"/>
    <w:rsid w:val="009B29E2"/>
    <w:rsid w:val="009B2E57"/>
    <w:rsid w:val="009B3E4E"/>
    <w:rsid w:val="009B4247"/>
    <w:rsid w:val="009B467A"/>
    <w:rsid w:val="009B50CD"/>
    <w:rsid w:val="009B6A33"/>
    <w:rsid w:val="009B6F33"/>
    <w:rsid w:val="009B7148"/>
    <w:rsid w:val="009B7FAA"/>
    <w:rsid w:val="009C395E"/>
    <w:rsid w:val="009C44C5"/>
    <w:rsid w:val="009C639F"/>
    <w:rsid w:val="009D1223"/>
    <w:rsid w:val="009D47C2"/>
    <w:rsid w:val="009D4EA9"/>
    <w:rsid w:val="009D523D"/>
    <w:rsid w:val="009D5F06"/>
    <w:rsid w:val="009D5FB6"/>
    <w:rsid w:val="009D6001"/>
    <w:rsid w:val="009D7558"/>
    <w:rsid w:val="009D7767"/>
    <w:rsid w:val="009E01CA"/>
    <w:rsid w:val="009E0212"/>
    <w:rsid w:val="009E0E79"/>
    <w:rsid w:val="009E37D1"/>
    <w:rsid w:val="009E4878"/>
    <w:rsid w:val="009E4DC1"/>
    <w:rsid w:val="009E7360"/>
    <w:rsid w:val="009F29E3"/>
    <w:rsid w:val="009F33F9"/>
    <w:rsid w:val="009F3CD7"/>
    <w:rsid w:val="009F6080"/>
    <w:rsid w:val="009F691E"/>
    <w:rsid w:val="00A00B87"/>
    <w:rsid w:val="00A01462"/>
    <w:rsid w:val="00A02924"/>
    <w:rsid w:val="00A02EC0"/>
    <w:rsid w:val="00A03445"/>
    <w:rsid w:val="00A04AA6"/>
    <w:rsid w:val="00A054A4"/>
    <w:rsid w:val="00A077E8"/>
    <w:rsid w:val="00A1096B"/>
    <w:rsid w:val="00A11638"/>
    <w:rsid w:val="00A169CA"/>
    <w:rsid w:val="00A17D5A"/>
    <w:rsid w:val="00A23018"/>
    <w:rsid w:val="00A240ED"/>
    <w:rsid w:val="00A24AC9"/>
    <w:rsid w:val="00A25CA9"/>
    <w:rsid w:val="00A26314"/>
    <w:rsid w:val="00A2755D"/>
    <w:rsid w:val="00A30955"/>
    <w:rsid w:val="00A30A86"/>
    <w:rsid w:val="00A333B5"/>
    <w:rsid w:val="00A33F33"/>
    <w:rsid w:val="00A358EF"/>
    <w:rsid w:val="00A365E5"/>
    <w:rsid w:val="00A3675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515D"/>
    <w:rsid w:val="00A57648"/>
    <w:rsid w:val="00A61BEF"/>
    <w:rsid w:val="00A64D9E"/>
    <w:rsid w:val="00A66776"/>
    <w:rsid w:val="00A667B3"/>
    <w:rsid w:val="00A70AC2"/>
    <w:rsid w:val="00A72B8E"/>
    <w:rsid w:val="00A739D7"/>
    <w:rsid w:val="00A75A64"/>
    <w:rsid w:val="00A76C92"/>
    <w:rsid w:val="00A77A40"/>
    <w:rsid w:val="00A81BC3"/>
    <w:rsid w:val="00A82208"/>
    <w:rsid w:val="00A82550"/>
    <w:rsid w:val="00A82649"/>
    <w:rsid w:val="00A8355B"/>
    <w:rsid w:val="00A86CD8"/>
    <w:rsid w:val="00A904DA"/>
    <w:rsid w:val="00A94EFD"/>
    <w:rsid w:val="00A95F7C"/>
    <w:rsid w:val="00A97CE5"/>
    <w:rsid w:val="00AA0687"/>
    <w:rsid w:val="00AB116E"/>
    <w:rsid w:val="00AB1C15"/>
    <w:rsid w:val="00AB1CA0"/>
    <w:rsid w:val="00AB1E89"/>
    <w:rsid w:val="00AB2158"/>
    <w:rsid w:val="00AB2803"/>
    <w:rsid w:val="00AB327E"/>
    <w:rsid w:val="00AB3DF9"/>
    <w:rsid w:val="00AB6DF8"/>
    <w:rsid w:val="00AB76DC"/>
    <w:rsid w:val="00AC06B9"/>
    <w:rsid w:val="00AC078A"/>
    <w:rsid w:val="00AC115C"/>
    <w:rsid w:val="00AC1492"/>
    <w:rsid w:val="00AC34FE"/>
    <w:rsid w:val="00AC3975"/>
    <w:rsid w:val="00AC3A8E"/>
    <w:rsid w:val="00AC4ABF"/>
    <w:rsid w:val="00AC671D"/>
    <w:rsid w:val="00AC69CE"/>
    <w:rsid w:val="00AD10ED"/>
    <w:rsid w:val="00AD223A"/>
    <w:rsid w:val="00AD31BD"/>
    <w:rsid w:val="00AD41B7"/>
    <w:rsid w:val="00AD4320"/>
    <w:rsid w:val="00AE1630"/>
    <w:rsid w:val="00AE1AFC"/>
    <w:rsid w:val="00AE54C9"/>
    <w:rsid w:val="00AE6F0B"/>
    <w:rsid w:val="00AE6F3D"/>
    <w:rsid w:val="00AE714C"/>
    <w:rsid w:val="00AF0069"/>
    <w:rsid w:val="00AF3936"/>
    <w:rsid w:val="00AF569E"/>
    <w:rsid w:val="00AF5710"/>
    <w:rsid w:val="00AF572C"/>
    <w:rsid w:val="00B05DA1"/>
    <w:rsid w:val="00B06079"/>
    <w:rsid w:val="00B06E85"/>
    <w:rsid w:val="00B11752"/>
    <w:rsid w:val="00B118F8"/>
    <w:rsid w:val="00B14362"/>
    <w:rsid w:val="00B167D9"/>
    <w:rsid w:val="00B17913"/>
    <w:rsid w:val="00B2048C"/>
    <w:rsid w:val="00B210AD"/>
    <w:rsid w:val="00B2154B"/>
    <w:rsid w:val="00B221AD"/>
    <w:rsid w:val="00B22F75"/>
    <w:rsid w:val="00B24CC0"/>
    <w:rsid w:val="00B254AA"/>
    <w:rsid w:val="00B26B22"/>
    <w:rsid w:val="00B26C59"/>
    <w:rsid w:val="00B27966"/>
    <w:rsid w:val="00B3074B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5A85"/>
    <w:rsid w:val="00B5694F"/>
    <w:rsid w:val="00B5762C"/>
    <w:rsid w:val="00B655B9"/>
    <w:rsid w:val="00B65683"/>
    <w:rsid w:val="00B657DF"/>
    <w:rsid w:val="00B7224F"/>
    <w:rsid w:val="00B72B9C"/>
    <w:rsid w:val="00B72EF3"/>
    <w:rsid w:val="00B73D5F"/>
    <w:rsid w:val="00B74579"/>
    <w:rsid w:val="00B768D9"/>
    <w:rsid w:val="00B77E57"/>
    <w:rsid w:val="00B8001E"/>
    <w:rsid w:val="00B80D9E"/>
    <w:rsid w:val="00B81678"/>
    <w:rsid w:val="00B81887"/>
    <w:rsid w:val="00B82232"/>
    <w:rsid w:val="00B86DFE"/>
    <w:rsid w:val="00B90817"/>
    <w:rsid w:val="00B919B9"/>
    <w:rsid w:val="00B9287C"/>
    <w:rsid w:val="00B931E2"/>
    <w:rsid w:val="00B93A1C"/>
    <w:rsid w:val="00B93CAE"/>
    <w:rsid w:val="00B94981"/>
    <w:rsid w:val="00B96227"/>
    <w:rsid w:val="00B96359"/>
    <w:rsid w:val="00B97A1A"/>
    <w:rsid w:val="00BA0086"/>
    <w:rsid w:val="00BA083B"/>
    <w:rsid w:val="00BA3DF9"/>
    <w:rsid w:val="00BA4473"/>
    <w:rsid w:val="00BA745E"/>
    <w:rsid w:val="00BB0D1E"/>
    <w:rsid w:val="00BB108C"/>
    <w:rsid w:val="00BB10AA"/>
    <w:rsid w:val="00BB265A"/>
    <w:rsid w:val="00BB3147"/>
    <w:rsid w:val="00BB3271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2F5"/>
    <w:rsid w:val="00BF3863"/>
    <w:rsid w:val="00BF3CE9"/>
    <w:rsid w:val="00BF3E97"/>
    <w:rsid w:val="00C02A18"/>
    <w:rsid w:val="00C03C11"/>
    <w:rsid w:val="00C04CA5"/>
    <w:rsid w:val="00C12F9A"/>
    <w:rsid w:val="00C17E57"/>
    <w:rsid w:val="00C21692"/>
    <w:rsid w:val="00C22F10"/>
    <w:rsid w:val="00C24161"/>
    <w:rsid w:val="00C24228"/>
    <w:rsid w:val="00C2535D"/>
    <w:rsid w:val="00C254B2"/>
    <w:rsid w:val="00C27229"/>
    <w:rsid w:val="00C31085"/>
    <w:rsid w:val="00C31955"/>
    <w:rsid w:val="00C325D6"/>
    <w:rsid w:val="00C32666"/>
    <w:rsid w:val="00C40802"/>
    <w:rsid w:val="00C4293F"/>
    <w:rsid w:val="00C43976"/>
    <w:rsid w:val="00C4547D"/>
    <w:rsid w:val="00C457B5"/>
    <w:rsid w:val="00C47CBB"/>
    <w:rsid w:val="00C47E17"/>
    <w:rsid w:val="00C504A5"/>
    <w:rsid w:val="00C52A70"/>
    <w:rsid w:val="00C53C45"/>
    <w:rsid w:val="00C54133"/>
    <w:rsid w:val="00C54138"/>
    <w:rsid w:val="00C5630D"/>
    <w:rsid w:val="00C56F09"/>
    <w:rsid w:val="00C576B5"/>
    <w:rsid w:val="00C60B45"/>
    <w:rsid w:val="00C60B89"/>
    <w:rsid w:val="00C64B73"/>
    <w:rsid w:val="00C65ABB"/>
    <w:rsid w:val="00C666D2"/>
    <w:rsid w:val="00C676B2"/>
    <w:rsid w:val="00C6788F"/>
    <w:rsid w:val="00C71591"/>
    <w:rsid w:val="00C72049"/>
    <w:rsid w:val="00C73CB0"/>
    <w:rsid w:val="00C749A3"/>
    <w:rsid w:val="00C754EB"/>
    <w:rsid w:val="00C80ED9"/>
    <w:rsid w:val="00C818D0"/>
    <w:rsid w:val="00C82D55"/>
    <w:rsid w:val="00C84054"/>
    <w:rsid w:val="00C868AD"/>
    <w:rsid w:val="00C8707E"/>
    <w:rsid w:val="00C87ACC"/>
    <w:rsid w:val="00C90D8C"/>
    <w:rsid w:val="00C90EB7"/>
    <w:rsid w:val="00C92401"/>
    <w:rsid w:val="00C92C1F"/>
    <w:rsid w:val="00C93584"/>
    <w:rsid w:val="00C964A1"/>
    <w:rsid w:val="00C96A13"/>
    <w:rsid w:val="00C96D8F"/>
    <w:rsid w:val="00C974AE"/>
    <w:rsid w:val="00C97853"/>
    <w:rsid w:val="00C97B4C"/>
    <w:rsid w:val="00CA1709"/>
    <w:rsid w:val="00CA2C31"/>
    <w:rsid w:val="00CA4AC8"/>
    <w:rsid w:val="00CA4F72"/>
    <w:rsid w:val="00CA5CC4"/>
    <w:rsid w:val="00CA5D67"/>
    <w:rsid w:val="00CA7BB5"/>
    <w:rsid w:val="00CA7D1D"/>
    <w:rsid w:val="00CA7F89"/>
    <w:rsid w:val="00CB04CE"/>
    <w:rsid w:val="00CB163B"/>
    <w:rsid w:val="00CB4547"/>
    <w:rsid w:val="00CC0DC4"/>
    <w:rsid w:val="00CC14AA"/>
    <w:rsid w:val="00CC1E60"/>
    <w:rsid w:val="00CC2E4B"/>
    <w:rsid w:val="00CC3026"/>
    <w:rsid w:val="00CC32D8"/>
    <w:rsid w:val="00CC3FCB"/>
    <w:rsid w:val="00CC441C"/>
    <w:rsid w:val="00CD085D"/>
    <w:rsid w:val="00CD1D14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4950"/>
    <w:rsid w:val="00CF7AB2"/>
    <w:rsid w:val="00D002A2"/>
    <w:rsid w:val="00D01C31"/>
    <w:rsid w:val="00D06F73"/>
    <w:rsid w:val="00D1010C"/>
    <w:rsid w:val="00D117BD"/>
    <w:rsid w:val="00D12487"/>
    <w:rsid w:val="00D1323A"/>
    <w:rsid w:val="00D146AC"/>
    <w:rsid w:val="00D14E68"/>
    <w:rsid w:val="00D214B0"/>
    <w:rsid w:val="00D22210"/>
    <w:rsid w:val="00D24054"/>
    <w:rsid w:val="00D25797"/>
    <w:rsid w:val="00D261BA"/>
    <w:rsid w:val="00D270E4"/>
    <w:rsid w:val="00D27BF0"/>
    <w:rsid w:val="00D31DF5"/>
    <w:rsid w:val="00D372AC"/>
    <w:rsid w:val="00D41B1E"/>
    <w:rsid w:val="00D42780"/>
    <w:rsid w:val="00D459BA"/>
    <w:rsid w:val="00D46233"/>
    <w:rsid w:val="00D47472"/>
    <w:rsid w:val="00D477C6"/>
    <w:rsid w:val="00D5088C"/>
    <w:rsid w:val="00D528E8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670EC"/>
    <w:rsid w:val="00D675BC"/>
    <w:rsid w:val="00D719D6"/>
    <w:rsid w:val="00D72D9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86783"/>
    <w:rsid w:val="00D86ED0"/>
    <w:rsid w:val="00D912DB"/>
    <w:rsid w:val="00D91B08"/>
    <w:rsid w:val="00D92271"/>
    <w:rsid w:val="00D94DBE"/>
    <w:rsid w:val="00D95DFB"/>
    <w:rsid w:val="00D968B6"/>
    <w:rsid w:val="00D9746B"/>
    <w:rsid w:val="00DA0643"/>
    <w:rsid w:val="00DA12FF"/>
    <w:rsid w:val="00DA4BCC"/>
    <w:rsid w:val="00DA4E3B"/>
    <w:rsid w:val="00DA7F68"/>
    <w:rsid w:val="00DB0AAB"/>
    <w:rsid w:val="00DB42E5"/>
    <w:rsid w:val="00DB79B4"/>
    <w:rsid w:val="00DB7BC4"/>
    <w:rsid w:val="00DC21D3"/>
    <w:rsid w:val="00DC2273"/>
    <w:rsid w:val="00DC27E1"/>
    <w:rsid w:val="00DC3F71"/>
    <w:rsid w:val="00DC656F"/>
    <w:rsid w:val="00DD3D59"/>
    <w:rsid w:val="00DD568C"/>
    <w:rsid w:val="00DD6D02"/>
    <w:rsid w:val="00DD6EAB"/>
    <w:rsid w:val="00DE0DCD"/>
    <w:rsid w:val="00DE2131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05DF1"/>
    <w:rsid w:val="00E06397"/>
    <w:rsid w:val="00E10E07"/>
    <w:rsid w:val="00E115D8"/>
    <w:rsid w:val="00E11FEA"/>
    <w:rsid w:val="00E143AF"/>
    <w:rsid w:val="00E15DB5"/>
    <w:rsid w:val="00E164DE"/>
    <w:rsid w:val="00E16E49"/>
    <w:rsid w:val="00E17326"/>
    <w:rsid w:val="00E219DF"/>
    <w:rsid w:val="00E21E25"/>
    <w:rsid w:val="00E21E3E"/>
    <w:rsid w:val="00E22556"/>
    <w:rsid w:val="00E238EE"/>
    <w:rsid w:val="00E25668"/>
    <w:rsid w:val="00E26B15"/>
    <w:rsid w:val="00E27D14"/>
    <w:rsid w:val="00E315BB"/>
    <w:rsid w:val="00E335C3"/>
    <w:rsid w:val="00E34BDF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57B58"/>
    <w:rsid w:val="00E62474"/>
    <w:rsid w:val="00E62BFD"/>
    <w:rsid w:val="00E67E18"/>
    <w:rsid w:val="00E7018A"/>
    <w:rsid w:val="00E70F9E"/>
    <w:rsid w:val="00E80314"/>
    <w:rsid w:val="00E80466"/>
    <w:rsid w:val="00E81C36"/>
    <w:rsid w:val="00E8354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4CC3"/>
    <w:rsid w:val="00EA5F06"/>
    <w:rsid w:val="00EA62D9"/>
    <w:rsid w:val="00EB1DEC"/>
    <w:rsid w:val="00EB3146"/>
    <w:rsid w:val="00EB6DCE"/>
    <w:rsid w:val="00EC44FE"/>
    <w:rsid w:val="00EC4AD4"/>
    <w:rsid w:val="00EC53AC"/>
    <w:rsid w:val="00ED04FE"/>
    <w:rsid w:val="00ED1199"/>
    <w:rsid w:val="00ED18C6"/>
    <w:rsid w:val="00ED1E6E"/>
    <w:rsid w:val="00ED26AC"/>
    <w:rsid w:val="00ED2EAE"/>
    <w:rsid w:val="00ED3269"/>
    <w:rsid w:val="00ED3C0E"/>
    <w:rsid w:val="00ED5085"/>
    <w:rsid w:val="00ED5805"/>
    <w:rsid w:val="00ED5E5E"/>
    <w:rsid w:val="00ED626C"/>
    <w:rsid w:val="00ED7981"/>
    <w:rsid w:val="00EE0D1E"/>
    <w:rsid w:val="00EE33E5"/>
    <w:rsid w:val="00EE380E"/>
    <w:rsid w:val="00EE4868"/>
    <w:rsid w:val="00EE48AF"/>
    <w:rsid w:val="00EE7638"/>
    <w:rsid w:val="00EE7833"/>
    <w:rsid w:val="00EF1B62"/>
    <w:rsid w:val="00EF1BE1"/>
    <w:rsid w:val="00EF3296"/>
    <w:rsid w:val="00EF635D"/>
    <w:rsid w:val="00EF6A0B"/>
    <w:rsid w:val="00EF7871"/>
    <w:rsid w:val="00F008B4"/>
    <w:rsid w:val="00F06DBF"/>
    <w:rsid w:val="00F06E95"/>
    <w:rsid w:val="00F07815"/>
    <w:rsid w:val="00F11406"/>
    <w:rsid w:val="00F12EB1"/>
    <w:rsid w:val="00F16001"/>
    <w:rsid w:val="00F16AB6"/>
    <w:rsid w:val="00F20156"/>
    <w:rsid w:val="00F20FB2"/>
    <w:rsid w:val="00F2147D"/>
    <w:rsid w:val="00F22233"/>
    <w:rsid w:val="00F24F0C"/>
    <w:rsid w:val="00F25186"/>
    <w:rsid w:val="00F275AF"/>
    <w:rsid w:val="00F27645"/>
    <w:rsid w:val="00F301E0"/>
    <w:rsid w:val="00F30668"/>
    <w:rsid w:val="00F32A5C"/>
    <w:rsid w:val="00F354BE"/>
    <w:rsid w:val="00F4129E"/>
    <w:rsid w:val="00F425EE"/>
    <w:rsid w:val="00F4291F"/>
    <w:rsid w:val="00F4317F"/>
    <w:rsid w:val="00F44D02"/>
    <w:rsid w:val="00F52F82"/>
    <w:rsid w:val="00F5372B"/>
    <w:rsid w:val="00F5399C"/>
    <w:rsid w:val="00F62DF4"/>
    <w:rsid w:val="00F632BA"/>
    <w:rsid w:val="00F642B6"/>
    <w:rsid w:val="00F6668E"/>
    <w:rsid w:val="00F668B0"/>
    <w:rsid w:val="00F675A0"/>
    <w:rsid w:val="00F716E0"/>
    <w:rsid w:val="00F73783"/>
    <w:rsid w:val="00F73BCE"/>
    <w:rsid w:val="00F75B78"/>
    <w:rsid w:val="00F77E29"/>
    <w:rsid w:val="00F8023D"/>
    <w:rsid w:val="00F80A67"/>
    <w:rsid w:val="00F80F6F"/>
    <w:rsid w:val="00F82D10"/>
    <w:rsid w:val="00F87410"/>
    <w:rsid w:val="00F876D6"/>
    <w:rsid w:val="00F90283"/>
    <w:rsid w:val="00F92384"/>
    <w:rsid w:val="00F9568B"/>
    <w:rsid w:val="00F97E6B"/>
    <w:rsid w:val="00FA118D"/>
    <w:rsid w:val="00FA3C46"/>
    <w:rsid w:val="00FA3C58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226D"/>
    <w:rsid w:val="00FC2F63"/>
    <w:rsid w:val="00FC4129"/>
    <w:rsid w:val="00FC4C0E"/>
    <w:rsid w:val="00FC5188"/>
    <w:rsid w:val="00FD13BC"/>
    <w:rsid w:val="00FD4EA1"/>
    <w:rsid w:val="00FE05FC"/>
    <w:rsid w:val="00FE2DCF"/>
    <w:rsid w:val="00FE3F0E"/>
    <w:rsid w:val="00FE3F10"/>
    <w:rsid w:val="00FE5A15"/>
    <w:rsid w:val="00FE6D00"/>
    <w:rsid w:val="00FE73C1"/>
    <w:rsid w:val="00FE7FF6"/>
    <w:rsid w:val="00FF3231"/>
    <w:rsid w:val="00FF5A80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72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572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5572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557265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557265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57265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5572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55726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55726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ConsNormal">
    <w:name w:val="ConsNormal"/>
    <w:uiPriority w:val="99"/>
    <w:rsid w:val="0055726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"/>
    <w:basedOn w:val="a0"/>
    <w:rsid w:val="005572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rsid w:val="00557265"/>
    <w:pPr>
      <w:spacing w:after="120"/>
    </w:pPr>
  </w:style>
  <w:style w:type="character" w:customStyle="1" w:styleId="a5">
    <w:name w:val="Основной текст Знак"/>
    <w:basedOn w:val="a1"/>
    <w:link w:val="a4"/>
    <w:rsid w:val="005572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557265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link w:val="a6"/>
    <w:uiPriority w:val="99"/>
    <w:semiHidden/>
    <w:rsid w:val="00557265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5572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11">
    <w:name w:val="Текст Знак1"/>
    <w:basedOn w:val="a1"/>
    <w:link w:val="a6"/>
    <w:uiPriority w:val="99"/>
    <w:locked/>
    <w:rsid w:val="0055726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8">
    <w:name w:val="Document Map"/>
    <w:basedOn w:val="a0"/>
    <w:link w:val="a9"/>
    <w:uiPriority w:val="99"/>
    <w:semiHidden/>
    <w:unhideWhenUsed/>
    <w:rsid w:val="00557265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1"/>
    <w:link w:val="a8"/>
    <w:uiPriority w:val="99"/>
    <w:semiHidden/>
    <w:rsid w:val="005572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3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7</Pages>
  <Words>2063</Words>
  <Characters>11764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10</cp:revision>
  <dcterms:created xsi:type="dcterms:W3CDTF">2015-04-17T13:02:00Z</dcterms:created>
  <dcterms:modified xsi:type="dcterms:W3CDTF">2015-06-05T16:03:00Z</dcterms:modified>
</cp:coreProperties>
</file>